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4779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电梯清单</w:t>
      </w:r>
    </w:p>
    <w:p w14:paraId="4D2F4D6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8E20851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金山院区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DB1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1F57567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楼层</w:t>
            </w:r>
          </w:p>
        </w:tc>
        <w:tc>
          <w:tcPr>
            <w:tcW w:w="4261" w:type="dxa"/>
          </w:tcPr>
          <w:p w14:paraId="466382EB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台数</w:t>
            </w:r>
          </w:p>
        </w:tc>
      </w:tr>
      <w:tr w14:paraId="0EBD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6CC467E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61" w:type="dxa"/>
          </w:tcPr>
          <w:p w14:paraId="4057B628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172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AB41887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61" w:type="dxa"/>
          </w:tcPr>
          <w:p w14:paraId="2266A7EA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7D2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6560CD1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61" w:type="dxa"/>
          </w:tcPr>
          <w:p w14:paraId="59F9D8B2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8C9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DB5A4F0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61" w:type="dxa"/>
          </w:tcPr>
          <w:p w14:paraId="6B73239C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 w14:paraId="57CD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D8BBFA4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61" w:type="dxa"/>
          </w:tcPr>
          <w:p w14:paraId="7A17C1C0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 w14:paraId="2F2A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7CA4862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61" w:type="dxa"/>
          </w:tcPr>
          <w:p w14:paraId="3AE905E0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</w:tbl>
    <w:p w14:paraId="44DE267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新建大楼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1D26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CE4CDC5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楼层</w:t>
            </w:r>
          </w:p>
        </w:tc>
        <w:tc>
          <w:tcPr>
            <w:tcW w:w="4261" w:type="dxa"/>
          </w:tcPr>
          <w:p w14:paraId="68CC5790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台数</w:t>
            </w:r>
          </w:p>
        </w:tc>
      </w:tr>
      <w:tr w14:paraId="1373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0C9FAFE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261" w:type="dxa"/>
          </w:tcPr>
          <w:p w14:paraId="571D8FE7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30EB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2CBB86F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261" w:type="dxa"/>
          </w:tcPr>
          <w:p w14:paraId="0BFC3038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 w14:paraId="2189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567E25F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261" w:type="dxa"/>
          </w:tcPr>
          <w:p w14:paraId="41823860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8DF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C9000A7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61" w:type="dxa"/>
          </w:tcPr>
          <w:p w14:paraId="32BE57E8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2BE6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67BC131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61" w:type="dxa"/>
          </w:tcPr>
          <w:p w14:paraId="33A43E6C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634C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92BF639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61" w:type="dxa"/>
          </w:tcPr>
          <w:p w14:paraId="0A032C79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208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19ED11A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61" w:type="dxa"/>
          </w:tcPr>
          <w:p w14:paraId="6578E5EA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31E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222A166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61" w:type="dxa"/>
          </w:tcPr>
          <w:p w14:paraId="36576385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6E24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81BE887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扶梯</w:t>
            </w:r>
          </w:p>
        </w:tc>
        <w:tc>
          <w:tcPr>
            <w:tcW w:w="4261" w:type="dxa"/>
          </w:tcPr>
          <w:p w14:paraId="402250EA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 w14:paraId="73EE8BC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467B0053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水电路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5A9F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7C838BD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楼层</w:t>
            </w:r>
          </w:p>
        </w:tc>
        <w:tc>
          <w:tcPr>
            <w:tcW w:w="4261" w:type="dxa"/>
          </w:tcPr>
          <w:p w14:paraId="4083B65C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台数</w:t>
            </w:r>
          </w:p>
        </w:tc>
      </w:tr>
      <w:tr w14:paraId="071D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183B9E3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61" w:type="dxa"/>
          </w:tcPr>
          <w:p w14:paraId="682F4863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0F63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4FE69DF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61" w:type="dxa"/>
          </w:tcPr>
          <w:p w14:paraId="10FDEE51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9C1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6CE6661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61" w:type="dxa"/>
          </w:tcPr>
          <w:p w14:paraId="36BC7996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308F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28C3126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61" w:type="dxa"/>
          </w:tcPr>
          <w:p w14:paraId="2250054D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241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8568A90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61" w:type="dxa"/>
          </w:tcPr>
          <w:p w14:paraId="0854853A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1EAA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DC11AF3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61" w:type="dxa"/>
          </w:tcPr>
          <w:p w14:paraId="43E15D9E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C8F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B0B9224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61" w:type="dxa"/>
          </w:tcPr>
          <w:p w14:paraId="0D8EBA46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2ED96B6E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累了倦了懂了</cp:lastModifiedBy>
  <dcterms:modified xsi:type="dcterms:W3CDTF">2025-07-18T03:05:00Z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eyJoZGlkIjoiMjE2NzFlZDI3YzJiYWNjZmM1ZjNhMDNkNTBlMGE2OTEiLCJ1c2VySWQiOiI0NTI1MzA3NTUifQ==</vt:lpwstr>
  </property>
  <property fmtid="{D5CDD505-2E9C-101B-9397-08002B2CF9AE}" pid="4" name="ICV">
    <vt:lpwstr>4C959677CE4147F3B8A99CE46291E8B3_12</vt:lpwstr>
  </property>
</Properties>
</file>