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hAnsi="宋体" w:eastAsia="宋体"/>
          <w:b/>
          <w:bCs/>
          <w:spacing w:val="0"/>
          <w:sz w:val="28"/>
          <w:szCs w:val="28"/>
          <w:lang w:val="en-US" w:eastAsia="zh-CN"/>
        </w:rPr>
      </w:pPr>
      <w:bookmarkStart w:id="0" w:name="_Toc222713862"/>
      <w:bookmarkStart w:id="1" w:name="_Toc239189863"/>
      <w:bookmarkStart w:id="2" w:name="_Toc221243574"/>
      <w:bookmarkStart w:id="3" w:name="_Toc223582074"/>
      <w:bookmarkStart w:id="4" w:name="_Toc21688"/>
      <w:bookmarkStart w:id="5" w:name="_Toc215557611"/>
      <w:bookmarkStart w:id="6" w:name="_Toc239568541"/>
      <w:bookmarkStart w:id="7" w:name="_Toc78819313"/>
      <w:bookmarkStart w:id="8" w:name="_Toc223422339"/>
      <w:bookmarkStart w:id="37" w:name="_GoBack"/>
      <w:r>
        <w:rPr>
          <w:rFonts w:hint="eastAsia" w:ascii="Times New Roman" w:hAnsi="宋体"/>
          <w:b/>
          <w:bCs/>
          <w:spacing w:val="0"/>
          <w:sz w:val="28"/>
          <w:szCs w:val="28"/>
        </w:rPr>
        <w:t>金山院区A1楼负压病房信息化建设项目</w:t>
      </w:r>
      <w:r>
        <w:rPr>
          <w:rFonts w:hint="eastAsia" w:hAnsi="宋体"/>
          <w:b/>
          <w:bCs/>
          <w:spacing w:val="0"/>
          <w:sz w:val="28"/>
          <w:szCs w:val="28"/>
          <w:lang w:val="en-US" w:eastAsia="zh-CN"/>
        </w:rPr>
        <w:t>需求</w:t>
      </w:r>
    </w:p>
    <w:bookmarkEnd w:id="37"/>
    <w:p>
      <w:pPr>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rPr>
        <w:t>一、项目</w:t>
      </w:r>
      <w:bookmarkEnd w:id="0"/>
      <w:bookmarkEnd w:id="1"/>
      <w:bookmarkEnd w:id="2"/>
      <w:bookmarkEnd w:id="3"/>
      <w:bookmarkEnd w:id="4"/>
      <w:bookmarkEnd w:id="5"/>
      <w:bookmarkEnd w:id="6"/>
      <w:bookmarkEnd w:id="7"/>
      <w:bookmarkEnd w:id="8"/>
      <w:r>
        <w:rPr>
          <w:rFonts w:hint="eastAsia" w:ascii="宋体" w:hAnsi="宋体" w:cs="宋体"/>
          <w:b/>
          <w:kern w:val="0"/>
          <w:sz w:val="24"/>
          <w:szCs w:val="24"/>
          <w:lang w:val="en-US" w:eastAsia="zh-CN"/>
        </w:rPr>
        <w:t>背景</w:t>
      </w:r>
    </w:p>
    <w:p>
      <w:pPr>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rPr>
        <w:t>金山院区A1</w:t>
      </w:r>
      <w:r>
        <w:rPr>
          <w:rFonts w:hint="eastAsia" w:ascii="宋体" w:hAnsi="宋体" w:cs="宋体"/>
          <w:kern w:val="0"/>
          <w:sz w:val="24"/>
          <w:szCs w:val="24"/>
          <w:lang w:val="en-US" w:eastAsia="zh-CN"/>
        </w:rPr>
        <w:t>区域信息化建设</w:t>
      </w:r>
    </w:p>
    <w:p>
      <w:pPr>
        <w:spacing w:line="360" w:lineRule="auto"/>
        <w:ind w:firstLine="480" w:firstLineChars="200"/>
        <w:rPr>
          <w:rFonts w:hint="default" w:ascii="宋体" w:hAnsi="宋体" w:cs="宋体"/>
          <w:kern w:val="0"/>
          <w:sz w:val="24"/>
          <w:szCs w:val="24"/>
          <w:lang w:val="en-US" w:eastAsia="zh-CN"/>
        </w:rPr>
      </w:pPr>
      <w:r>
        <w:rPr>
          <w:rFonts w:hint="eastAsia" w:cs="宋体"/>
          <w:sz w:val="24"/>
          <w:szCs w:val="24"/>
        </w:rPr>
        <w:t>为贯彻落实国务院《关于进一步完善医疗卫生服务体系的意见》、《新一代人工智能发展规划》及科技部发布的《“十三五”卫生与健康科技创新专项规划》文件的相关要求，根据国家卫健委印发的《关于开展改善就医感受提升患者体验主题活动的通知》及上海卫健委印发的《上海市进一步改善护理服务行动计划 （2023-2025年）》，建立智慧化医院服务项目。</w:t>
      </w:r>
    </w:p>
    <w:p>
      <w:pPr>
        <w:spacing w:line="360" w:lineRule="auto"/>
        <w:ind w:firstLine="482" w:firstLineChars="200"/>
        <w:rPr>
          <w:rFonts w:ascii="宋体" w:hAnsi="宋体" w:cs="宋体"/>
          <w:b/>
          <w:kern w:val="0"/>
          <w:sz w:val="24"/>
          <w:szCs w:val="24"/>
        </w:rPr>
      </w:pPr>
      <w:bookmarkStart w:id="9" w:name="_Toc9519"/>
      <w:bookmarkStart w:id="10" w:name="_Toc78819316"/>
      <w:r>
        <w:rPr>
          <w:rFonts w:hint="eastAsia" w:ascii="宋体" w:hAnsi="宋体" w:cs="宋体"/>
          <w:b/>
          <w:kern w:val="0"/>
          <w:sz w:val="24"/>
          <w:szCs w:val="24"/>
        </w:rPr>
        <w:t>二、建设目标</w:t>
      </w:r>
      <w:bookmarkEnd w:id="9"/>
      <w:bookmarkEnd w:id="10"/>
    </w:p>
    <w:p>
      <w:pPr>
        <w:pStyle w:val="669"/>
        <w:spacing w:line="360" w:lineRule="auto"/>
        <w:ind w:firstLine="480" w:firstLineChars="200"/>
        <w:rPr>
          <w:rFonts w:cs="宋体"/>
          <w:sz w:val="24"/>
          <w:szCs w:val="24"/>
        </w:rPr>
      </w:pPr>
      <w:r>
        <w:rPr>
          <w:rFonts w:hint="eastAsia" w:cs="宋体"/>
          <w:sz w:val="24"/>
          <w:szCs w:val="24"/>
        </w:rPr>
        <w:t>本项目实现上海市公共卫生临床中心</w:t>
      </w:r>
      <w:r>
        <w:rPr>
          <w:rFonts w:hint="eastAsia" w:ascii="宋体" w:hAnsi="宋体" w:cs="宋体"/>
          <w:kern w:val="0"/>
          <w:sz w:val="24"/>
          <w:szCs w:val="24"/>
        </w:rPr>
        <w:t>A1</w:t>
      </w:r>
      <w:r>
        <w:rPr>
          <w:rFonts w:hint="eastAsia" w:ascii="宋体" w:hAnsi="宋体" w:cs="宋体"/>
          <w:kern w:val="0"/>
          <w:sz w:val="24"/>
          <w:szCs w:val="24"/>
          <w:lang w:val="en-US" w:eastAsia="zh-CN"/>
        </w:rPr>
        <w:t>区域</w:t>
      </w:r>
      <w:r>
        <w:rPr>
          <w:rFonts w:hint="eastAsia" w:cs="宋体"/>
          <w:sz w:val="24"/>
          <w:szCs w:val="24"/>
        </w:rPr>
        <w:t>智能化管理，</w:t>
      </w:r>
      <w:r>
        <w:rPr>
          <w:rFonts w:hint="eastAsia" w:cs="宋体"/>
          <w:sz w:val="24"/>
          <w:szCs w:val="24"/>
          <w:shd w:val="clear" w:color="auto" w:fill="FFFFFF"/>
        </w:rPr>
        <w:t>为病区提供可靠的质控管理体系，</w:t>
      </w:r>
      <w:r>
        <w:rPr>
          <w:rFonts w:hint="eastAsia" w:cs="宋体"/>
          <w:sz w:val="24"/>
          <w:szCs w:val="24"/>
        </w:rPr>
        <w:t>提高病区医护人员的工作效率，提升临床检验的整体质量。通过</w:t>
      </w:r>
      <w:r>
        <w:rPr>
          <w:rFonts w:hint="eastAsia" w:cs="宋体"/>
          <w:sz w:val="24"/>
          <w:szCs w:val="24"/>
          <w:shd w:val="clear" w:color="auto" w:fill="FFFFFF"/>
        </w:rPr>
        <w:t>信息化、智能化技术支持检验质量控制的高效实施及可视化监控，同时</w:t>
      </w:r>
      <w:r>
        <w:rPr>
          <w:rFonts w:hint="eastAsia" w:cs="宋体"/>
          <w:sz w:val="24"/>
          <w:szCs w:val="24"/>
        </w:rPr>
        <w:t>全面提升医院的智能化、自动化水平，推动智能化卫生健康服务体系的建设。</w:t>
      </w:r>
    </w:p>
    <w:p>
      <w:pPr>
        <w:spacing w:line="360" w:lineRule="auto"/>
        <w:ind w:firstLine="482" w:firstLineChars="200"/>
        <w:rPr>
          <w:rFonts w:ascii="宋体" w:hAnsi="宋体" w:cs="宋体"/>
          <w:b/>
          <w:kern w:val="0"/>
          <w:sz w:val="24"/>
          <w:szCs w:val="24"/>
        </w:rPr>
      </w:pPr>
      <w:bookmarkStart w:id="11" w:name="_Toc4399"/>
      <w:bookmarkStart w:id="12" w:name="_Toc16370"/>
      <w:bookmarkStart w:id="13" w:name="_Toc166936612"/>
      <w:bookmarkStart w:id="14" w:name="_Toc16740"/>
      <w:bookmarkStart w:id="15" w:name="_Toc13065"/>
      <w:bookmarkStart w:id="16" w:name="_Toc5624"/>
      <w:bookmarkStart w:id="17" w:name="_Toc8031"/>
      <w:bookmarkStart w:id="18" w:name="_Toc8268"/>
      <w:bookmarkStart w:id="19" w:name="_Toc11472"/>
      <w:bookmarkStart w:id="20" w:name="_Toc1527"/>
      <w:bookmarkStart w:id="21" w:name="_Toc9546"/>
      <w:bookmarkStart w:id="22" w:name="_Toc6987"/>
      <w:bookmarkStart w:id="23" w:name="_Toc5680"/>
      <w:bookmarkStart w:id="24" w:name="_Toc16252"/>
      <w:bookmarkStart w:id="25" w:name="_Toc12793"/>
      <w:bookmarkStart w:id="26" w:name="_Toc1598"/>
      <w:bookmarkStart w:id="27" w:name="_Toc969"/>
      <w:bookmarkStart w:id="28" w:name="_Toc31568"/>
      <w:bookmarkStart w:id="29" w:name="_Toc15281"/>
      <w:bookmarkStart w:id="30" w:name="_Toc166936614"/>
      <w:bookmarkStart w:id="31" w:name="_Toc11877"/>
      <w:bookmarkStart w:id="32" w:name="_Toc27247"/>
      <w:r>
        <w:rPr>
          <w:rFonts w:hint="eastAsia" w:ascii="宋体" w:hAnsi="宋体" w:cs="宋体"/>
          <w:b/>
          <w:kern w:val="0"/>
          <w:sz w:val="24"/>
          <w:szCs w:val="24"/>
        </w:rPr>
        <w:t>三、项目预算</w:t>
      </w:r>
      <w:bookmarkEnd w:id="11"/>
      <w:bookmarkEnd w:id="12"/>
      <w:bookmarkEnd w:id="13"/>
      <w:bookmarkEnd w:id="14"/>
      <w:bookmarkEnd w:id="15"/>
      <w:bookmarkEnd w:id="16"/>
      <w:bookmarkEnd w:id="17"/>
      <w:bookmarkEnd w:id="18"/>
      <w:bookmarkEnd w:id="19"/>
      <w:bookmarkEnd w:id="20"/>
      <w:bookmarkEnd w:id="21"/>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预算金额为</w:t>
      </w:r>
      <w:r>
        <w:rPr>
          <w:rFonts w:hint="eastAsia" w:ascii="宋体" w:hAnsi="宋体"/>
          <w:sz w:val="24"/>
          <w:szCs w:val="24"/>
          <w:lang w:eastAsia="zh-CN"/>
        </w:rPr>
        <w:t>：</w:t>
      </w:r>
      <w:r>
        <w:rPr>
          <w:rFonts w:hint="eastAsia" w:ascii="宋体" w:hAnsi="宋体"/>
          <w:sz w:val="24"/>
          <w:szCs w:val="24"/>
          <w:lang w:val="en-US" w:eastAsia="zh-CN"/>
        </w:rPr>
        <w:t>97</w:t>
      </w:r>
      <w:r>
        <w:rPr>
          <w:rFonts w:hint="eastAsia" w:ascii="宋体" w:hAnsi="宋体"/>
          <w:sz w:val="24"/>
          <w:szCs w:val="24"/>
        </w:rPr>
        <w:t>万元，超过预算的投标不予接受。</w:t>
      </w:r>
    </w:p>
    <w:bookmarkEnd w:id="22"/>
    <w:bookmarkEnd w:id="23"/>
    <w:bookmarkEnd w:id="24"/>
    <w:bookmarkEnd w:id="25"/>
    <w:bookmarkEnd w:id="26"/>
    <w:bookmarkEnd w:id="27"/>
    <w:bookmarkEnd w:id="28"/>
    <w:bookmarkEnd w:id="29"/>
    <w:bookmarkEnd w:id="30"/>
    <w:bookmarkEnd w:id="31"/>
    <w:bookmarkEnd w:id="32"/>
    <w:p>
      <w:pPr>
        <w:spacing w:line="360" w:lineRule="auto"/>
        <w:ind w:firstLine="480" w:firstLineChars="200"/>
        <w:rPr>
          <w:rFonts w:eastAsia="PMingLiU" w:cs="宋体" w:asciiTheme="minorEastAsia" w:hAnsiTheme="minorEastAsia"/>
          <w:sz w:val="24"/>
          <w:szCs w:val="24"/>
          <w:lang w:val="zh-TW" w:eastAsia="zh-TW"/>
        </w:rPr>
      </w:pPr>
    </w:p>
    <w:p>
      <w:pPr>
        <w:widowControl/>
        <w:adjustRightInd w:val="0"/>
        <w:snapToGrid w:val="0"/>
        <w:spacing w:line="360" w:lineRule="auto"/>
        <w:ind w:firstLine="480" w:firstLineChars="200"/>
        <w:rPr>
          <w:rFonts w:ascii="宋体" w:hAnsi="宋体" w:cs="宋体"/>
          <w:bCs/>
          <w:sz w:val="24"/>
          <w:szCs w:val="24"/>
        </w:rPr>
      </w:pP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val="en-US" w:eastAsia="zh-CN"/>
        </w:rPr>
        <w:t>四</w:t>
      </w:r>
      <w:r>
        <w:rPr>
          <w:rFonts w:hint="eastAsia" w:ascii="宋体" w:hAnsi="宋体" w:cs="宋体"/>
          <w:b/>
          <w:kern w:val="0"/>
          <w:sz w:val="24"/>
          <w:szCs w:val="24"/>
        </w:rPr>
        <w:t>、招标清单</w:t>
      </w:r>
    </w:p>
    <w:p>
      <w:pPr>
        <w:pStyle w:val="20"/>
        <w:spacing w:after="0"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计算机网络</w:t>
      </w:r>
    </w:p>
    <w:tbl>
      <w:tblPr>
        <w:tblStyle w:val="47"/>
        <w:tblpPr w:leftFromText="180" w:rightFromText="180" w:vertAnchor="text" w:horzAnchor="page" w:tblpXSpec="center" w:tblpY="46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2195"/>
        <w:gridCol w:w="907"/>
        <w:gridCol w:w="732"/>
        <w:gridCol w:w="3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both"/>
              <w:textAlignment w:val="center"/>
              <w:rPr>
                <w:rFonts w:ascii="Microsoft JhengHei" w:hAnsi="Microsoft JhengHei" w:eastAsia="Microsoft JhengHei" w:cs="Microsoft JhengHe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r>
              <w:rPr>
                <w:rFonts w:hint="eastAsia" w:ascii="Microsoft JhengHei" w:hAnsi="Microsoft JhengHei" w:eastAsia="Microsoft JhengHei" w:cs="Microsoft JhengHei"/>
                <w:i w:val="0"/>
                <w:iCs w:val="0"/>
                <w:color w:val="000000"/>
                <w:kern w:val="0"/>
                <w:sz w:val="20"/>
                <w:szCs w:val="20"/>
                <w:u w:val="none"/>
                <w:lang w:val="en-US" w:eastAsia="zh-CN" w:bidi="ar"/>
              </w:rPr>
              <w:t>次</w:t>
            </w:r>
          </w:p>
        </w:tc>
        <w:tc>
          <w:tcPr>
            <w:tcW w:w="1260"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i w:val="0"/>
                <w:iCs w:val="0"/>
                <w:color w:val="000000"/>
                <w:sz w:val="20"/>
                <w:szCs w:val="20"/>
                <w:u w:val="none"/>
              </w:rPr>
            </w:pPr>
            <w:r>
              <w:rPr>
                <w:rFonts w:hint="eastAsia" w:ascii="Microsoft JhengHei" w:hAnsi="Microsoft JhengHei" w:eastAsia="Microsoft JhengHei" w:cs="Microsoft JhengHei"/>
                <w:i w:val="0"/>
                <w:iCs w:val="0"/>
                <w:color w:val="000000"/>
                <w:kern w:val="0"/>
                <w:sz w:val="20"/>
                <w:szCs w:val="20"/>
                <w:u w:val="none"/>
                <w:lang w:val="en-US" w:eastAsia="zh-CN" w:bidi="ar"/>
              </w:rPr>
              <w:t>品  名  规   格</w:t>
            </w:r>
          </w:p>
        </w:tc>
        <w:tc>
          <w:tcPr>
            <w:tcW w:w="521"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i w:val="0"/>
                <w:iCs w:val="0"/>
                <w:color w:val="000000"/>
                <w:sz w:val="20"/>
                <w:szCs w:val="20"/>
                <w:u w:val="none"/>
              </w:rPr>
            </w:pPr>
            <w:r>
              <w:rPr>
                <w:rFonts w:hint="eastAsia" w:ascii="Microsoft JhengHei" w:hAnsi="Microsoft JhengHei" w:eastAsia="Microsoft JhengHei" w:cs="Microsoft JhengHei"/>
                <w:i w:val="0"/>
                <w:iCs w:val="0"/>
                <w:color w:val="000000"/>
                <w:kern w:val="0"/>
                <w:sz w:val="20"/>
                <w:szCs w:val="20"/>
                <w:u w:val="none"/>
                <w:lang w:val="en-US" w:eastAsia="zh-CN" w:bidi="ar"/>
              </w:rPr>
              <w:t>数量</w:t>
            </w:r>
          </w:p>
        </w:tc>
        <w:tc>
          <w:tcPr>
            <w:tcW w:w="420"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i w:val="0"/>
                <w:iCs w:val="0"/>
                <w:color w:val="000000"/>
                <w:sz w:val="20"/>
                <w:szCs w:val="20"/>
                <w:u w:val="none"/>
              </w:rPr>
            </w:pPr>
            <w:r>
              <w:rPr>
                <w:rFonts w:hint="eastAsia" w:ascii="Microsoft JhengHei" w:hAnsi="Microsoft JhengHei" w:eastAsia="Microsoft JhengHei" w:cs="Microsoft JhengHei"/>
                <w:i w:val="0"/>
                <w:iCs w:val="0"/>
                <w:color w:val="000000"/>
                <w:kern w:val="0"/>
                <w:sz w:val="20"/>
                <w:szCs w:val="20"/>
                <w:u w:val="none"/>
                <w:lang w:val="en-US" w:eastAsia="zh-CN" w:bidi="ar"/>
              </w:rPr>
              <w:t>单位</w:t>
            </w:r>
          </w:p>
        </w:tc>
        <w:tc>
          <w:tcPr>
            <w:tcW w:w="2295"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w:t>
            </w:r>
            <w:r>
              <w:rPr>
                <w:rFonts w:hint="eastAsia" w:ascii="Microsoft JhengHei" w:hAnsi="Microsoft JhengHei" w:eastAsia="Microsoft JhengHei" w:cs="Microsoft JhengHei"/>
                <w:i w:val="0"/>
                <w:iCs w:val="0"/>
                <w:color w:val="000000"/>
                <w:kern w:val="0"/>
                <w:sz w:val="20"/>
                <w:szCs w:val="20"/>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内网48口接入层交换机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内网有线点位接入专用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24口万兆汇聚交换机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A1内网2台，A1外网1台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外网24口接入层交换机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外网有线点位接入专用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48口POE交换机（POE+）</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智慧病房专用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万兆多模光模块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接入-汇聚互联专用 内网双上行共计12*4=48个、外网单上行共计6*2=12个、冗余2个。共计62个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万兆单模光模块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汇聚-核心互联专用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B4\A1上联核心共计4*2*2=16个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A4-A1互联共计4个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A1外网-核心互联共计2个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堆叠电缆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汇聚堆叠专用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无线覆盖</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内外网各一套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无线授权</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内外网各一套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内网48口POE交换机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内网无线专用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外网24口POE交换机</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外网无线专用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放装AP</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内网AP点位74个，外网AP点位53个</w:t>
            </w:r>
          </w:p>
        </w:tc>
      </w:tr>
    </w:tbl>
    <w:p>
      <w:pPr>
        <w:pStyle w:val="20"/>
        <w:spacing w:after="0" w:line="360" w:lineRule="auto"/>
        <w:ind w:firstLine="480" w:firstLineChars="200"/>
        <w:rPr>
          <w:rFonts w:ascii="宋体" w:hAnsi="宋体"/>
          <w:sz w:val="24"/>
        </w:rPr>
      </w:pPr>
    </w:p>
    <w:p>
      <w:pPr>
        <w:pStyle w:val="20"/>
        <w:spacing w:after="0"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智慧病房</w:t>
      </w:r>
    </w:p>
    <w:tbl>
      <w:tblPr>
        <w:tblStyle w:val="47"/>
        <w:tblW w:w="6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565"/>
        <w:gridCol w:w="635"/>
        <w:gridCol w:w="962"/>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ascii="Microsoft JhengHei" w:hAnsi="Microsoft JhengHei" w:eastAsia="Microsoft JhengHei" w:cs="Microsoft JhengHei"/>
                <w:b/>
                <w:bCs/>
                <w:i w:val="0"/>
                <w:iCs w:val="0"/>
                <w:color w:val="000000"/>
                <w:sz w:val="20"/>
                <w:szCs w:val="20"/>
                <w:u w:val="none"/>
              </w:rPr>
            </w:pPr>
            <w:r>
              <w:rPr>
                <w:rStyle w:val="672"/>
                <w:lang w:val="en-US" w:eastAsia="zh-CN" w:bidi="ar"/>
              </w:rPr>
              <w:t>项</w:t>
            </w:r>
            <w:r>
              <w:rPr>
                <w:rFonts w:hint="eastAsia" w:ascii="Microsoft JhengHei" w:hAnsi="Microsoft JhengHei" w:eastAsia="Microsoft JhengHei" w:cs="Microsoft JhengHei"/>
                <w:b/>
                <w:bCs/>
                <w:i w:val="0"/>
                <w:iCs w:val="0"/>
                <w:color w:val="000000"/>
                <w:kern w:val="0"/>
                <w:sz w:val="20"/>
                <w:szCs w:val="20"/>
                <w:u w:val="none"/>
                <w:lang w:val="en-US" w:eastAsia="zh-CN" w:bidi="ar"/>
              </w:rPr>
              <w:t>次</w:t>
            </w:r>
          </w:p>
        </w:tc>
        <w:tc>
          <w:tcPr>
            <w:tcW w:w="256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品  名  规   格</w:t>
            </w:r>
          </w:p>
        </w:tc>
        <w:tc>
          <w:tcPr>
            <w:tcW w:w="63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Style w:val="672"/>
                <w:lang w:val="en-US" w:eastAsia="zh-CN" w:bidi="ar"/>
              </w:rPr>
              <w:t>备</w:t>
            </w:r>
            <w:r>
              <w:rPr>
                <w:rFonts w:hint="eastAsia" w:ascii="Microsoft JhengHei" w:hAnsi="Microsoft JhengHei" w:eastAsia="Microsoft JhengHei" w:cs="Microsoft JhengHei"/>
                <w:b/>
                <w:bCs/>
                <w:i w:val="0"/>
                <w:iCs w:val="0"/>
                <w:color w:val="000000"/>
                <w:kern w:val="0"/>
                <w:sz w:val="20"/>
                <w:szCs w:val="20"/>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护理通讯信息系统软件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医护主机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门口分机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卫生间分机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淋浴间分机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床头分机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走廊显示屏</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55寸医院信息看板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0"/>
        <w:spacing w:after="0" w:line="360" w:lineRule="auto"/>
        <w:ind w:firstLine="480" w:firstLineChars="200"/>
        <w:rPr>
          <w:rFonts w:ascii="宋体" w:hAnsi="宋体"/>
          <w:sz w:val="24"/>
        </w:rPr>
      </w:pPr>
    </w:p>
    <w:p>
      <w:pPr>
        <w:pStyle w:val="20"/>
        <w:spacing w:after="0" w:line="360" w:lineRule="auto"/>
        <w:ind w:firstLine="480" w:firstLineChars="200"/>
        <w:rPr>
          <w:rFonts w:ascii="宋体" w:hAnsi="宋体"/>
          <w:sz w:val="24"/>
        </w:rPr>
      </w:pPr>
      <w:r>
        <w:rPr>
          <w:rFonts w:hint="eastAsia" w:ascii="宋体" w:hAnsi="宋体"/>
          <w:sz w:val="24"/>
        </w:rPr>
        <w:t>排队叫号</w:t>
      </w:r>
    </w:p>
    <w:tbl>
      <w:tblPr>
        <w:tblStyle w:val="47"/>
        <w:tblW w:w="6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120"/>
        <w:gridCol w:w="465"/>
        <w:gridCol w:w="46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ascii="Microsoft JhengHei" w:hAnsi="Microsoft JhengHei" w:eastAsia="Microsoft JhengHei" w:cs="Microsoft JhengHei"/>
                <w:b/>
                <w:bCs/>
                <w:i w:val="0"/>
                <w:iCs w:val="0"/>
                <w:color w:val="000000"/>
                <w:sz w:val="20"/>
                <w:szCs w:val="20"/>
                <w:u w:val="none"/>
              </w:rPr>
            </w:pPr>
            <w:r>
              <w:rPr>
                <w:rStyle w:val="673"/>
                <w:lang w:val="en-US" w:eastAsia="zh-CN" w:bidi="ar"/>
              </w:rPr>
              <w:t>项</w:t>
            </w:r>
            <w:r>
              <w:rPr>
                <w:rFonts w:hint="eastAsia" w:ascii="Microsoft JhengHei" w:hAnsi="Microsoft JhengHei" w:eastAsia="Microsoft JhengHei" w:cs="Microsoft JhengHei"/>
                <w:b/>
                <w:bCs/>
                <w:i w:val="0"/>
                <w:iCs w:val="0"/>
                <w:color w:val="000000"/>
                <w:kern w:val="0"/>
                <w:sz w:val="20"/>
                <w:szCs w:val="20"/>
                <w:u w:val="none"/>
                <w:lang w:val="en-US" w:eastAsia="zh-CN" w:bidi="ar"/>
              </w:rPr>
              <w:t>次</w:t>
            </w:r>
          </w:p>
        </w:tc>
        <w:tc>
          <w:tcPr>
            <w:tcW w:w="3120"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品  名  规   格</w:t>
            </w:r>
          </w:p>
        </w:tc>
        <w:tc>
          <w:tcPr>
            <w:tcW w:w="46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Style w:val="673"/>
                <w:lang w:val="en-US" w:eastAsia="zh-CN" w:bidi="ar"/>
              </w:rPr>
              <w:t>备</w:t>
            </w:r>
            <w:r>
              <w:rPr>
                <w:rFonts w:hint="eastAsia" w:ascii="Microsoft JhengHei" w:hAnsi="Microsoft JhengHei" w:eastAsia="Microsoft JhengHei" w:cs="Microsoft JhengHei"/>
                <w:b/>
                <w:bCs/>
                <w:i w:val="0"/>
                <w:iCs w:val="0"/>
                <w:color w:val="000000"/>
                <w:kern w:val="0"/>
                <w:sz w:val="20"/>
                <w:szCs w:val="20"/>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诊室液晶一体机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自助报到一体机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55英寸候诊区网络液晶一体机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定压吸顶喇叭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多媒体功率放大器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55英寸候诊区网络液晶一体机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0"/>
        <w:spacing w:after="0" w:line="360" w:lineRule="auto"/>
        <w:ind w:firstLine="480" w:firstLineChars="200"/>
        <w:rPr>
          <w:rFonts w:ascii="宋体" w:hAnsi="宋体"/>
          <w:sz w:val="24"/>
        </w:rPr>
      </w:pP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val="en-US" w:eastAsia="zh-CN"/>
        </w:rPr>
        <w:t>五</w:t>
      </w:r>
      <w:r>
        <w:rPr>
          <w:rFonts w:hint="eastAsia" w:ascii="宋体" w:hAnsi="宋体" w:cs="宋体"/>
          <w:b/>
          <w:kern w:val="0"/>
          <w:sz w:val="24"/>
          <w:szCs w:val="24"/>
        </w:rPr>
        <w:t>、项目建设详细内容</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val="en-US" w:eastAsia="zh-CN"/>
        </w:rPr>
        <w:t>5</w:t>
      </w:r>
      <w:r>
        <w:rPr>
          <w:rFonts w:ascii="宋体" w:hAnsi="宋体" w:cs="宋体"/>
          <w:b/>
          <w:kern w:val="0"/>
          <w:sz w:val="24"/>
          <w:szCs w:val="24"/>
        </w:rPr>
        <w:t>.1</w:t>
      </w:r>
      <w:r>
        <w:rPr>
          <w:rFonts w:hint="eastAsia" w:ascii="宋体" w:hAnsi="宋体" w:cs="宋体"/>
          <w:b/>
          <w:kern w:val="0"/>
          <w:sz w:val="24"/>
          <w:szCs w:val="24"/>
        </w:rPr>
        <w:t>、计算机网络</w:t>
      </w:r>
    </w:p>
    <w:p>
      <w:pPr>
        <w:pStyle w:val="40"/>
        <w:adjustRightInd w:val="0"/>
        <w:snapToGrid w:val="0"/>
        <w:spacing w:after="0" w:line="36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lang w:val="en-US" w:eastAsia="zh-CN"/>
        </w:rPr>
        <w:t>A1</w:t>
      </w:r>
      <w:r>
        <w:rPr>
          <w:rFonts w:hint="eastAsia" w:ascii="宋体" w:hAnsi="宋体" w:cs="宋体"/>
          <w:sz w:val="24"/>
          <w:szCs w:val="24"/>
          <w:shd w:val="clear" w:color="auto" w:fill="FFFFFF"/>
        </w:rPr>
        <w:t>楼</w:t>
      </w:r>
      <w:r>
        <w:rPr>
          <w:rFonts w:hint="eastAsia" w:ascii="宋体" w:hAnsi="宋体" w:cs="宋体"/>
          <w:sz w:val="24"/>
          <w:szCs w:val="24"/>
          <w:shd w:val="clear" w:color="auto" w:fill="FFFFFF"/>
          <w:lang w:val="en-US" w:eastAsia="zh-CN"/>
        </w:rPr>
        <w:t>负压</w:t>
      </w:r>
      <w:r>
        <w:rPr>
          <w:rFonts w:hint="eastAsia" w:ascii="宋体" w:hAnsi="宋体" w:cs="宋体"/>
          <w:sz w:val="24"/>
          <w:szCs w:val="24"/>
          <w:shd w:val="clear" w:color="auto" w:fill="FFFFFF"/>
        </w:rPr>
        <w:t>病房网络规划需要考虑承载医院业务的内网环境和面向互联网业务的外网环境，同时还需要考虑内网与外网之间数据交换与安全隔离，在网络架构设计方面遵循“垂直分层、水平分区”的原则，根据功能和业务进行区域划分。同时根据《网络安全等级保护基本要求》在网络关键节点处采用冗余机制。</w:t>
      </w:r>
    </w:p>
    <w:p>
      <w:pPr>
        <w:pStyle w:val="40"/>
        <w:adjustRightInd w:val="0"/>
        <w:snapToGrid w:val="0"/>
        <w:spacing w:after="0"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病房楼内无线网络覆盖（含内网、外网），满足医院无线应用的需要。</w:t>
      </w:r>
    </w:p>
    <w:p>
      <w:pPr>
        <w:pStyle w:val="40"/>
        <w:adjustRightInd w:val="0"/>
        <w:snapToGrid w:val="0"/>
        <w:spacing w:after="0"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本次为了更好的承载无线业务，选择的无线设备需能够承载语音、视频等多媒体应用。</w:t>
      </w:r>
      <w:r>
        <w:rPr>
          <w:rFonts w:hint="eastAsia" w:ascii="宋体" w:hAnsi="宋体" w:cs="宋体"/>
          <w:sz w:val="24"/>
          <w:szCs w:val="24"/>
          <w:shd w:val="clear" w:color="auto" w:fill="FFFFFF"/>
          <w:lang w:val="en-US" w:eastAsia="zh-CN"/>
        </w:rPr>
        <w:t>A1</w:t>
      </w:r>
      <w:r>
        <w:rPr>
          <w:rFonts w:hint="eastAsia" w:ascii="宋体" w:hAnsi="宋体" w:cs="宋体"/>
          <w:sz w:val="24"/>
          <w:szCs w:val="24"/>
          <w:shd w:val="clear" w:color="auto" w:fill="FFFFFF"/>
        </w:rPr>
        <w:t>病房无线方案有必要充分考虑未来的多元化业务，方案上具备一定前瞻性。</w:t>
      </w:r>
    </w:p>
    <w:p>
      <w:pPr>
        <w:pStyle w:val="40"/>
        <w:adjustRightInd w:val="0"/>
        <w:snapToGrid w:val="0"/>
        <w:spacing w:after="0" w:line="360" w:lineRule="auto"/>
        <w:ind w:firstLine="480" w:firstLineChars="200"/>
        <w:rPr>
          <w:rFonts w:ascii="宋体" w:hAnsi="宋体" w:cs="宋体"/>
          <w:sz w:val="24"/>
          <w:szCs w:val="24"/>
          <w:shd w:val="clear" w:color="auto" w:fill="FFFFFF"/>
          <w:lang w:val="zh-CN"/>
        </w:rPr>
      </w:pPr>
      <w:r>
        <w:rPr>
          <w:rFonts w:hint="eastAsia" w:ascii="宋体" w:hAnsi="宋体" w:cs="宋体"/>
          <w:sz w:val="24"/>
          <w:szCs w:val="24"/>
          <w:shd w:val="clear" w:color="auto" w:fill="FFFFFF"/>
        </w:rPr>
        <w:t>考虑到无线网络与物联网的融合，本次采用的无线网络可以通过平滑扩展，升级物联网应用。且考虑到国际物联网业务并无通用标准，无线网络接口开发，通过标准RJ45接口扩展任意厂商的基于RFID、ZigBee、蓝牙等射频信号的物联网应用。</w:t>
      </w:r>
    </w:p>
    <w:p>
      <w:pPr>
        <w:pStyle w:val="40"/>
        <w:adjustRightInd w:val="0"/>
        <w:snapToGrid w:val="0"/>
        <w:spacing w:after="0" w:line="360" w:lineRule="auto"/>
        <w:ind w:firstLine="482" w:firstLineChars="200"/>
        <w:rPr>
          <w:rFonts w:ascii="宋体" w:hAnsi="宋体" w:cs="宋体"/>
          <w:b/>
          <w:bCs/>
          <w:sz w:val="24"/>
          <w:szCs w:val="24"/>
          <w:shd w:val="clear" w:color="auto" w:fill="FFFFFF"/>
        </w:rPr>
      </w:pPr>
      <w:bookmarkStart w:id="33" w:name="_Toc21679"/>
      <w:r>
        <w:rPr>
          <w:rFonts w:hint="eastAsia" w:ascii="宋体" w:hAnsi="宋体" w:cs="宋体"/>
          <w:b/>
          <w:bCs/>
          <w:sz w:val="24"/>
          <w:szCs w:val="24"/>
          <w:shd w:val="clear" w:color="auto" w:fill="FFFFFF"/>
        </w:rPr>
        <w:t>内网网络建设</w:t>
      </w:r>
      <w:bookmarkEnd w:id="33"/>
    </w:p>
    <w:p>
      <w:pPr>
        <w:pStyle w:val="670"/>
        <w:ind w:firstLine="480"/>
        <w:rPr>
          <w:rFonts w:ascii="宋体" w:hAnsi="宋体" w:eastAsia="宋体"/>
          <w:bCs/>
          <w:sz w:val="24"/>
          <w:szCs w:val="24"/>
        </w:rPr>
      </w:pPr>
      <w:r>
        <w:rPr>
          <w:rFonts w:ascii="宋体" w:hAnsi="宋体" w:eastAsia="宋体"/>
          <w:bCs/>
          <w:sz w:val="24"/>
          <w:szCs w:val="24"/>
        </w:rPr>
        <w:t>在内部网络建设规划上采用垂直分层</w:t>
      </w:r>
      <w:r>
        <w:rPr>
          <w:rFonts w:hint="eastAsia" w:ascii="宋体" w:hAnsi="宋体" w:eastAsia="宋体"/>
          <w:bCs/>
          <w:sz w:val="24"/>
          <w:szCs w:val="24"/>
        </w:rPr>
        <w:t>、</w:t>
      </w:r>
      <w:r>
        <w:rPr>
          <w:rFonts w:ascii="宋体" w:hAnsi="宋体" w:eastAsia="宋体"/>
          <w:bCs/>
          <w:sz w:val="24"/>
          <w:szCs w:val="24"/>
        </w:rPr>
        <w:t>水平分局的设计理念</w:t>
      </w:r>
      <w:r>
        <w:rPr>
          <w:rFonts w:hint="eastAsia" w:ascii="宋体" w:hAnsi="宋体" w:eastAsia="宋体"/>
          <w:bCs/>
          <w:sz w:val="24"/>
          <w:szCs w:val="24"/>
        </w:rPr>
        <w:t>，不同区域采用不同的部署模式，满足不同层次的交换传输需求，主要</w:t>
      </w:r>
      <w:r>
        <w:rPr>
          <w:rFonts w:ascii="宋体" w:hAnsi="宋体" w:eastAsia="宋体"/>
          <w:bCs/>
          <w:sz w:val="24"/>
          <w:szCs w:val="24"/>
        </w:rPr>
        <w:t>分为</w:t>
      </w:r>
      <w:r>
        <w:rPr>
          <w:rFonts w:hint="eastAsia" w:ascii="宋体" w:hAnsi="宋体" w:eastAsia="宋体"/>
          <w:bCs/>
          <w:sz w:val="24"/>
          <w:szCs w:val="24"/>
        </w:rPr>
        <w:t>：</w:t>
      </w:r>
    </w:p>
    <w:p>
      <w:pPr>
        <w:pStyle w:val="670"/>
        <w:numPr>
          <w:ilvl w:val="0"/>
          <w:numId w:val="5"/>
        </w:numPr>
        <w:ind w:left="0" w:firstLine="480"/>
        <w:rPr>
          <w:rFonts w:ascii="宋体" w:hAnsi="宋体" w:eastAsia="宋体"/>
          <w:bCs/>
          <w:sz w:val="24"/>
          <w:szCs w:val="24"/>
        </w:rPr>
      </w:pPr>
      <w:r>
        <w:rPr>
          <w:rFonts w:ascii="宋体" w:hAnsi="宋体" w:eastAsia="宋体"/>
          <w:bCs/>
          <w:sz w:val="24"/>
          <w:szCs w:val="24"/>
        </w:rPr>
        <w:t>核心交换区</w:t>
      </w:r>
      <w:r>
        <w:rPr>
          <w:rFonts w:hint="eastAsia" w:ascii="宋体" w:hAnsi="宋体" w:eastAsia="宋体"/>
          <w:bCs/>
          <w:sz w:val="24"/>
          <w:szCs w:val="24"/>
        </w:rPr>
        <w:t>：采用现有核心</w:t>
      </w:r>
    </w:p>
    <w:p>
      <w:pPr>
        <w:pStyle w:val="670"/>
        <w:numPr>
          <w:ilvl w:val="0"/>
          <w:numId w:val="5"/>
        </w:numPr>
        <w:ind w:left="0" w:firstLine="480"/>
        <w:rPr>
          <w:rFonts w:ascii="宋体" w:hAnsi="宋体" w:eastAsia="宋体"/>
          <w:bCs/>
          <w:sz w:val="24"/>
          <w:szCs w:val="24"/>
        </w:rPr>
      </w:pPr>
      <w:r>
        <w:rPr>
          <w:rFonts w:ascii="宋体" w:hAnsi="宋体" w:eastAsia="宋体"/>
          <w:bCs/>
          <w:sz w:val="24"/>
          <w:szCs w:val="24"/>
        </w:rPr>
        <w:t>内网终端区域接入</w:t>
      </w:r>
      <w:r>
        <w:rPr>
          <w:rFonts w:hint="eastAsia" w:ascii="宋体" w:hAnsi="宋体" w:eastAsia="宋体"/>
          <w:bCs/>
          <w:sz w:val="24"/>
          <w:szCs w:val="24"/>
        </w:rPr>
        <w:t>：</w:t>
      </w:r>
      <w:r>
        <w:rPr>
          <w:rFonts w:ascii="宋体" w:hAnsi="宋体" w:eastAsia="宋体"/>
          <w:bCs/>
          <w:sz w:val="24"/>
          <w:szCs w:val="24"/>
        </w:rPr>
        <w:t>采用高性能的交换机作为内网终端汇聚交换机</w:t>
      </w:r>
      <w:r>
        <w:rPr>
          <w:rFonts w:hint="eastAsia" w:ascii="宋体" w:hAnsi="宋体" w:eastAsia="宋体"/>
          <w:bCs/>
          <w:sz w:val="24"/>
          <w:szCs w:val="24"/>
        </w:rPr>
        <w:t>。</w:t>
      </w:r>
    </w:p>
    <w:p>
      <w:pPr>
        <w:pStyle w:val="40"/>
        <w:adjustRightInd w:val="0"/>
        <w:snapToGrid w:val="0"/>
        <w:spacing w:after="0" w:line="360" w:lineRule="auto"/>
        <w:ind w:firstLine="482" w:firstLineChars="200"/>
        <w:rPr>
          <w:rFonts w:ascii="宋体" w:hAnsi="宋体" w:cs="宋体"/>
          <w:b/>
          <w:bCs/>
          <w:sz w:val="24"/>
          <w:szCs w:val="24"/>
          <w:shd w:val="clear" w:color="auto" w:fill="FFFFFF"/>
        </w:rPr>
      </w:pPr>
      <w:bookmarkStart w:id="34" w:name="_Toc5800"/>
      <w:r>
        <w:rPr>
          <w:rFonts w:hint="eastAsia" w:ascii="宋体" w:hAnsi="宋体" w:cs="宋体"/>
          <w:b/>
          <w:bCs/>
          <w:sz w:val="24"/>
          <w:szCs w:val="24"/>
          <w:shd w:val="clear" w:color="auto" w:fill="FFFFFF"/>
        </w:rPr>
        <w:t>外网网络建设</w:t>
      </w:r>
      <w:bookmarkEnd w:id="34"/>
    </w:p>
    <w:p>
      <w:pPr>
        <w:pStyle w:val="670"/>
        <w:ind w:firstLine="480"/>
        <w:rPr>
          <w:rFonts w:ascii="宋体" w:hAnsi="宋体" w:eastAsia="宋体"/>
          <w:bCs/>
          <w:sz w:val="24"/>
          <w:szCs w:val="24"/>
        </w:rPr>
      </w:pPr>
      <w:r>
        <w:rPr>
          <w:rFonts w:ascii="宋体" w:hAnsi="宋体" w:eastAsia="宋体"/>
          <w:bCs/>
          <w:sz w:val="24"/>
          <w:szCs w:val="24"/>
        </w:rPr>
        <w:t>外部网络建设思路与内网建设基本相同</w:t>
      </w:r>
      <w:r>
        <w:rPr>
          <w:rFonts w:hint="eastAsia" w:ascii="宋体" w:hAnsi="宋体" w:eastAsia="宋体"/>
          <w:bCs/>
          <w:sz w:val="24"/>
          <w:szCs w:val="24"/>
        </w:rPr>
        <w:t>，主要分为核心交换区域、D</w:t>
      </w:r>
      <w:r>
        <w:rPr>
          <w:rFonts w:ascii="宋体" w:hAnsi="宋体" w:eastAsia="宋体"/>
          <w:bCs/>
          <w:sz w:val="24"/>
          <w:szCs w:val="24"/>
        </w:rPr>
        <w:t>MZ区域</w:t>
      </w:r>
      <w:r>
        <w:rPr>
          <w:rFonts w:hint="eastAsia" w:ascii="宋体" w:hAnsi="宋体" w:eastAsia="宋体"/>
          <w:bCs/>
          <w:sz w:val="24"/>
          <w:szCs w:val="24"/>
        </w:rPr>
        <w:t>、</w:t>
      </w:r>
      <w:r>
        <w:rPr>
          <w:rFonts w:ascii="宋体" w:hAnsi="宋体" w:eastAsia="宋体"/>
          <w:bCs/>
          <w:sz w:val="24"/>
          <w:szCs w:val="24"/>
        </w:rPr>
        <w:t>互联网出口区域</w:t>
      </w:r>
      <w:r>
        <w:rPr>
          <w:rFonts w:hint="eastAsia" w:ascii="宋体" w:hAnsi="宋体" w:eastAsia="宋体"/>
          <w:bCs/>
          <w:sz w:val="24"/>
          <w:szCs w:val="24"/>
        </w:rPr>
        <w:t>、终端接入区域和安全管理区域。外部网络主要用于医院终端用户的上网以及后期互联网应用对外服务</w:t>
      </w:r>
    </w:p>
    <w:p>
      <w:pPr>
        <w:pStyle w:val="670"/>
        <w:numPr>
          <w:ilvl w:val="0"/>
          <w:numId w:val="6"/>
        </w:numPr>
        <w:ind w:left="0" w:firstLine="480"/>
        <w:rPr>
          <w:rFonts w:ascii="宋体" w:hAnsi="宋体" w:eastAsia="宋体"/>
          <w:bCs/>
          <w:sz w:val="24"/>
          <w:szCs w:val="24"/>
        </w:rPr>
      </w:pPr>
      <w:r>
        <w:rPr>
          <w:rFonts w:ascii="宋体" w:hAnsi="宋体" w:eastAsia="宋体"/>
          <w:bCs/>
          <w:sz w:val="24"/>
          <w:szCs w:val="24"/>
        </w:rPr>
        <w:t>核心交换区域</w:t>
      </w:r>
      <w:r>
        <w:rPr>
          <w:rFonts w:hint="eastAsia" w:ascii="宋体" w:hAnsi="宋体" w:eastAsia="宋体"/>
          <w:bCs/>
          <w:sz w:val="24"/>
          <w:szCs w:val="24"/>
        </w:rPr>
        <w:t>：采用现有核心。</w:t>
      </w:r>
    </w:p>
    <w:p>
      <w:pPr>
        <w:pStyle w:val="670"/>
        <w:numPr>
          <w:ilvl w:val="0"/>
          <w:numId w:val="5"/>
        </w:numPr>
        <w:ind w:left="0" w:firstLine="480"/>
        <w:rPr>
          <w:rFonts w:ascii="宋体" w:hAnsi="宋体" w:eastAsia="宋体"/>
          <w:bCs/>
          <w:sz w:val="24"/>
          <w:szCs w:val="24"/>
        </w:rPr>
      </w:pPr>
      <w:r>
        <w:rPr>
          <w:rFonts w:hint="eastAsia" w:ascii="宋体" w:hAnsi="宋体" w:eastAsia="宋体"/>
          <w:bCs/>
          <w:sz w:val="24"/>
          <w:szCs w:val="24"/>
        </w:rPr>
        <w:t>外</w:t>
      </w:r>
      <w:r>
        <w:rPr>
          <w:rFonts w:ascii="宋体" w:hAnsi="宋体" w:eastAsia="宋体"/>
          <w:bCs/>
          <w:sz w:val="24"/>
          <w:szCs w:val="24"/>
        </w:rPr>
        <w:t>网终端区域接入</w:t>
      </w:r>
      <w:r>
        <w:rPr>
          <w:rFonts w:hint="eastAsia" w:ascii="宋体" w:hAnsi="宋体" w:eastAsia="宋体"/>
          <w:bCs/>
          <w:sz w:val="24"/>
          <w:szCs w:val="24"/>
        </w:rPr>
        <w:t>：</w:t>
      </w:r>
      <w:r>
        <w:rPr>
          <w:rFonts w:ascii="宋体" w:hAnsi="宋体" w:eastAsia="宋体"/>
          <w:bCs/>
          <w:sz w:val="24"/>
          <w:szCs w:val="24"/>
        </w:rPr>
        <w:t>采用高性能的交换机作为</w:t>
      </w:r>
      <w:r>
        <w:rPr>
          <w:rFonts w:hint="eastAsia" w:ascii="宋体" w:hAnsi="宋体" w:eastAsia="宋体"/>
          <w:bCs/>
          <w:sz w:val="24"/>
          <w:szCs w:val="24"/>
        </w:rPr>
        <w:t>外</w:t>
      </w:r>
      <w:r>
        <w:rPr>
          <w:rFonts w:ascii="宋体" w:hAnsi="宋体" w:eastAsia="宋体"/>
          <w:bCs/>
          <w:sz w:val="24"/>
          <w:szCs w:val="24"/>
        </w:rPr>
        <w:t>网终端汇聚交换机</w:t>
      </w:r>
      <w:r>
        <w:rPr>
          <w:rFonts w:hint="eastAsia" w:ascii="宋体" w:hAnsi="宋体" w:eastAsia="宋体"/>
          <w:bCs/>
          <w:sz w:val="24"/>
          <w:szCs w:val="24"/>
        </w:rPr>
        <w:t>。</w:t>
      </w:r>
    </w:p>
    <w:p>
      <w:pPr>
        <w:pStyle w:val="40"/>
        <w:adjustRightInd w:val="0"/>
        <w:snapToGrid w:val="0"/>
        <w:spacing w:after="0" w:line="360" w:lineRule="auto"/>
        <w:ind w:firstLine="482" w:firstLineChars="200"/>
        <w:rPr>
          <w:rFonts w:ascii="宋体" w:hAnsi="宋体" w:cs="宋体"/>
          <w:b/>
          <w:bCs/>
          <w:sz w:val="24"/>
          <w:szCs w:val="24"/>
          <w:shd w:val="clear" w:color="auto" w:fill="FFFFFF"/>
        </w:rPr>
      </w:pPr>
      <w:bookmarkStart w:id="35" w:name="_Toc24464"/>
      <w:r>
        <w:rPr>
          <w:rFonts w:hint="eastAsia" w:ascii="宋体" w:hAnsi="宋体" w:cs="宋体"/>
          <w:b/>
          <w:bCs/>
          <w:sz w:val="24"/>
          <w:szCs w:val="24"/>
          <w:shd w:val="clear" w:color="auto" w:fill="FFFFFF"/>
        </w:rPr>
        <w:t>无线网络建设</w:t>
      </w:r>
      <w:bookmarkEnd w:id="35"/>
    </w:p>
    <w:p>
      <w:pPr>
        <w:spacing w:line="360" w:lineRule="auto"/>
        <w:ind w:firstLine="480" w:firstLineChars="200"/>
        <w:rPr>
          <w:rFonts w:ascii="宋体" w:hAnsi="宋体"/>
          <w:sz w:val="24"/>
          <w:szCs w:val="24"/>
        </w:rPr>
      </w:pPr>
      <w:bookmarkStart w:id="36" w:name="_Hlk114823362"/>
      <w:r>
        <w:rPr>
          <w:rFonts w:hint="eastAsia" w:ascii="宋体" w:hAnsi="宋体"/>
          <w:sz w:val="24"/>
          <w:szCs w:val="24"/>
        </w:rPr>
        <w:t>融入顶层设计思路，改变以往一网一建的建设模式，支持医疗物联网整体建设和分阶段建设要求。</w:t>
      </w:r>
    </w:p>
    <w:p>
      <w:pPr>
        <w:spacing w:line="360" w:lineRule="auto"/>
        <w:ind w:firstLine="480" w:firstLineChars="200"/>
        <w:rPr>
          <w:rFonts w:ascii="宋体" w:hAnsi="宋体"/>
          <w:sz w:val="24"/>
          <w:szCs w:val="24"/>
        </w:rPr>
      </w:pPr>
      <w:r>
        <w:rPr>
          <w:rFonts w:hint="eastAsia" w:ascii="宋体" w:hAnsi="宋体"/>
          <w:sz w:val="24"/>
          <w:szCs w:val="24"/>
        </w:rPr>
        <w:t>无线网整合已有的主流通信频段、制式和无线标准，一套网络兼容大部分物联网终端，真正解决医院物</w:t>
      </w:r>
      <w:bookmarkEnd w:id="36"/>
      <w:r>
        <w:rPr>
          <w:rFonts w:hint="eastAsia" w:ascii="宋体" w:hAnsi="宋体"/>
          <w:sz w:val="24"/>
          <w:szCs w:val="24"/>
        </w:rPr>
        <w:t>联网多网部署“满天星”难题。总体思路如下：</w:t>
      </w:r>
    </w:p>
    <w:p>
      <w:pPr>
        <w:pStyle w:val="68"/>
        <w:numPr>
          <w:ilvl w:val="0"/>
          <w:numId w:val="7"/>
        </w:numPr>
        <w:autoSpaceDE/>
        <w:autoSpaceDN/>
        <w:adjustRightInd/>
        <w:spacing w:line="360" w:lineRule="auto"/>
        <w:ind w:left="0" w:firstLine="480" w:firstLineChars="200"/>
        <w:jc w:val="both"/>
        <w:rPr>
          <w:rFonts w:ascii="宋体" w:hAnsi="宋体"/>
        </w:rPr>
      </w:pPr>
      <w:r>
        <w:rPr>
          <w:rFonts w:ascii="宋体" w:hAnsi="宋体"/>
        </w:rPr>
        <w:t>将医疗物联网</w:t>
      </w:r>
      <w:r>
        <w:rPr>
          <w:rFonts w:hint="eastAsia" w:ascii="宋体" w:hAnsi="宋体"/>
        </w:rPr>
        <w:t>作</w:t>
      </w:r>
      <w:r>
        <w:rPr>
          <w:rFonts w:ascii="宋体" w:hAnsi="宋体"/>
        </w:rPr>
        <w:t>为全院的基础能力统一考虑和建设；</w:t>
      </w:r>
    </w:p>
    <w:p>
      <w:pPr>
        <w:pStyle w:val="68"/>
        <w:numPr>
          <w:ilvl w:val="0"/>
          <w:numId w:val="7"/>
        </w:numPr>
        <w:autoSpaceDE/>
        <w:autoSpaceDN/>
        <w:adjustRightInd/>
        <w:spacing w:line="360" w:lineRule="auto"/>
        <w:ind w:left="0" w:firstLine="480" w:firstLineChars="200"/>
        <w:jc w:val="both"/>
        <w:rPr>
          <w:rFonts w:ascii="宋体" w:hAnsi="宋体"/>
        </w:rPr>
      </w:pPr>
      <w:r>
        <w:rPr>
          <w:rFonts w:ascii="宋体" w:hAnsi="宋体"/>
        </w:rPr>
        <w:t>采用全频多模、通信导航一体化技术，</w:t>
      </w:r>
      <w:r>
        <w:rPr>
          <w:rFonts w:hint="eastAsia" w:ascii="宋体" w:hAnsi="宋体"/>
        </w:rPr>
        <w:t>支持</w:t>
      </w:r>
      <w:r>
        <w:rPr>
          <w:rFonts w:ascii="宋体" w:hAnsi="宋体"/>
        </w:rPr>
        <w:t>多种无线物联网通信技术的</w:t>
      </w:r>
      <w:r>
        <w:rPr>
          <w:rFonts w:hint="eastAsia" w:ascii="宋体" w:hAnsi="宋体"/>
        </w:rPr>
        <w:t>扩展</w:t>
      </w:r>
      <w:r>
        <w:rPr>
          <w:rFonts w:ascii="宋体" w:hAnsi="宋体"/>
        </w:rPr>
        <w:t>（LoRa、蓝牙、RFID、ZigBee等）</w:t>
      </w:r>
      <w:r>
        <w:rPr>
          <w:rFonts w:hint="eastAsia" w:ascii="宋体" w:hAnsi="宋体"/>
        </w:rPr>
        <w:t>；</w:t>
      </w:r>
    </w:p>
    <w:tbl>
      <w:tblPr>
        <w:tblStyle w:val="4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2012"/>
        <w:gridCol w:w="5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ascii="Microsoft JhengHei" w:hAnsi="Microsoft JhengHei" w:eastAsia="Microsoft JhengHei" w:cs="Microsoft JhengHe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r>
              <w:rPr>
                <w:rFonts w:hint="eastAsia" w:ascii="Microsoft JhengHei" w:hAnsi="Microsoft JhengHei" w:eastAsia="Microsoft JhengHei" w:cs="Microsoft JhengHei"/>
                <w:i w:val="0"/>
                <w:iCs w:val="0"/>
                <w:color w:val="000000"/>
                <w:kern w:val="0"/>
                <w:sz w:val="20"/>
                <w:szCs w:val="20"/>
                <w:u w:val="none"/>
                <w:lang w:val="en-US" w:eastAsia="zh-CN" w:bidi="ar"/>
              </w:rPr>
              <w:t>次</w:t>
            </w:r>
          </w:p>
        </w:tc>
        <w:tc>
          <w:tcPr>
            <w:tcW w:w="1155"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i w:val="0"/>
                <w:iCs w:val="0"/>
                <w:color w:val="000000"/>
                <w:sz w:val="20"/>
                <w:szCs w:val="20"/>
                <w:u w:val="none"/>
              </w:rPr>
            </w:pPr>
            <w:r>
              <w:rPr>
                <w:rFonts w:hint="eastAsia" w:ascii="Microsoft JhengHei" w:hAnsi="Microsoft JhengHei" w:eastAsia="Microsoft JhengHei" w:cs="Microsoft JhengHei"/>
                <w:i w:val="0"/>
                <w:iCs w:val="0"/>
                <w:color w:val="000000"/>
                <w:kern w:val="0"/>
                <w:sz w:val="20"/>
                <w:szCs w:val="20"/>
                <w:u w:val="none"/>
                <w:lang w:val="en-US" w:eastAsia="zh-CN" w:bidi="ar"/>
              </w:rPr>
              <w:t>品  名  规   格</w:t>
            </w:r>
          </w:p>
        </w:tc>
        <w:tc>
          <w:tcPr>
            <w:tcW w:w="3338" w:type="pct"/>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left"/>
              <w:textAlignment w:val="center"/>
              <w:rPr>
                <w:rFonts w:hint="eastAsia" w:ascii="Microsoft JhengHei" w:hAnsi="Microsoft JhengHei" w:eastAsia="Microsoft JhengHei" w:cs="Microsoft JhengHei"/>
                <w:i w:val="0"/>
                <w:iCs w:val="0"/>
                <w:color w:val="000000"/>
                <w:sz w:val="20"/>
                <w:szCs w:val="20"/>
                <w:u w:val="none"/>
              </w:rPr>
            </w:pPr>
            <w:r>
              <w:rPr>
                <w:rFonts w:hint="eastAsia" w:ascii="Microsoft JhengHei" w:hAnsi="Microsoft JhengHei" w:eastAsia="Microsoft JhengHei" w:cs="Microsoft JhengHei"/>
                <w:i w:val="0"/>
                <w:iCs w:val="0"/>
                <w:color w:val="000000"/>
                <w:kern w:val="0"/>
                <w:sz w:val="20"/>
                <w:szCs w:val="20"/>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内网48口接入层交换机</w:t>
            </w:r>
          </w:p>
        </w:tc>
        <w:tc>
          <w:tcPr>
            <w:tcW w:w="3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性能：交换容量≥670Gbps，包转发能力≥200Mpps，以官网所列最低参数为准，提供官网截图证明材料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端口形态：≥48个千兆电口，≥4个万兆光口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软件规格：路由表≥3K，ARP≥3K，MAC≥16K，提供第三方检测报告证明材料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最大堆叠台数≥9台，最大堆叠带宽≥80G，支持跨设备链路聚合，单一IP管理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VLAN特性：支持基于端口的VLAN、QinQ、Voice VLAN、协议VLAN、MAC VLAN、最大VLAN数(不是VLAN ID) ≥4094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路由协议：支持IPv4静态路由、RIP V1/V2、OSPF V1/V2/V3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可靠性：支持Smartlink、支持RSTP功能、支持MSTP功能、支持PVST功能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支持基于第二层、第三层和第四层的ACL；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安全特性：支持用户分级管理和口令保护、支持SSH2.0、支持端口隔离、支持 802.1X、支持端口安全、支持MAC地址认证、支持IP Source Guard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管理和维护：支持SNMP V1/V2/V3、RMON、SSHV2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11、提供工信部颁发的电信设备进网许可证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24口万兆汇聚交换机</w:t>
            </w:r>
          </w:p>
        </w:tc>
        <w:tc>
          <w:tcPr>
            <w:tcW w:w="3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1.交换容量≥2.5Tbps，转发性能≥700Mpps,以官网所列最低参数为准，提供官网截图证明材料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2.端口扩展插卡数≥2，实配万兆光口≥24，40GE光口≥2，提供官网截图证明材料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3.支持VxLAN二层交换，支持VxLAN路由交换，支持VxLAN网关；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4.支持前后、后前风道，支持双电源，双风扇模块冗余设计，本次实配双电源，双风扇模块；（根据实际情况修改）；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5.软件规格：MAC地址表≥120K，路由表容量≥64K，ARP表容量≥64K；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6.支持IPv4、IPv6静态路由，RIP等三层动态路由协议，支持等价路由、VRRP、OSPFv1/v2、OSPF v3、BGP、ISIS等增强三层路由协议；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7.支持STP/RSTP/MSTP协议，支持ERPS以太环保护协议（G.8032）；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8.支持集中MAC认证，支持802.1X，支持AAA认证，支持IP+MAC+端口绑定，支持CPU防护；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9.支持Openflow1.3，支持SFLOW；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10.支持命令行接口（CLI）配置，支持Telnet远程配置，支持智能管理平台系统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11、提供工信部颁发的电信设备进网许可证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外网24口接入层交换机</w:t>
            </w:r>
          </w:p>
        </w:tc>
        <w:tc>
          <w:tcPr>
            <w:tcW w:w="3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性能：交换容量≥670Gbps，包转发能力≥170Mpps，以官网所列最低参数为准，提供官网截图证明材料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端口形态：≥24个千兆电口，≥4个万兆光口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软件规格：路由表≥3K，ARP≥3K，MAC≥16K，提供第三方检测报告证明材料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最大堆叠台数≥9台，最大堆叠带宽≥80G，支持跨设备链路聚合，单一IP管理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VLAN特性：支持基于端口的VLAN、QinQ、Voice VLAN、协议VLAN、MAC VLAN、最大VLAN数(不是VLAN ID) ≥4094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路由协议：支持IPv4静态路由、RIP V1/V2、OSPF V1/V2/V3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可靠性：支持Smartlink、支持RSTP功能、支持MSTP功能、支持PVST功能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支持基于第二层、第三层和第四层的ACL；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安全特性：支持用户分级管理和口令保护、支持SSH2.0、支持端口隔离、支持 802.1X、支持端口安全、支持MAC地址认证、支持IP Source Guard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管理和维护：支持SNMP V1/V2/V3、RMON、SSHV2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11、提供工信部颁发的电信设备进网许可证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48口POE交换机（POE+）</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1.性能：交换容量≥680Gbps；包转发率≥200Mpps，以官网所列最低参数为准，提供官网截图证明材料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2.表项：路由表≥12K，ARP≥8K，MAC≥32K，提供第三方测试报告截图证明材料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3.端口：≥48个千兆POE+电口，≥6个10G SFP+光口，提供官网截图证明材料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4.支持POE+，单端口最大支持30W；POE供电功率≥1000W，提供官网截图证明材料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5.硬件规格：为了满足设备的稳定性，要求所投产品满足双电源冗余供电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6.支持横向虚拟化≥9台，支持纵向虚拟化技术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7.路由协议：支持IPv4静态路由、RIP、OSPF，支持IPv6静态路由、RIPng、OSPFv3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8.可靠性：支持STP、RSTP、MSTP功能、支持PVST功能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9.支持入方向和出方向双向ACL，支持端口镜像和流镜像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10.支持DHCP/DHCPv6 client、DHCP/DHCPv6 Snooping、DHCP/DHCPv6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Server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13、提供工信部颁发的电信设备进网许可证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万兆多模光模块</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SFP-XG-SX-MM850-S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万兆单模光模块</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 万兆光模块(1310nm,10km,LX,LC)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堆叠电缆</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SFP+电缆</w:t>
            </w:r>
            <w:r>
              <w:rPr>
                <w:rFonts w:hint="eastAsia" w:ascii="Microsoft JhengHei" w:hAnsi="Microsoft JhengHei" w:eastAsia="Microsoft JhengHei" w:cs="Microsoft JhengHei"/>
                <w:i w:val="0"/>
                <w:iCs w:val="0"/>
                <w:color w:val="000000"/>
                <w:kern w:val="0"/>
                <w:sz w:val="20"/>
                <w:szCs w:val="20"/>
                <w:u w:val="none"/>
                <w:lang w:val="en-US" w:eastAsia="zh-CN" w:bidi="ar"/>
              </w:rPr>
              <w:t>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无线覆盖</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1.管理AP数：集中转发模式下单台最大管理AP的能力不小于144个AP，无线接入用户数≥4K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2.转发性能：转发性能≥10Gbps，提供官网截图证明材料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3.端口要求：≥8个千兆GE端口，≥2个万兆SFP+端口，≥2个2.5GE端口，提供官网截图证明材料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4.电源：为了满足设备的稳定性，要求所投产品满足双电源冗余供电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5.IPV4、IPV6双栈：CAPWAP 隧道同时支持 IPv4 和 IPv6 双栈，支持用户地址和隧道地址任意选择使用IPv4或IPv6 ，灵活组合使用。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6.认证：支持MAC 地址认证、802.1x认证（EAP-PAP、EAP-MD5、EAP-PEAP、EAP-TLS、EAP-TTLS）、Portal认证、MAC+Portal混合认证；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7.支持WPA标准、WEP(WEP64/WEP128)、TKIP、CCMP；支持内置portal、dot1x服务器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8.无线漫游：支持AC内漫游，支持跨AC间漫游，支持跨VLAN的三层漫游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9.可靠性：支持雷达检测SSID逃生、MAC认证逃生、Dot1x认证逃生、Portal认证逃生功能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10.组网能力：满足标准IETF 5415 CAPWAP协议，AP和AC之间满足L2/L3层网络拓扑，为提高网络安全，AP与控制器之间能够满足DTLS对CAPWAP隧道进行加密处理。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无线授权</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128授权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内网48口POE交换机</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1.性能：交换容量≥670Gbps，包转发能力≥200Mpps，以官网所列最低参数为准，提供官网截图证明材料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2.表项：路由表≥3K，ARP≥2K,，MAC≥16K，提供第三方测试报告证明材料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3.端口：设备提供≥48个10/100/1000Base-T PoE+端口，万兆SFP+口≥4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4.支持POE+；POE供电功率≥390W，提供官网截图证明材料；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5.支持OPENFLOW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6.支持横向虚拟化≥9台，支持纵向虚拟化技术；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7.路由协议 支持IPv4/IPv6静态路由、支持RIP/RIPng，OSPF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8.支持STP/RSTP/MSTP / ERPS/RRPP协议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9.支持基于第二层、第三层和第四层的ACL；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10.支持DHCP client、DHCP Snooping、DHCP Server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12.提供工信部颁发的电信设备进网许可证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外网24口POE交换机</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1.性能：交换容量≥670Gbps，包转发能力≥170Mpps，以官网所列最低参数为准，提供官网截图证明材料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2.表项：路由表≥3K，ARP≥2K,，MAC≥16K，提供第三方测试报告证明材料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3.端口：设备提供≥24个10/100/1000Base-T PoE+端口，万兆SFP+口≥4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4.支持POE+；POE供电功率≥240W，提供官网截图证明材料；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5.支持OPENFLOW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6.支持横向虚拟化≥9台，支持纵向虚拟化技术；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7.路由协议 支持IPv4/IPv6静态路由、支持RIP/RIPng，OSPF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8.支持STP/RSTP/MSTP / ERPS/RRPP协议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9.支持基于第二层、第三层和第四层的ACL；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10.支持DHCP client、DHCP Snooping、DHCP Server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12.提供工信部颁发的电信设备进网许可证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放装AP</w:t>
            </w:r>
          </w:p>
        </w:tc>
        <w:tc>
          <w:tcPr>
            <w:tcW w:w="3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1.工作模式：采用整机双频4流设计，可同时工作在802.11a/b/g/n/ac/ac wave2/ax模式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2.协商速率：整机协商速率≥2.9Gbps，其中5G频段协商速率≥2.4Gbps,2.4G频段协商速率≥0.575Gbps，提供官网截图证明材料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3.物理接口：设备提供≥5个接口，包括1个100/1000M/2.5G光口，4个10M/100M/1000M电口，提供官网截图证明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4.内置物联网：支持内置BLE5.1功能模块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5.安装方式：满足壁挂、吸顶和面板安装方式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6.提供工信部无线电发射设备型号核准证</w:t>
            </w:r>
          </w:p>
        </w:tc>
      </w:tr>
    </w:tbl>
    <w:p>
      <w:pPr>
        <w:pStyle w:val="669"/>
        <w:spacing w:line="360" w:lineRule="auto"/>
        <w:ind w:firstLine="480" w:firstLineChars="200"/>
        <w:rPr>
          <w:sz w:val="24"/>
          <w:szCs w:val="24"/>
        </w:rPr>
      </w:pP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val="en-US" w:eastAsia="zh-CN"/>
        </w:rPr>
        <w:t>5</w:t>
      </w:r>
      <w:r>
        <w:rPr>
          <w:rFonts w:ascii="宋体" w:hAnsi="宋体" w:cs="宋体"/>
          <w:b/>
          <w:kern w:val="0"/>
          <w:sz w:val="24"/>
          <w:szCs w:val="24"/>
        </w:rPr>
        <w:t>.2</w:t>
      </w:r>
      <w:r>
        <w:rPr>
          <w:rFonts w:hint="eastAsia" w:ascii="宋体" w:hAnsi="宋体" w:cs="宋体"/>
          <w:b/>
          <w:kern w:val="0"/>
          <w:sz w:val="24"/>
          <w:szCs w:val="24"/>
        </w:rPr>
        <w:t>、智慧病房</w:t>
      </w:r>
    </w:p>
    <w:tbl>
      <w:tblPr>
        <w:tblStyle w:val="47"/>
        <w:tblW w:w="7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2235"/>
        <w:gridCol w:w="4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ascii="Microsoft JhengHei" w:hAnsi="Microsoft JhengHei" w:eastAsia="Microsoft JhengHei" w:cs="Microsoft JhengHei"/>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r>
              <w:rPr>
                <w:rFonts w:hint="eastAsia" w:ascii="Microsoft JhengHei" w:hAnsi="Microsoft JhengHei" w:eastAsia="Microsoft JhengHei" w:cs="Microsoft JhengHei"/>
                <w:b/>
                <w:bCs/>
                <w:i w:val="0"/>
                <w:iCs w:val="0"/>
                <w:color w:val="000000"/>
                <w:kern w:val="0"/>
                <w:sz w:val="20"/>
                <w:szCs w:val="20"/>
                <w:u w:val="none"/>
                <w:lang w:val="en-US" w:eastAsia="zh-CN" w:bidi="ar"/>
              </w:rPr>
              <w:t>次</w:t>
            </w:r>
          </w:p>
        </w:tc>
        <w:tc>
          <w:tcPr>
            <w:tcW w:w="223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品  名  规   格</w:t>
            </w:r>
          </w:p>
        </w:tc>
        <w:tc>
          <w:tcPr>
            <w:tcW w:w="4953"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护理通讯信息系统软件</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组织架构：管理系统中的组织架构层级相关内容，支持对科室、区域、房间、床位等进行添加、编辑、删除等操作；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用户账号：管理系统中的用户账号权限相关内容，支持对账号、角色、岗位、层级等进行添加、编辑、删除等操作；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终端管理：管理系统中的各个终端设备，支持对终端进行注册、编辑、监控、配置、删除等操作；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标签管理：管理系统中患者相关的标签内容，用于展示患者详情字段、病区护理统计、整体统计信息等；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院内服务：维护接入系统的院内商家的小程序二维码，并推送至床头分机上显示；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系统设置：设置系统的服务器、个性化显示、个性化报号等内容；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应用管理：管理系统中各终端类型的安装包、菜单、模板等内容；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系统运维：显示系统的运行情况、授权情况以及登录日志、操作日志等内容；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患者信息：显示病区床位一览，并展示患者的详细信息、费用详情等内容；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病区管理：管理病区医护分组、医护排班等内容；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健康宣教：管理系统中的图文与音视频宣教素材，维护分类、标签，并且具备推送宣教文章至指定终端的功能；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消息提醒：设置消息提醒模板、内容与规则后，将消息推送至各个终端上展示；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统计分析：显示系统中的各类统计图标，包括呼叫记录、病区出入记录、呼叫对比图等内容。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14.终端安全保障设计：采用RTA终端授权接入机制，有效保障在专有的机构由专有人员将专有探视终端接入专有视频云。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15.提供多重防护策略，可防护DDoS、CC、SQL注入、XSS跨站等常见Web服务器漏洞攻击、核心文件非授权访问、路径穿越等，保障网络安全。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16.安全传输：HTTPS、WSS、结合数字签名技术，防伪造，防篡改，有效保障数据安全传输。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医护主机</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1.采用安卓11.0操作系统，15.6英寸高清液晶屏，电容式液晶屏，分辨率1920*1080；采用1300万像素前置摄像头；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2.采用6核CPU，主频可达1.8GHz，搭配4G+32G的内存存储组合，保证运行更流畅；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3.双声道立体声输出扬声器，支持双MIC输入；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4.电话式话筒设计，摘机自动接听收到的呼叫请求，无需额外操作；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5.支持wifi与有线两种网络形式，组网方式灵活；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6.支持电源箱集中供电、POE供电、电源适配器单独供电三种供电方式。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7.软件功能：护理通讯、床位一览、呼叫分机、医声助手、门禁控制、话筒广播、音频广播、呼叫记录、留影留言、系统设置等。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门口分机</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1.采用安卓11.0操作系统，15.6英寸竖屏全触摸操作，分辨率1920*1080；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2.采用4核1.8GHz的CPU搭配2G+32G的内存存储组合，保证程序稳定运行；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3.内置刷卡模块，护士刷卡后进入护士进入模式，方便护士日常定位；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4.集成两侧7色门灯，可设置对应的呼叫类型，醒目提醒房间内患者呼叫；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5.内置NFC模块，护士刷卡后进入护士进入模式，方便护士日常定位；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6.支持wifi与有线两种网络形式，组网方式灵活，支持蓝牙；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7.支持连接卫生间分机，在为卫生间分机供电的同时转发呼叫信息；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8.支持电源箱集中供电、POE供电、电源适配器单独供电三种供电方式。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9.采用800万像素前置摄像头，方便医护与患者间高清可视通话；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10.软件功能：护理通讯、房间信息展示、患者信息展示、科室简介、宣教文章列表、科室医护列表、全院明星医护、单医护简介、发起呼叫、护士查房、显示模式切换等。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卫生间分机</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1.超大红色显著紧急呼叫按钮及拉绳设计，更便于患者在紧急情况进行操作；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2.呼叫时有明显的声光报警提示，并在病区中有广播提示，便于医护人员快速响应；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3.专用的取消按键，便于及时清除误操作；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4.防尘、防水工艺设计，适合卫生间、淋浴间等潮湿环境使用；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5.IP68防水等级，最高级别防水，品质可靠。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淋浴间分机</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1.超大红色显著紧急呼叫按钮及拉绳设计，更便于患者在紧急情况进行操作；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2.呼叫时有明显的声光报警提示，并在病区中有广播提示，便于医护人员快速响应；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3.专用的取消按键，便于及时清除误操作；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4.防尘、防水工艺设计，适合卫生间、淋浴间等潮湿环境使用；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5.IP68防水等级，最高级别防水，品质可靠。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床头分机</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1.采用安卓11.0操作系统，7英寸液晶屏，多点式电容触摸屏，分辨率1024*600；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2.采用4核1.8GHz的CPU搭配2G+32G的内存存储组合，保证程序稳定运行；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3.支持IC卡刷卡模块，支持护理、增援、呼叫物理按键；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4.支持连接卫生间分机，在为卫生间分机供电的同时转发呼叫信息；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5.支持电源箱集中供电、POE供电、电源适配器单独供电三种供电方式；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6.采用800万像素前置摄像头，保证患者与医护间高清可视通话；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7.支持wifi，2.4G与5G双模，组网方式灵活，支持蓝牙4.2；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8.带有光感模块，红外距离感应模块；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功能：护理通讯、电子床头卡、生活服务、入院须知、科室简介、服务信息、医护信息、图文音视频宣教、调查问卷、检查报告、检验结果、消息提醒、费用查询、充值结算（须对接医院支付平台）、体征数据、护理任务、定时闹钟、医疗计算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走廊显示屏</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1.双面28.6英寸液晶屏，操作系统安卓11.0，分辨率：1920*560，采用6核CPU，主频可达1.8GHz，4G+32G的内存存储组合，保证程序稳定运行，支持蓝牙WiFi；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2.支持展示当前正在进行以及未处理的呼叫信息；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3.支持对当前正在进行以及未处理的呼叫信息进行播报，支持区分紧急呼叫和普通呼叫；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4.当系统无呼叫时，展示本护理单元的信息发布类文章（文章内容可自定义），支持定时播放与轮播。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5.当系统无呼叫时信息发布时，展示本护理单元的信息发布视频；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6.支持外接喇叭，呼叫播报及视频声音可在外扩喇叭处发声。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55寸医院信息看板</w:t>
            </w:r>
          </w:p>
        </w:tc>
        <w:tc>
          <w:tcPr>
            <w:tcW w:w="4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显示屏尺寸 不小于55英寸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背光类型 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 3840x2160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350cd/㎡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5000：1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显示比例 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色域 10bit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 60Hz纠错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 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书写参数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 不小于8ms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 Android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 Cortex A53*41.5GHZ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 不小于3GB RAM+32GB ROM</w:t>
            </w:r>
          </w:p>
        </w:tc>
      </w:tr>
    </w:tbl>
    <w:p>
      <w:pPr>
        <w:pStyle w:val="86"/>
        <w:spacing w:line="360" w:lineRule="auto"/>
        <w:ind w:firstLine="480" w:firstLineChars="200"/>
        <w:rPr>
          <w:rFonts w:ascii="宋体" w:hAnsi="宋体"/>
          <w:sz w:val="24"/>
          <w:szCs w:val="24"/>
        </w:rPr>
      </w:pPr>
    </w:p>
    <w:p>
      <w:pPr>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5</w:t>
      </w:r>
      <w:r>
        <w:rPr>
          <w:rFonts w:ascii="宋体" w:hAnsi="宋体" w:cs="宋体"/>
          <w:b/>
          <w:kern w:val="0"/>
          <w:sz w:val="24"/>
          <w:szCs w:val="24"/>
        </w:rPr>
        <w:t>.</w:t>
      </w:r>
      <w:r>
        <w:rPr>
          <w:rFonts w:hint="eastAsia" w:ascii="宋体" w:hAnsi="宋体" w:cs="宋体"/>
          <w:b/>
          <w:kern w:val="0"/>
          <w:sz w:val="24"/>
          <w:szCs w:val="24"/>
          <w:lang w:val="en-US" w:eastAsia="zh-CN"/>
        </w:rPr>
        <w:t>3</w:t>
      </w:r>
      <w:r>
        <w:rPr>
          <w:rFonts w:hint="eastAsia" w:ascii="宋体" w:hAnsi="宋体" w:cs="宋体"/>
          <w:b/>
          <w:kern w:val="0"/>
          <w:sz w:val="24"/>
          <w:szCs w:val="24"/>
        </w:rPr>
        <w:t>、</w:t>
      </w:r>
      <w:r>
        <w:rPr>
          <w:rFonts w:hint="eastAsia" w:ascii="宋体" w:hAnsi="宋体" w:cs="宋体"/>
          <w:b/>
          <w:kern w:val="0"/>
          <w:sz w:val="24"/>
          <w:szCs w:val="24"/>
          <w:lang w:val="en-US" w:eastAsia="zh-CN"/>
        </w:rPr>
        <w:t>排队叫号</w:t>
      </w:r>
    </w:p>
    <w:tbl>
      <w:tblPr>
        <w:tblStyle w:val="47"/>
        <w:tblW w:w="7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120"/>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ascii="Microsoft JhengHei" w:hAnsi="Microsoft JhengHei" w:eastAsia="Microsoft JhengHei" w:cs="Microsoft JhengHei"/>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r>
              <w:rPr>
                <w:rFonts w:hint="eastAsia" w:ascii="Microsoft JhengHei" w:hAnsi="Microsoft JhengHei" w:eastAsia="Microsoft JhengHei" w:cs="Microsoft JhengHei"/>
                <w:b/>
                <w:bCs/>
                <w:i w:val="0"/>
                <w:iCs w:val="0"/>
                <w:color w:val="000000"/>
                <w:kern w:val="0"/>
                <w:sz w:val="20"/>
                <w:szCs w:val="20"/>
                <w:u w:val="none"/>
                <w:lang w:val="en-US" w:eastAsia="zh-CN" w:bidi="ar"/>
              </w:rPr>
              <w:t>次</w:t>
            </w:r>
          </w:p>
        </w:tc>
        <w:tc>
          <w:tcPr>
            <w:tcW w:w="3120"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品  名  规   格</w:t>
            </w:r>
          </w:p>
        </w:tc>
        <w:tc>
          <w:tcPr>
            <w:tcW w:w="3105" w:type="dxa"/>
            <w:tcBorders>
              <w:top w:val="single" w:color="000000" w:sz="4" w:space="0"/>
              <w:left w:val="single" w:color="000000" w:sz="4" w:space="0"/>
              <w:bottom w:val="single" w:color="000000" w:sz="4" w:space="0"/>
              <w:right w:val="single" w:color="000000" w:sz="4" w:space="0"/>
            </w:tcBorders>
            <w:shd w:val="clear" w:color="auto" w:fill="00CCFF"/>
            <w:vAlign w:val="center"/>
          </w:tcPr>
          <w:p>
            <w:pPr>
              <w:keepNext w:val="0"/>
              <w:keepLines w:val="0"/>
              <w:widowControl/>
              <w:suppressLineNumbers w:val="0"/>
              <w:jc w:val="center"/>
              <w:textAlignment w:val="center"/>
              <w:rPr>
                <w:rFonts w:hint="eastAsia" w:ascii="Microsoft JhengHei" w:hAnsi="Microsoft JhengHei" w:eastAsia="Microsoft JhengHei" w:cs="Microsoft JhengHei"/>
                <w:b/>
                <w:bCs/>
                <w:i w:val="0"/>
                <w:iCs w:val="0"/>
                <w:color w:val="000000"/>
                <w:sz w:val="20"/>
                <w:szCs w:val="20"/>
                <w:u w:val="none"/>
              </w:rPr>
            </w:pPr>
            <w:r>
              <w:rPr>
                <w:rFonts w:hint="eastAsia" w:ascii="Microsoft JhengHei" w:hAnsi="Microsoft JhengHei" w:eastAsia="Microsoft JhengHei" w:cs="Microsoft JhengHei"/>
                <w:b/>
                <w:bCs/>
                <w:i w:val="0"/>
                <w:iCs w:val="0"/>
                <w:color w:val="000000"/>
                <w:kern w:val="0"/>
                <w:sz w:val="20"/>
                <w:szCs w:val="20"/>
                <w:u w:val="none"/>
                <w:lang w:val="en-US" w:eastAsia="zh-CN" w:bidi="ar"/>
              </w:rPr>
              <w:t>参数配置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诊室液晶一体机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自助报到一体机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55英寸候诊区网络液晶一体机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定压吸顶喇叭</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4.安装于候诊区等公共区域，播放从多媒体功率放大器输入的音频信号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多媒体功率放大器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1.定压功放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2.输出电压：110V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4.温度：0-45℃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5.每台功放可以接6台吸顶喇叭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55英寸候诊区网络液晶一体机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安卓操作系统，版本号Android不低于 11.0；CPU不小于4核，CPU主频不小于1.92GHz；运行内存不小于2G；机身存储不小于32G；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尺寸不小于55英寸IPS显示屏，分辨率3840×2160，显示视角：89/89/89/89deg；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具备电源键与复位键；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支持WiFi：2.4G；支持蓝牙，版本4.2；以太网：支持10/100/1000Mbps自适应；支持红外遥控；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接口：USB3.0(HOST)、USB2.0(HOST/DEVICE)、HDMI-A、RJ45接口、标准TF卡槽、φ3.5标准音频、DC电源口等；</w:t>
            </w:r>
          </w:p>
          <w:p>
            <w:pPr>
              <w:keepNext w:val="0"/>
              <w:keepLines w:val="0"/>
              <w:widowControl/>
              <w:suppressLineNumbers w:val="0"/>
              <w:jc w:val="left"/>
              <w:textAlignment w:val="center"/>
              <w:rPr>
                <w:rFonts w:ascii="宋体" w:hAnsi="宋体" w:eastAsia="宋体" w:cs="宋体"/>
                <w:bCs/>
                <w:sz w:val="28"/>
                <w:szCs w:val="28"/>
              </w:rPr>
            </w:pPr>
            <w:r>
              <w:rPr>
                <w:rFonts w:hint="eastAsia" w:ascii="宋体" w:hAnsi="宋体" w:eastAsia="宋体" w:cs="宋体"/>
                <w:i w:val="0"/>
                <w:iCs w:val="0"/>
                <w:color w:val="000000"/>
                <w:kern w:val="0"/>
                <w:sz w:val="20"/>
                <w:szCs w:val="20"/>
                <w:u w:val="none"/>
                <w:lang w:val="en-US" w:eastAsia="zh-CN" w:bidi="ar"/>
              </w:rPr>
              <w:t>支持壁挂安装（支持横装与竖装），吊装等多种安装方式。</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p>
        </w:tc>
      </w:tr>
    </w:tbl>
    <w:p>
      <w:pPr>
        <w:jc w:val="center"/>
      </w:pPr>
    </w:p>
    <w:sectPr>
      <w:footerReference r:id="rId3" w:type="default"/>
      <w:pgSz w:w="11907" w:h="16840"/>
      <w:pgMar w:top="1440" w:right="1617" w:bottom="1135" w:left="179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utura Hv">
    <w:altName w:val="Times New Roman"/>
    <w:panose1 w:val="00000000000000000000"/>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
    <w:panose1 w:val="02010600030101010101"/>
    <w:charset w:val="86"/>
    <w:family w:val="auto"/>
    <w:pitch w:val="default"/>
    <w:sig w:usb0="00000003" w:usb1="288F0000" w:usb2="0000000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lang w:val="zh-CN"/>
      </w:rPr>
      <w:fldChar w:fldCharType="begin"/>
    </w:r>
    <w:r>
      <w:rPr>
        <w:lang w:val="zh-CN"/>
      </w:rPr>
      <w:instrText xml:space="preserve">PAGE   \* MERGEFORMAT</w:instrText>
    </w:r>
    <w:r>
      <w:rPr>
        <w:lang w:val="zh-CN"/>
      </w:rPr>
      <w:fldChar w:fldCharType="separate"/>
    </w:r>
    <w:r>
      <w:rPr>
        <w:lang w:val="zh-CN"/>
      </w:rPr>
      <w:t>108</w:t>
    </w:r>
    <w:r>
      <w:rPr>
        <w:lang w:val="zh-CN"/>
      </w:rPr>
      <w:fldChar w:fldCharType="end"/>
    </w:r>
  </w:p>
  <w:p>
    <w:pPr>
      <w:pStyle w:val="20"/>
      <w:kinsoku w:val="0"/>
      <w:overflowPunct w:val="0"/>
      <w:spacing w:line="14" w:lineRule="auto"/>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pStyle w:val="6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B629A"/>
    <w:multiLevelType w:val="multilevel"/>
    <w:tmpl w:val="000B629A"/>
    <w:lvl w:ilvl="0" w:tentative="0">
      <w:start w:val="1"/>
      <w:numFmt w:val="decimal"/>
      <w:pStyle w:val="528"/>
      <w:lvlText w:val="%1)"/>
      <w:lvlJc w:val="left"/>
      <w:pPr>
        <w:tabs>
          <w:tab w:val="left" w:pos="1140"/>
        </w:tabs>
        <w:ind w:left="1140" w:hanging="420"/>
      </w:pPr>
      <w:rPr>
        <w:rFonts w:hint="default"/>
      </w:rPr>
    </w:lvl>
    <w:lvl w:ilvl="1" w:tentative="0">
      <w:start w:val="1"/>
      <w:numFmt w:val="lowerLetter"/>
      <w:lvlText w:val="%2)"/>
      <w:lvlJc w:val="left"/>
      <w:pPr>
        <w:tabs>
          <w:tab w:val="left" w:pos="1284"/>
        </w:tabs>
        <w:ind w:left="1284" w:hanging="420"/>
      </w:pPr>
      <w:rPr>
        <w:rFonts w:hint="default"/>
      </w:rPr>
    </w:lvl>
    <w:lvl w:ilvl="2" w:tentative="0">
      <w:start w:val="1"/>
      <w:numFmt w:val="bullet"/>
      <w:lvlText w:val=""/>
      <w:lvlJc w:val="left"/>
      <w:pPr>
        <w:tabs>
          <w:tab w:val="left" w:pos="1704"/>
        </w:tabs>
        <w:ind w:left="1704" w:hanging="420"/>
      </w:pPr>
      <w:rPr>
        <w:rFonts w:hint="default" w:ascii="Wingdings" w:hAnsi="Wingdings"/>
      </w:rPr>
    </w:lvl>
    <w:lvl w:ilvl="3" w:tentative="0">
      <w:start w:val="1"/>
      <w:numFmt w:val="bullet"/>
      <w:lvlText w:val=""/>
      <w:lvlJc w:val="left"/>
      <w:pPr>
        <w:tabs>
          <w:tab w:val="left" w:pos="2124"/>
        </w:tabs>
        <w:ind w:left="2124" w:hanging="420"/>
      </w:pPr>
      <w:rPr>
        <w:rFonts w:hint="default" w:ascii="Wingdings" w:hAnsi="Wingdings"/>
      </w:rPr>
    </w:lvl>
    <w:lvl w:ilvl="4" w:tentative="0">
      <w:start w:val="1"/>
      <w:numFmt w:val="bullet"/>
      <w:lvlText w:val=""/>
      <w:lvlJc w:val="left"/>
      <w:pPr>
        <w:tabs>
          <w:tab w:val="left" w:pos="2544"/>
        </w:tabs>
        <w:ind w:left="2544" w:hanging="420"/>
      </w:pPr>
      <w:rPr>
        <w:rFonts w:hint="default" w:ascii="Wingdings" w:hAnsi="Wingdings"/>
      </w:rPr>
    </w:lvl>
    <w:lvl w:ilvl="5" w:tentative="0">
      <w:start w:val="1"/>
      <w:numFmt w:val="bullet"/>
      <w:lvlText w:val=""/>
      <w:lvlJc w:val="left"/>
      <w:pPr>
        <w:tabs>
          <w:tab w:val="left" w:pos="2964"/>
        </w:tabs>
        <w:ind w:left="2964" w:hanging="420"/>
      </w:pPr>
      <w:rPr>
        <w:rFonts w:hint="default" w:ascii="Wingdings" w:hAnsi="Wingdings"/>
      </w:rPr>
    </w:lvl>
    <w:lvl w:ilvl="6" w:tentative="0">
      <w:start w:val="1"/>
      <w:numFmt w:val="bullet"/>
      <w:lvlText w:val=""/>
      <w:lvlJc w:val="left"/>
      <w:pPr>
        <w:tabs>
          <w:tab w:val="left" w:pos="3384"/>
        </w:tabs>
        <w:ind w:left="3384" w:hanging="420"/>
      </w:pPr>
      <w:rPr>
        <w:rFonts w:hint="default" w:ascii="Wingdings" w:hAnsi="Wingdings"/>
      </w:rPr>
    </w:lvl>
    <w:lvl w:ilvl="7" w:tentative="0">
      <w:start w:val="1"/>
      <w:numFmt w:val="bullet"/>
      <w:lvlText w:val=""/>
      <w:lvlJc w:val="left"/>
      <w:pPr>
        <w:tabs>
          <w:tab w:val="left" w:pos="3804"/>
        </w:tabs>
        <w:ind w:left="3804" w:hanging="420"/>
      </w:pPr>
      <w:rPr>
        <w:rFonts w:hint="default" w:ascii="Wingdings" w:hAnsi="Wingdings"/>
      </w:rPr>
    </w:lvl>
    <w:lvl w:ilvl="8" w:tentative="0">
      <w:start w:val="1"/>
      <w:numFmt w:val="bullet"/>
      <w:lvlText w:val=""/>
      <w:lvlJc w:val="left"/>
      <w:pPr>
        <w:tabs>
          <w:tab w:val="left" w:pos="4224"/>
        </w:tabs>
        <w:ind w:left="4224" w:hanging="420"/>
      </w:pPr>
      <w:rPr>
        <w:rFonts w:hint="default" w:ascii="Wingdings" w:hAnsi="Wingdings"/>
      </w:rPr>
    </w:lvl>
  </w:abstractNum>
  <w:abstractNum w:abstractNumId="2">
    <w:nsid w:val="22AC4D61"/>
    <w:multiLevelType w:val="multilevel"/>
    <w:tmpl w:val="22AC4D61"/>
    <w:lvl w:ilvl="0" w:tentative="0">
      <w:start w:val="1"/>
      <w:numFmt w:val="decimal"/>
      <w:pStyle w:val="5"/>
      <w:lvlText w:val="附件%1"/>
      <w:lvlJc w:val="left"/>
      <w:pPr>
        <w:tabs>
          <w:tab w:val="left" w:pos="720"/>
        </w:tabs>
        <w:ind w:left="300" w:hanging="300"/>
      </w:pPr>
      <w:rPr>
        <w:rFonts w:hint="eastAsia" w:eastAsia="宋体"/>
        <w:b/>
        <w:i w:val="0"/>
        <w:sz w:val="24"/>
      </w:rPr>
    </w:lvl>
    <w:lvl w:ilvl="1" w:tentative="0">
      <w:start w:val="1"/>
      <w:numFmt w:val="decimal"/>
      <w:isLgl/>
      <w:lvlText w:val="%1.%2"/>
      <w:lvlJc w:val="left"/>
      <w:pPr>
        <w:tabs>
          <w:tab w:val="left" w:pos="660"/>
        </w:tabs>
        <w:ind w:left="660" w:hanging="420"/>
      </w:pPr>
      <w:rPr>
        <w:rFonts w:hint="default"/>
      </w:rPr>
    </w:lvl>
    <w:lvl w:ilvl="2" w:tentative="0">
      <w:start w:val="1"/>
      <w:numFmt w:val="decimal"/>
      <w:lvlText w:val="附件%3"/>
      <w:lvlJc w:val="left"/>
      <w:pPr>
        <w:tabs>
          <w:tab w:val="left" w:pos="1560"/>
        </w:tabs>
        <w:ind w:left="1200" w:hanging="720"/>
      </w:pPr>
      <w:rPr>
        <w:rFonts w:hint="default"/>
      </w:rPr>
    </w:lvl>
    <w:lvl w:ilvl="3" w:tentative="0">
      <w:start w:val="1"/>
      <w:numFmt w:val="decimal"/>
      <w:isLgl/>
      <w:lvlText w:val="附件%4"/>
      <w:lvlJc w:val="left"/>
      <w:pPr>
        <w:tabs>
          <w:tab w:val="left" w:pos="1800"/>
        </w:tabs>
        <w:ind w:left="1440" w:hanging="720"/>
      </w:pPr>
      <w:rPr>
        <w:rFonts w:hint="default"/>
      </w:rPr>
    </w:lvl>
    <w:lvl w:ilvl="4" w:tentative="0">
      <w:start w:val="1"/>
      <w:numFmt w:val="decimal"/>
      <w:isLgl/>
      <w:lvlText w:val="%1.%2.%3.%4.%5"/>
      <w:lvlJc w:val="left"/>
      <w:pPr>
        <w:tabs>
          <w:tab w:val="left" w:pos="2040"/>
        </w:tabs>
        <w:ind w:left="2040" w:hanging="1080"/>
      </w:pPr>
      <w:rPr>
        <w:rFonts w:hint="default"/>
      </w:rPr>
    </w:lvl>
    <w:lvl w:ilvl="5" w:tentative="0">
      <w:start w:val="1"/>
      <w:numFmt w:val="decimal"/>
      <w:isLgl/>
      <w:lvlText w:val="%1.%2.%3.%4.%5.%6"/>
      <w:lvlJc w:val="left"/>
      <w:pPr>
        <w:tabs>
          <w:tab w:val="left" w:pos="2280"/>
        </w:tabs>
        <w:ind w:left="2280" w:hanging="1080"/>
      </w:pPr>
      <w:rPr>
        <w:rFonts w:hint="default"/>
      </w:rPr>
    </w:lvl>
    <w:lvl w:ilvl="6" w:tentative="0">
      <w:start w:val="1"/>
      <w:numFmt w:val="decimal"/>
      <w:isLgl/>
      <w:lvlText w:val="%1.%2.%3.%4.%5.%6.%7"/>
      <w:lvlJc w:val="left"/>
      <w:pPr>
        <w:tabs>
          <w:tab w:val="left" w:pos="2880"/>
        </w:tabs>
        <w:ind w:left="2880" w:hanging="1440"/>
      </w:pPr>
      <w:rPr>
        <w:rFonts w:hint="default"/>
      </w:rPr>
    </w:lvl>
    <w:lvl w:ilvl="7" w:tentative="0">
      <w:start w:val="1"/>
      <w:numFmt w:val="decimal"/>
      <w:isLgl/>
      <w:lvlText w:val="%1.%2.%3.%4.%5.%6.%7.%8"/>
      <w:lvlJc w:val="left"/>
      <w:pPr>
        <w:tabs>
          <w:tab w:val="left" w:pos="3120"/>
        </w:tabs>
        <w:ind w:left="3120" w:hanging="1440"/>
      </w:pPr>
      <w:rPr>
        <w:rFonts w:hint="default"/>
      </w:rPr>
    </w:lvl>
    <w:lvl w:ilvl="8" w:tentative="0">
      <w:start w:val="1"/>
      <w:numFmt w:val="decimal"/>
      <w:isLgl/>
      <w:lvlText w:val="%1.%2.%3.%4.%5.%6.%7.%8.%9"/>
      <w:lvlJc w:val="left"/>
      <w:pPr>
        <w:tabs>
          <w:tab w:val="left" w:pos="3720"/>
        </w:tabs>
        <w:ind w:left="3720" w:hanging="1800"/>
      </w:pPr>
      <w:rPr>
        <w:rFonts w:hint="default"/>
      </w:rPr>
    </w:lvl>
  </w:abstractNum>
  <w:abstractNum w:abstractNumId="3">
    <w:nsid w:val="33772ACB"/>
    <w:multiLevelType w:val="multilevel"/>
    <w:tmpl w:val="33772A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DE96125"/>
    <w:multiLevelType w:val="multilevel"/>
    <w:tmpl w:val="3DE9612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6291B5F"/>
    <w:multiLevelType w:val="multilevel"/>
    <w:tmpl w:val="56291B5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F9C7FE5"/>
    <w:multiLevelType w:val="multilevel"/>
    <w:tmpl w:val="6F9C7FE5"/>
    <w:lvl w:ilvl="0" w:tentative="0">
      <w:start w:val="1"/>
      <w:numFmt w:val="decimal"/>
      <w:suff w:val="nothing"/>
      <w:lvlText w:val="%1. "/>
      <w:lvlJc w:val="left"/>
      <w:pPr>
        <w:ind w:left="0" w:firstLine="0"/>
      </w:pPr>
      <w:rPr>
        <w:rFonts w:hint="default" w:ascii="Times New Roman" w:hAnsi="Times New Roman"/>
        <w:b/>
        <w:i w:val="0"/>
        <w:sz w:val="30"/>
      </w:rPr>
    </w:lvl>
    <w:lvl w:ilvl="1" w:tentative="0">
      <w:start w:val="1"/>
      <w:numFmt w:val="decimal"/>
      <w:suff w:val="nothing"/>
      <w:lvlText w:val="%1.%2 "/>
      <w:lvlJc w:val="left"/>
      <w:pPr>
        <w:ind w:left="0" w:firstLine="0"/>
      </w:pPr>
      <w:rPr>
        <w:rFonts w:hint="default" w:ascii="Times New Roman" w:hAnsi="Times New Roman"/>
        <w:b/>
        <w:i w:val="0"/>
        <w:sz w:val="28"/>
      </w:rPr>
    </w:lvl>
    <w:lvl w:ilvl="2" w:tentative="0">
      <w:start w:val="1"/>
      <w:numFmt w:val="decimal"/>
      <w:pStyle w:val="503"/>
      <w:suff w:val="nothing"/>
      <w:lvlText w:val="%1.%2.%3 "/>
      <w:lvlJc w:val="left"/>
      <w:pPr>
        <w:ind w:left="0" w:firstLine="0"/>
      </w:pPr>
      <w:rPr>
        <w:rFonts w:hint="default" w:ascii="Times New Roman" w:hAnsi="Times New Roman"/>
        <w:b/>
        <w:i w:val="0"/>
        <w:sz w:val="24"/>
      </w:rPr>
    </w:lvl>
    <w:lvl w:ilvl="3" w:tentative="0">
      <w:start w:val="1"/>
      <w:numFmt w:val="decimal"/>
      <w:suff w:val="nothing"/>
      <w:lvlText w:val="%1.%2.%3.%4 "/>
      <w:lvlJc w:val="left"/>
      <w:pPr>
        <w:ind w:left="0" w:firstLine="0"/>
      </w:pPr>
      <w:rPr>
        <w:rFonts w:hint="default" w:ascii="Times New Roman" w:hAnsi="Times New Roman"/>
        <w:b/>
        <w:i w:val="0"/>
        <w:sz w:val="21"/>
      </w:rPr>
    </w:lvl>
    <w:lvl w:ilvl="4" w:tentative="0">
      <w:start w:val="1"/>
      <w:numFmt w:val="decimal"/>
      <w:suff w:val="nothing"/>
      <w:lvlText w:val="%1.%2.%3.%4.%5 "/>
      <w:lvlJc w:val="left"/>
      <w:pPr>
        <w:ind w:left="0" w:firstLine="0"/>
      </w:pPr>
      <w:rPr>
        <w:rFonts w:hint="default" w:ascii="Times New Roman" w:hAnsi="Times New Roman"/>
        <w:b/>
        <w:i w:val="0"/>
        <w:sz w:val="21"/>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2"/>
  </w:compat>
  <w:docVars>
    <w:docVar w:name="commondata" w:val="eyJoZGlkIjoiNTFmMGEyMjc1MzdlOTE1MTJjOWM1ZmE2YzNhZTNkNjMifQ=="/>
  </w:docVars>
  <w:rsids>
    <w:rsidRoot w:val="009A78B4"/>
    <w:rsid w:val="000001C6"/>
    <w:rsid w:val="000002B4"/>
    <w:rsid w:val="00000312"/>
    <w:rsid w:val="00000500"/>
    <w:rsid w:val="00000510"/>
    <w:rsid w:val="0000053E"/>
    <w:rsid w:val="00000609"/>
    <w:rsid w:val="000006B7"/>
    <w:rsid w:val="00000854"/>
    <w:rsid w:val="000009CB"/>
    <w:rsid w:val="00000A44"/>
    <w:rsid w:val="00000B5E"/>
    <w:rsid w:val="00000C9A"/>
    <w:rsid w:val="00000F14"/>
    <w:rsid w:val="00001312"/>
    <w:rsid w:val="0000169D"/>
    <w:rsid w:val="0000174E"/>
    <w:rsid w:val="0000186F"/>
    <w:rsid w:val="00001B54"/>
    <w:rsid w:val="000022B6"/>
    <w:rsid w:val="00002578"/>
    <w:rsid w:val="00002633"/>
    <w:rsid w:val="00002A8F"/>
    <w:rsid w:val="00002AF8"/>
    <w:rsid w:val="000032B4"/>
    <w:rsid w:val="000033C8"/>
    <w:rsid w:val="00003403"/>
    <w:rsid w:val="00003BA7"/>
    <w:rsid w:val="00003CD0"/>
    <w:rsid w:val="00003D34"/>
    <w:rsid w:val="00003EE4"/>
    <w:rsid w:val="0000407C"/>
    <w:rsid w:val="0000447B"/>
    <w:rsid w:val="0000451C"/>
    <w:rsid w:val="00004B84"/>
    <w:rsid w:val="00004CD7"/>
    <w:rsid w:val="000050E7"/>
    <w:rsid w:val="000051F2"/>
    <w:rsid w:val="00005476"/>
    <w:rsid w:val="0000568F"/>
    <w:rsid w:val="00005B17"/>
    <w:rsid w:val="00005B36"/>
    <w:rsid w:val="00005BCD"/>
    <w:rsid w:val="00005C73"/>
    <w:rsid w:val="00005CC7"/>
    <w:rsid w:val="00005CE1"/>
    <w:rsid w:val="00006024"/>
    <w:rsid w:val="000060BF"/>
    <w:rsid w:val="0000617A"/>
    <w:rsid w:val="000061EB"/>
    <w:rsid w:val="0000630B"/>
    <w:rsid w:val="00006316"/>
    <w:rsid w:val="0000688C"/>
    <w:rsid w:val="0000696D"/>
    <w:rsid w:val="00006BCB"/>
    <w:rsid w:val="00006C84"/>
    <w:rsid w:val="00006DD8"/>
    <w:rsid w:val="000071C9"/>
    <w:rsid w:val="00007563"/>
    <w:rsid w:val="000079A4"/>
    <w:rsid w:val="00007AC9"/>
    <w:rsid w:val="00007ADE"/>
    <w:rsid w:val="00007D2D"/>
    <w:rsid w:val="00007E2F"/>
    <w:rsid w:val="00010777"/>
    <w:rsid w:val="00010B00"/>
    <w:rsid w:val="00010C3B"/>
    <w:rsid w:val="00010E28"/>
    <w:rsid w:val="00010E6C"/>
    <w:rsid w:val="00010F51"/>
    <w:rsid w:val="000111F4"/>
    <w:rsid w:val="0001199E"/>
    <w:rsid w:val="00011BB3"/>
    <w:rsid w:val="00011C38"/>
    <w:rsid w:val="00011E4B"/>
    <w:rsid w:val="00011F8A"/>
    <w:rsid w:val="0001200A"/>
    <w:rsid w:val="0001245D"/>
    <w:rsid w:val="00012530"/>
    <w:rsid w:val="00012665"/>
    <w:rsid w:val="00012DE2"/>
    <w:rsid w:val="00012E44"/>
    <w:rsid w:val="00012E7E"/>
    <w:rsid w:val="00012EA6"/>
    <w:rsid w:val="0001326B"/>
    <w:rsid w:val="0001343C"/>
    <w:rsid w:val="0001345D"/>
    <w:rsid w:val="00013541"/>
    <w:rsid w:val="00013753"/>
    <w:rsid w:val="00013B81"/>
    <w:rsid w:val="00014361"/>
    <w:rsid w:val="000143BF"/>
    <w:rsid w:val="000145D6"/>
    <w:rsid w:val="0001464E"/>
    <w:rsid w:val="00014652"/>
    <w:rsid w:val="00014768"/>
    <w:rsid w:val="000149C5"/>
    <w:rsid w:val="000149E8"/>
    <w:rsid w:val="00014B68"/>
    <w:rsid w:val="00014F9D"/>
    <w:rsid w:val="00015035"/>
    <w:rsid w:val="0001519F"/>
    <w:rsid w:val="0001529D"/>
    <w:rsid w:val="000152B4"/>
    <w:rsid w:val="0001533F"/>
    <w:rsid w:val="00015469"/>
    <w:rsid w:val="000155F9"/>
    <w:rsid w:val="0001560C"/>
    <w:rsid w:val="00015647"/>
    <w:rsid w:val="00015686"/>
    <w:rsid w:val="00015977"/>
    <w:rsid w:val="00015CB3"/>
    <w:rsid w:val="00015CE5"/>
    <w:rsid w:val="00015CEC"/>
    <w:rsid w:val="000161FA"/>
    <w:rsid w:val="000164CB"/>
    <w:rsid w:val="000166FB"/>
    <w:rsid w:val="00016716"/>
    <w:rsid w:val="00016B85"/>
    <w:rsid w:val="00016B89"/>
    <w:rsid w:val="00016C34"/>
    <w:rsid w:val="00016C93"/>
    <w:rsid w:val="00016CB0"/>
    <w:rsid w:val="000170ED"/>
    <w:rsid w:val="00017259"/>
    <w:rsid w:val="000176B1"/>
    <w:rsid w:val="00017BCD"/>
    <w:rsid w:val="00017DA3"/>
    <w:rsid w:val="000203EC"/>
    <w:rsid w:val="00020486"/>
    <w:rsid w:val="0002053F"/>
    <w:rsid w:val="0002057E"/>
    <w:rsid w:val="000207DC"/>
    <w:rsid w:val="0002094D"/>
    <w:rsid w:val="00020BDC"/>
    <w:rsid w:val="00021244"/>
    <w:rsid w:val="000212B3"/>
    <w:rsid w:val="0002137B"/>
    <w:rsid w:val="000215D0"/>
    <w:rsid w:val="000219B5"/>
    <w:rsid w:val="00021A16"/>
    <w:rsid w:val="00021A30"/>
    <w:rsid w:val="00021C0E"/>
    <w:rsid w:val="00021CAF"/>
    <w:rsid w:val="000220AE"/>
    <w:rsid w:val="000223D0"/>
    <w:rsid w:val="00022B3B"/>
    <w:rsid w:val="00022D6B"/>
    <w:rsid w:val="00022DEE"/>
    <w:rsid w:val="000230DE"/>
    <w:rsid w:val="000230FE"/>
    <w:rsid w:val="0002345A"/>
    <w:rsid w:val="00023486"/>
    <w:rsid w:val="0002378C"/>
    <w:rsid w:val="000237E7"/>
    <w:rsid w:val="00023CFC"/>
    <w:rsid w:val="00023D96"/>
    <w:rsid w:val="00023DB3"/>
    <w:rsid w:val="00024085"/>
    <w:rsid w:val="00024300"/>
    <w:rsid w:val="00024382"/>
    <w:rsid w:val="0002448B"/>
    <w:rsid w:val="000245A0"/>
    <w:rsid w:val="000248AD"/>
    <w:rsid w:val="0002550A"/>
    <w:rsid w:val="00025B9B"/>
    <w:rsid w:val="00025F55"/>
    <w:rsid w:val="0002660C"/>
    <w:rsid w:val="00026671"/>
    <w:rsid w:val="0002703A"/>
    <w:rsid w:val="0002705F"/>
    <w:rsid w:val="00027304"/>
    <w:rsid w:val="000273CD"/>
    <w:rsid w:val="000273CE"/>
    <w:rsid w:val="00027D49"/>
    <w:rsid w:val="00027DD2"/>
    <w:rsid w:val="00027DDB"/>
    <w:rsid w:val="00027EBC"/>
    <w:rsid w:val="000309C4"/>
    <w:rsid w:val="00030E08"/>
    <w:rsid w:val="00031208"/>
    <w:rsid w:val="0003133D"/>
    <w:rsid w:val="0003147B"/>
    <w:rsid w:val="0003155F"/>
    <w:rsid w:val="0003194B"/>
    <w:rsid w:val="000319D3"/>
    <w:rsid w:val="00031A02"/>
    <w:rsid w:val="00031B74"/>
    <w:rsid w:val="00031CC6"/>
    <w:rsid w:val="00031E53"/>
    <w:rsid w:val="00031EEC"/>
    <w:rsid w:val="00031F46"/>
    <w:rsid w:val="00032552"/>
    <w:rsid w:val="000329AE"/>
    <w:rsid w:val="00032A8F"/>
    <w:rsid w:val="0003301B"/>
    <w:rsid w:val="0003335D"/>
    <w:rsid w:val="00033697"/>
    <w:rsid w:val="0003400B"/>
    <w:rsid w:val="000342D1"/>
    <w:rsid w:val="000346E7"/>
    <w:rsid w:val="000347F0"/>
    <w:rsid w:val="0003498E"/>
    <w:rsid w:val="00034EEB"/>
    <w:rsid w:val="00035022"/>
    <w:rsid w:val="000350EE"/>
    <w:rsid w:val="00035198"/>
    <w:rsid w:val="00035209"/>
    <w:rsid w:val="000357CC"/>
    <w:rsid w:val="00035923"/>
    <w:rsid w:val="00035CAF"/>
    <w:rsid w:val="00035CEA"/>
    <w:rsid w:val="00035D78"/>
    <w:rsid w:val="00035F89"/>
    <w:rsid w:val="0003632C"/>
    <w:rsid w:val="000364F5"/>
    <w:rsid w:val="00036C35"/>
    <w:rsid w:val="00036D00"/>
    <w:rsid w:val="00036D11"/>
    <w:rsid w:val="00036D2E"/>
    <w:rsid w:val="000372C1"/>
    <w:rsid w:val="000374C5"/>
    <w:rsid w:val="00037B3C"/>
    <w:rsid w:val="00040176"/>
    <w:rsid w:val="000405C3"/>
    <w:rsid w:val="000405C6"/>
    <w:rsid w:val="000405F0"/>
    <w:rsid w:val="000408FB"/>
    <w:rsid w:val="00040ADA"/>
    <w:rsid w:val="00040D12"/>
    <w:rsid w:val="00040EBC"/>
    <w:rsid w:val="00040F62"/>
    <w:rsid w:val="000410A5"/>
    <w:rsid w:val="000416AD"/>
    <w:rsid w:val="000416FA"/>
    <w:rsid w:val="00041ABD"/>
    <w:rsid w:val="00041DDB"/>
    <w:rsid w:val="00041E05"/>
    <w:rsid w:val="00041ECE"/>
    <w:rsid w:val="000421C3"/>
    <w:rsid w:val="00042563"/>
    <w:rsid w:val="0004270B"/>
    <w:rsid w:val="00042853"/>
    <w:rsid w:val="00042885"/>
    <w:rsid w:val="00042BFA"/>
    <w:rsid w:val="00042E54"/>
    <w:rsid w:val="000432AC"/>
    <w:rsid w:val="0004351A"/>
    <w:rsid w:val="000435E7"/>
    <w:rsid w:val="00043BF4"/>
    <w:rsid w:val="00043C0A"/>
    <w:rsid w:val="00043E73"/>
    <w:rsid w:val="00044236"/>
    <w:rsid w:val="0004430E"/>
    <w:rsid w:val="00044315"/>
    <w:rsid w:val="00044354"/>
    <w:rsid w:val="000443F3"/>
    <w:rsid w:val="00044670"/>
    <w:rsid w:val="000446C2"/>
    <w:rsid w:val="0004475C"/>
    <w:rsid w:val="0004481F"/>
    <w:rsid w:val="00044B55"/>
    <w:rsid w:val="00044E12"/>
    <w:rsid w:val="00044FB4"/>
    <w:rsid w:val="00045172"/>
    <w:rsid w:val="00045BEC"/>
    <w:rsid w:val="00045D3E"/>
    <w:rsid w:val="000461B9"/>
    <w:rsid w:val="00046335"/>
    <w:rsid w:val="000463E5"/>
    <w:rsid w:val="000466B6"/>
    <w:rsid w:val="000466D0"/>
    <w:rsid w:val="00046821"/>
    <w:rsid w:val="00046991"/>
    <w:rsid w:val="00046A86"/>
    <w:rsid w:val="00046DF0"/>
    <w:rsid w:val="00046ED9"/>
    <w:rsid w:val="00047087"/>
    <w:rsid w:val="000470F4"/>
    <w:rsid w:val="0004715A"/>
    <w:rsid w:val="00047288"/>
    <w:rsid w:val="0004743A"/>
    <w:rsid w:val="000477A1"/>
    <w:rsid w:val="00047872"/>
    <w:rsid w:val="00047884"/>
    <w:rsid w:val="000478BB"/>
    <w:rsid w:val="00047EBA"/>
    <w:rsid w:val="00047FFD"/>
    <w:rsid w:val="00050279"/>
    <w:rsid w:val="000502DD"/>
    <w:rsid w:val="00050670"/>
    <w:rsid w:val="00050C7D"/>
    <w:rsid w:val="00050F35"/>
    <w:rsid w:val="00051642"/>
    <w:rsid w:val="00051769"/>
    <w:rsid w:val="00051F31"/>
    <w:rsid w:val="000521F2"/>
    <w:rsid w:val="0005222D"/>
    <w:rsid w:val="00052847"/>
    <w:rsid w:val="00052856"/>
    <w:rsid w:val="00052B76"/>
    <w:rsid w:val="00052D04"/>
    <w:rsid w:val="00052EE1"/>
    <w:rsid w:val="00052F8B"/>
    <w:rsid w:val="00053317"/>
    <w:rsid w:val="00053381"/>
    <w:rsid w:val="000534EC"/>
    <w:rsid w:val="00053949"/>
    <w:rsid w:val="00053BDD"/>
    <w:rsid w:val="000541C8"/>
    <w:rsid w:val="000541EE"/>
    <w:rsid w:val="00054619"/>
    <w:rsid w:val="000546C3"/>
    <w:rsid w:val="0005494A"/>
    <w:rsid w:val="00054AD6"/>
    <w:rsid w:val="00054ADC"/>
    <w:rsid w:val="00054C44"/>
    <w:rsid w:val="00054D6A"/>
    <w:rsid w:val="00054EEA"/>
    <w:rsid w:val="000551B6"/>
    <w:rsid w:val="0005523C"/>
    <w:rsid w:val="00055813"/>
    <w:rsid w:val="0005595B"/>
    <w:rsid w:val="00055D0F"/>
    <w:rsid w:val="000560F5"/>
    <w:rsid w:val="000565D4"/>
    <w:rsid w:val="000569A3"/>
    <w:rsid w:val="00056BB4"/>
    <w:rsid w:val="00056C35"/>
    <w:rsid w:val="000571FA"/>
    <w:rsid w:val="00057392"/>
    <w:rsid w:val="00057707"/>
    <w:rsid w:val="00057DD3"/>
    <w:rsid w:val="000600FF"/>
    <w:rsid w:val="00060277"/>
    <w:rsid w:val="0006050D"/>
    <w:rsid w:val="0006091A"/>
    <w:rsid w:val="00060B0B"/>
    <w:rsid w:val="00060C55"/>
    <w:rsid w:val="00060DA2"/>
    <w:rsid w:val="00060ED1"/>
    <w:rsid w:val="00060F40"/>
    <w:rsid w:val="000616F0"/>
    <w:rsid w:val="0006185D"/>
    <w:rsid w:val="00061D5E"/>
    <w:rsid w:val="00061D99"/>
    <w:rsid w:val="00062259"/>
    <w:rsid w:val="0006258D"/>
    <w:rsid w:val="000626E1"/>
    <w:rsid w:val="000627B9"/>
    <w:rsid w:val="00062921"/>
    <w:rsid w:val="00062E4A"/>
    <w:rsid w:val="000632AC"/>
    <w:rsid w:val="0006335B"/>
    <w:rsid w:val="0006391B"/>
    <w:rsid w:val="00063B55"/>
    <w:rsid w:val="00063CC3"/>
    <w:rsid w:val="00063D0B"/>
    <w:rsid w:val="0006407F"/>
    <w:rsid w:val="00064323"/>
    <w:rsid w:val="000646C9"/>
    <w:rsid w:val="00064930"/>
    <w:rsid w:val="00064FCD"/>
    <w:rsid w:val="000650DB"/>
    <w:rsid w:val="00065448"/>
    <w:rsid w:val="0006556D"/>
    <w:rsid w:val="0006575E"/>
    <w:rsid w:val="00065A68"/>
    <w:rsid w:val="00065A9A"/>
    <w:rsid w:val="00065C0E"/>
    <w:rsid w:val="00065C90"/>
    <w:rsid w:val="00065D69"/>
    <w:rsid w:val="0006665E"/>
    <w:rsid w:val="000666A4"/>
    <w:rsid w:val="00066A4E"/>
    <w:rsid w:val="00066B86"/>
    <w:rsid w:val="00066C19"/>
    <w:rsid w:val="00066E10"/>
    <w:rsid w:val="00067192"/>
    <w:rsid w:val="00067294"/>
    <w:rsid w:val="000672DE"/>
    <w:rsid w:val="0006735A"/>
    <w:rsid w:val="0006744A"/>
    <w:rsid w:val="00067791"/>
    <w:rsid w:val="0006794D"/>
    <w:rsid w:val="00067E6E"/>
    <w:rsid w:val="00070104"/>
    <w:rsid w:val="00070180"/>
    <w:rsid w:val="00070594"/>
    <w:rsid w:val="00070800"/>
    <w:rsid w:val="00070953"/>
    <w:rsid w:val="00070A34"/>
    <w:rsid w:val="00070B31"/>
    <w:rsid w:val="00070C78"/>
    <w:rsid w:val="00070CDA"/>
    <w:rsid w:val="00071051"/>
    <w:rsid w:val="000710EB"/>
    <w:rsid w:val="00071115"/>
    <w:rsid w:val="00071372"/>
    <w:rsid w:val="0007160C"/>
    <w:rsid w:val="00071A78"/>
    <w:rsid w:val="00071BCB"/>
    <w:rsid w:val="00071CD8"/>
    <w:rsid w:val="00071F93"/>
    <w:rsid w:val="00071FC1"/>
    <w:rsid w:val="0007208A"/>
    <w:rsid w:val="0007223F"/>
    <w:rsid w:val="000722B7"/>
    <w:rsid w:val="00072908"/>
    <w:rsid w:val="00072C08"/>
    <w:rsid w:val="00072EBF"/>
    <w:rsid w:val="00072EED"/>
    <w:rsid w:val="00072FF4"/>
    <w:rsid w:val="00073093"/>
    <w:rsid w:val="000731EB"/>
    <w:rsid w:val="000731ED"/>
    <w:rsid w:val="00073711"/>
    <w:rsid w:val="00073782"/>
    <w:rsid w:val="0007378A"/>
    <w:rsid w:val="00073A8D"/>
    <w:rsid w:val="000742AF"/>
    <w:rsid w:val="00074B54"/>
    <w:rsid w:val="00074C5F"/>
    <w:rsid w:val="00074D8F"/>
    <w:rsid w:val="00075098"/>
    <w:rsid w:val="0007544D"/>
    <w:rsid w:val="000756D6"/>
    <w:rsid w:val="000757D5"/>
    <w:rsid w:val="00075B5F"/>
    <w:rsid w:val="00075E4D"/>
    <w:rsid w:val="00075E6C"/>
    <w:rsid w:val="0007629E"/>
    <w:rsid w:val="0007692A"/>
    <w:rsid w:val="00076A4E"/>
    <w:rsid w:val="00076D07"/>
    <w:rsid w:val="00077189"/>
    <w:rsid w:val="00077225"/>
    <w:rsid w:val="000772BF"/>
    <w:rsid w:val="00077377"/>
    <w:rsid w:val="00077547"/>
    <w:rsid w:val="000775AB"/>
    <w:rsid w:val="000775EE"/>
    <w:rsid w:val="000777E5"/>
    <w:rsid w:val="00077923"/>
    <w:rsid w:val="00077994"/>
    <w:rsid w:val="00077AC8"/>
    <w:rsid w:val="00077E12"/>
    <w:rsid w:val="00077FC3"/>
    <w:rsid w:val="0008009B"/>
    <w:rsid w:val="0008010C"/>
    <w:rsid w:val="00080372"/>
    <w:rsid w:val="00080825"/>
    <w:rsid w:val="00080991"/>
    <w:rsid w:val="00080A05"/>
    <w:rsid w:val="00080DB1"/>
    <w:rsid w:val="00080E86"/>
    <w:rsid w:val="00080F00"/>
    <w:rsid w:val="00080F5B"/>
    <w:rsid w:val="00080FD0"/>
    <w:rsid w:val="0008168C"/>
    <w:rsid w:val="0008174E"/>
    <w:rsid w:val="00081828"/>
    <w:rsid w:val="00081860"/>
    <w:rsid w:val="000819E0"/>
    <w:rsid w:val="000819EC"/>
    <w:rsid w:val="00081BA8"/>
    <w:rsid w:val="00081C29"/>
    <w:rsid w:val="00081E71"/>
    <w:rsid w:val="0008206B"/>
    <w:rsid w:val="0008209F"/>
    <w:rsid w:val="00082258"/>
    <w:rsid w:val="00082A41"/>
    <w:rsid w:val="00082B3E"/>
    <w:rsid w:val="000835D5"/>
    <w:rsid w:val="0008391E"/>
    <w:rsid w:val="00083938"/>
    <w:rsid w:val="00083D21"/>
    <w:rsid w:val="00083EF9"/>
    <w:rsid w:val="0008405A"/>
    <w:rsid w:val="00084088"/>
    <w:rsid w:val="0008408F"/>
    <w:rsid w:val="000840CB"/>
    <w:rsid w:val="0008447F"/>
    <w:rsid w:val="000846AC"/>
    <w:rsid w:val="0008480B"/>
    <w:rsid w:val="00084A1B"/>
    <w:rsid w:val="00084CF0"/>
    <w:rsid w:val="00084DB8"/>
    <w:rsid w:val="00084E52"/>
    <w:rsid w:val="00085003"/>
    <w:rsid w:val="0008501A"/>
    <w:rsid w:val="0008535E"/>
    <w:rsid w:val="000856EA"/>
    <w:rsid w:val="000856F3"/>
    <w:rsid w:val="0008571F"/>
    <w:rsid w:val="000859C6"/>
    <w:rsid w:val="00085F34"/>
    <w:rsid w:val="000861D3"/>
    <w:rsid w:val="0008689F"/>
    <w:rsid w:val="00086953"/>
    <w:rsid w:val="00086BC7"/>
    <w:rsid w:val="00086C25"/>
    <w:rsid w:val="00086DF9"/>
    <w:rsid w:val="00087073"/>
    <w:rsid w:val="00087154"/>
    <w:rsid w:val="00087157"/>
    <w:rsid w:val="000871F3"/>
    <w:rsid w:val="0008731E"/>
    <w:rsid w:val="000875F5"/>
    <w:rsid w:val="00087BA6"/>
    <w:rsid w:val="00087BF1"/>
    <w:rsid w:val="00087CE9"/>
    <w:rsid w:val="00087CEA"/>
    <w:rsid w:val="00087DE8"/>
    <w:rsid w:val="000906DB"/>
    <w:rsid w:val="000909F1"/>
    <w:rsid w:val="00090D7D"/>
    <w:rsid w:val="00091138"/>
    <w:rsid w:val="00091406"/>
    <w:rsid w:val="000916C9"/>
    <w:rsid w:val="00091AB8"/>
    <w:rsid w:val="00091C33"/>
    <w:rsid w:val="00091C52"/>
    <w:rsid w:val="00091C65"/>
    <w:rsid w:val="00092210"/>
    <w:rsid w:val="000922F2"/>
    <w:rsid w:val="00092A3A"/>
    <w:rsid w:val="00092A8E"/>
    <w:rsid w:val="00092C49"/>
    <w:rsid w:val="00092F0A"/>
    <w:rsid w:val="00093120"/>
    <w:rsid w:val="0009316E"/>
    <w:rsid w:val="000933BC"/>
    <w:rsid w:val="00093475"/>
    <w:rsid w:val="0009354C"/>
    <w:rsid w:val="000935A1"/>
    <w:rsid w:val="0009361E"/>
    <w:rsid w:val="000938D2"/>
    <w:rsid w:val="000938D8"/>
    <w:rsid w:val="000938DF"/>
    <w:rsid w:val="00093970"/>
    <w:rsid w:val="00093B44"/>
    <w:rsid w:val="00093CAD"/>
    <w:rsid w:val="00093CE5"/>
    <w:rsid w:val="00093E3A"/>
    <w:rsid w:val="00093E81"/>
    <w:rsid w:val="000941E1"/>
    <w:rsid w:val="00094312"/>
    <w:rsid w:val="000944A8"/>
    <w:rsid w:val="000944EB"/>
    <w:rsid w:val="0009452F"/>
    <w:rsid w:val="000947D6"/>
    <w:rsid w:val="00094915"/>
    <w:rsid w:val="00094B07"/>
    <w:rsid w:val="00094DE0"/>
    <w:rsid w:val="00094EA1"/>
    <w:rsid w:val="00094FDD"/>
    <w:rsid w:val="000950AA"/>
    <w:rsid w:val="0009541C"/>
    <w:rsid w:val="0009564C"/>
    <w:rsid w:val="00095BBC"/>
    <w:rsid w:val="00095D14"/>
    <w:rsid w:val="000961C5"/>
    <w:rsid w:val="000962A1"/>
    <w:rsid w:val="00096449"/>
    <w:rsid w:val="000968D3"/>
    <w:rsid w:val="0009692A"/>
    <w:rsid w:val="00096B9B"/>
    <w:rsid w:val="00096D81"/>
    <w:rsid w:val="000973C4"/>
    <w:rsid w:val="00097740"/>
    <w:rsid w:val="00097AAE"/>
    <w:rsid w:val="000A0059"/>
    <w:rsid w:val="000A0202"/>
    <w:rsid w:val="000A0486"/>
    <w:rsid w:val="000A04C4"/>
    <w:rsid w:val="000A06BC"/>
    <w:rsid w:val="000A0BA2"/>
    <w:rsid w:val="000A1151"/>
    <w:rsid w:val="000A1171"/>
    <w:rsid w:val="000A12CB"/>
    <w:rsid w:val="000A165D"/>
    <w:rsid w:val="000A172E"/>
    <w:rsid w:val="000A18EB"/>
    <w:rsid w:val="000A1910"/>
    <w:rsid w:val="000A1A9E"/>
    <w:rsid w:val="000A1CD0"/>
    <w:rsid w:val="000A2288"/>
    <w:rsid w:val="000A239C"/>
    <w:rsid w:val="000A23B9"/>
    <w:rsid w:val="000A2901"/>
    <w:rsid w:val="000A2C04"/>
    <w:rsid w:val="000A2D0C"/>
    <w:rsid w:val="000A2EC2"/>
    <w:rsid w:val="000A2ED6"/>
    <w:rsid w:val="000A3292"/>
    <w:rsid w:val="000A349F"/>
    <w:rsid w:val="000A34EC"/>
    <w:rsid w:val="000A355C"/>
    <w:rsid w:val="000A356C"/>
    <w:rsid w:val="000A374A"/>
    <w:rsid w:val="000A3759"/>
    <w:rsid w:val="000A37CB"/>
    <w:rsid w:val="000A3A97"/>
    <w:rsid w:val="000A3B08"/>
    <w:rsid w:val="000A3CF4"/>
    <w:rsid w:val="000A4298"/>
    <w:rsid w:val="000A4359"/>
    <w:rsid w:val="000A4542"/>
    <w:rsid w:val="000A45F0"/>
    <w:rsid w:val="000A468B"/>
    <w:rsid w:val="000A499A"/>
    <w:rsid w:val="000A4C3D"/>
    <w:rsid w:val="000A4D17"/>
    <w:rsid w:val="000A4F5B"/>
    <w:rsid w:val="000A5113"/>
    <w:rsid w:val="000A512A"/>
    <w:rsid w:val="000A512D"/>
    <w:rsid w:val="000A5502"/>
    <w:rsid w:val="000A59C0"/>
    <w:rsid w:val="000A5ACC"/>
    <w:rsid w:val="000A60E5"/>
    <w:rsid w:val="000A6138"/>
    <w:rsid w:val="000A6688"/>
    <w:rsid w:val="000A67B5"/>
    <w:rsid w:val="000A6800"/>
    <w:rsid w:val="000A68DB"/>
    <w:rsid w:val="000A6EAD"/>
    <w:rsid w:val="000A705D"/>
    <w:rsid w:val="000A7130"/>
    <w:rsid w:val="000A77D2"/>
    <w:rsid w:val="000A7918"/>
    <w:rsid w:val="000A792E"/>
    <w:rsid w:val="000A7941"/>
    <w:rsid w:val="000A7D32"/>
    <w:rsid w:val="000A7D85"/>
    <w:rsid w:val="000A7FE2"/>
    <w:rsid w:val="000B00A7"/>
    <w:rsid w:val="000B0169"/>
    <w:rsid w:val="000B0291"/>
    <w:rsid w:val="000B0303"/>
    <w:rsid w:val="000B0424"/>
    <w:rsid w:val="000B0562"/>
    <w:rsid w:val="000B0854"/>
    <w:rsid w:val="000B08B6"/>
    <w:rsid w:val="000B0B46"/>
    <w:rsid w:val="000B0D76"/>
    <w:rsid w:val="000B0E78"/>
    <w:rsid w:val="000B0FDE"/>
    <w:rsid w:val="000B1151"/>
    <w:rsid w:val="000B1410"/>
    <w:rsid w:val="000B1439"/>
    <w:rsid w:val="000B1443"/>
    <w:rsid w:val="000B1499"/>
    <w:rsid w:val="000B150F"/>
    <w:rsid w:val="000B1511"/>
    <w:rsid w:val="000B157B"/>
    <w:rsid w:val="000B1597"/>
    <w:rsid w:val="000B1656"/>
    <w:rsid w:val="000B18BC"/>
    <w:rsid w:val="000B1BA3"/>
    <w:rsid w:val="000B1CF4"/>
    <w:rsid w:val="000B1D69"/>
    <w:rsid w:val="000B1F16"/>
    <w:rsid w:val="000B288B"/>
    <w:rsid w:val="000B29E8"/>
    <w:rsid w:val="000B2A5F"/>
    <w:rsid w:val="000B2CDB"/>
    <w:rsid w:val="000B324D"/>
    <w:rsid w:val="000B3353"/>
    <w:rsid w:val="000B3716"/>
    <w:rsid w:val="000B38F6"/>
    <w:rsid w:val="000B3936"/>
    <w:rsid w:val="000B3A04"/>
    <w:rsid w:val="000B3C4B"/>
    <w:rsid w:val="000B3CF6"/>
    <w:rsid w:val="000B3EBE"/>
    <w:rsid w:val="000B42C8"/>
    <w:rsid w:val="000B42F7"/>
    <w:rsid w:val="000B4979"/>
    <w:rsid w:val="000B4B87"/>
    <w:rsid w:val="000B4F55"/>
    <w:rsid w:val="000B50E6"/>
    <w:rsid w:val="000B51E4"/>
    <w:rsid w:val="000B5239"/>
    <w:rsid w:val="000B5AD8"/>
    <w:rsid w:val="000B5DBC"/>
    <w:rsid w:val="000B5DF3"/>
    <w:rsid w:val="000B60FA"/>
    <w:rsid w:val="000B65A4"/>
    <w:rsid w:val="000B6966"/>
    <w:rsid w:val="000B699C"/>
    <w:rsid w:val="000B6BF9"/>
    <w:rsid w:val="000B6D38"/>
    <w:rsid w:val="000B747E"/>
    <w:rsid w:val="000B78A4"/>
    <w:rsid w:val="000B79F9"/>
    <w:rsid w:val="000C0660"/>
    <w:rsid w:val="000C0B1A"/>
    <w:rsid w:val="000C0CDE"/>
    <w:rsid w:val="000C15AD"/>
    <w:rsid w:val="000C160C"/>
    <w:rsid w:val="000C1B35"/>
    <w:rsid w:val="000C1C02"/>
    <w:rsid w:val="000C1E03"/>
    <w:rsid w:val="000C2437"/>
    <w:rsid w:val="000C2844"/>
    <w:rsid w:val="000C2852"/>
    <w:rsid w:val="000C2BAE"/>
    <w:rsid w:val="000C2D54"/>
    <w:rsid w:val="000C2D65"/>
    <w:rsid w:val="000C2EF5"/>
    <w:rsid w:val="000C317F"/>
    <w:rsid w:val="000C3216"/>
    <w:rsid w:val="000C3343"/>
    <w:rsid w:val="000C36EF"/>
    <w:rsid w:val="000C3909"/>
    <w:rsid w:val="000C3A7E"/>
    <w:rsid w:val="000C4643"/>
    <w:rsid w:val="000C485F"/>
    <w:rsid w:val="000C4B50"/>
    <w:rsid w:val="000C4BEF"/>
    <w:rsid w:val="000C4D99"/>
    <w:rsid w:val="000C4ECA"/>
    <w:rsid w:val="000C4F42"/>
    <w:rsid w:val="000C5142"/>
    <w:rsid w:val="000C5A6B"/>
    <w:rsid w:val="000C5ABA"/>
    <w:rsid w:val="000C5C59"/>
    <w:rsid w:val="000C623F"/>
    <w:rsid w:val="000C62F4"/>
    <w:rsid w:val="000C654F"/>
    <w:rsid w:val="000C6A0A"/>
    <w:rsid w:val="000C6B5E"/>
    <w:rsid w:val="000C6BE3"/>
    <w:rsid w:val="000C6D30"/>
    <w:rsid w:val="000C6D6D"/>
    <w:rsid w:val="000C6D92"/>
    <w:rsid w:val="000C7084"/>
    <w:rsid w:val="000C733D"/>
    <w:rsid w:val="000C7616"/>
    <w:rsid w:val="000C7667"/>
    <w:rsid w:val="000C7A60"/>
    <w:rsid w:val="000D0207"/>
    <w:rsid w:val="000D0562"/>
    <w:rsid w:val="000D0703"/>
    <w:rsid w:val="000D0837"/>
    <w:rsid w:val="000D0AEB"/>
    <w:rsid w:val="000D0AEC"/>
    <w:rsid w:val="000D0CC7"/>
    <w:rsid w:val="000D0F07"/>
    <w:rsid w:val="000D1029"/>
    <w:rsid w:val="000D10DD"/>
    <w:rsid w:val="000D1167"/>
    <w:rsid w:val="000D1199"/>
    <w:rsid w:val="000D1578"/>
    <w:rsid w:val="000D16CA"/>
    <w:rsid w:val="000D17C2"/>
    <w:rsid w:val="000D1973"/>
    <w:rsid w:val="000D1D0F"/>
    <w:rsid w:val="000D20D6"/>
    <w:rsid w:val="000D20FF"/>
    <w:rsid w:val="000D21CC"/>
    <w:rsid w:val="000D23F0"/>
    <w:rsid w:val="000D26FB"/>
    <w:rsid w:val="000D278F"/>
    <w:rsid w:val="000D350B"/>
    <w:rsid w:val="000D39F7"/>
    <w:rsid w:val="000D3BA4"/>
    <w:rsid w:val="000D3BDD"/>
    <w:rsid w:val="000D3E98"/>
    <w:rsid w:val="000D3FE8"/>
    <w:rsid w:val="000D41CD"/>
    <w:rsid w:val="000D45C5"/>
    <w:rsid w:val="000D4669"/>
    <w:rsid w:val="000D473E"/>
    <w:rsid w:val="000D4C81"/>
    <w:rsid w:val="000D4F2A"/>
    <w:rsid w:val="000D4FFD"/>
    <w:rsid w:val="000D5321"/>
    <w:rsid w:val="000D5857"/>
    <w:rsid w:val="000D5DF7"/>
    <w:rsid w:val="000D5EC5"/>
    <w:rsid w:val="000D60AE"/>
    <w:rsid w:val="000D613E"/>
    <w:rsid w:val="000D61D5"/>
    <w:rsid w:val="000D6218"/>
    <w:rsid w:val="000D62F3"/>
    <w:rsid w:val="000D6641"/>
    <w:rsid w:val="000D68FE"/>
    <w:rsid w:val="000D6A90"/>
    <w:rsid w:val="000D6AA2"/>
    <w:rsid w:val="000D6ADB"/>
    <w:rsid w:val="000D6F0A"/>
    <w:rsid w:val="000D70B6"/>
    <w:rsid w:val="000D7569"/>
    <w:rsid w:val="000E0196"/>
    <w:rsid w:val="000E05CA"/>
    <w:rsid w:val="000E06E6"/>
    <w:rsid w:val="000E0DC2"/>
    <w:rsid w:val="000E0EAA"/>
    <w:rsid w:val="000E10C1"/>
    <w:rsid w:val="000E1255"/>
    <w:rsid w:val="000E1327"/>
    <w:rsid w:val="000E15BA"/>
    <w:rsid w:val="000E1666"/>
    <w:rsid w:val="000E18FA"/>
    <w:rsid w:val="000E19D9"/>
    <w:rsid w:val="000E1E9B"/>
    <w:rsid w:val="000E237A"/>
    <w:rsid w:val="000E2408"/>
    <w:rsid w:val="000E2612"/>
    <w:rsid w:val="000E2878"/>
    <w:rsid w:val="000E3168"/>
    <w:rsid w:val="000E3649"/>
    <w:rsid w:val="000E36F8"/>
    <w:rsid w:val="000E3A3D"/>
    <w:rsid w:val="000E3B2F"/>
    <w:rsid w:val="000E3CE3"/>
    <w:rsid w:val="000E3D06"/>
    <w:rsid w:val="000E419F"/>
    <w:rsid w:val="000E485D"/>
    <w:rsid w:val="000E4F81"/>
    <w:rsid w:val="000E5022"/>
    <w:rsid w:val="000E51E4"/>
    <w:rsid w:val="000E538E"/>
    <w:rsid w:val="000E583A"/>
    <w:rsid w:val="000E5987"/>
    <w:rsid w:val="000E5BE0"/>
    <w:rsid w:val="000E5CA7"/>
    <w:rsid w:val="000E5CBA"/>
    <w:rsid w:val="000E5EF7"/>
    <w:rsid w:val="000E5F02"/>
    <w:rsid w:val="000E5F2D"/>
    <w:rsid w:val="000E638B"/>
    <w:rsid w:val="000E6449"/>
    <w:rsid w:val="000E6594"/>
    <w:rsid w:val="000E675E"/>
    <w:rsid w:val="000E69E7"/>
    <w:rsid w:val="000E6D66"/>
    <w:rsid w:val="000E7281"/>
    <w:rsid w:val="000E72C3"/>
    <w:rsid w:val="000E7406"/>
    <w:rsid w:val="000E75E1"/>
    <w:rsid w:val="000E76CA"/>
    <w:rsid w:val="000E79F0"/>
    <w:rsid w:val="000E7A4F"/>
    <w:rsid w:val="000E7A80"/>
    <w:rsid w:val="000E7AE8"/>
    <w:rsid w:val="000E7BE6"/>
    <w:rsid w:val="000E7C4D"/>
    <w:rsid w:val="000E7EEB"/>
    <w:rsid w:val="000F02D8"/>
    <w:rsid w:val="000F04D4"/>
    <w:rsid w:val="000F05BD"/>
    <w:rsid w:val="000F07F1"/>
    <w:rsid w:val="000F0923"/>
    <w:rsid w:val="000F0A5D"/>
    <w:rsid w:val="000F0ACF"/>
    <w:rsid w:val="000F0E62"/>
    <w:rsid w:val="000F1462"/>
    <w:rsid w:val="000F19CB"/>
    <w:rsid w:val="000F1C81"/>
    <w:rsid w:val="000F20F9"/>
    <w:rsid w:val="000F2107"/>
    <w:rsid w:val="000F217B"/>
    <w:rsid w:val="000F22E0"/>
    <w:rsid w:val="000F2305"/>
    <w:rsid w:val="000F23C8"/>
    <w:rsid w:val="000F2693"/>
    <w:rsid w:val="000F26BE"/>
    <w:rsid w:val="000F28F6"/>
    <w:rsid w:val="000F3295"/>
    <w:rsid w:val="000F388B"/>
    <w:rsid w:val="000F3919"/>
    <w:rsid w:val="000F3D81"/>
    <w:rsid w:val="000F3E9E"/>
    <w:rsid w:val="000F43EB"/>
    <w:rsid w:val="000F4501"/>
    <w:rsid w:val="000F4845"/>
    <w:rsid w:val="000F497D"/>
    <w:rsid w:val="000F4B75"/>
    <w:rsid w:val="000F4B7B"/>
    <w:rsid w:val="000F4F15"/>
    <w:rsid w:val="000F4FB7"/>
    <w:rsid w:val="000F4FC2"/>
    <w:rsid w:val="000F50EC"/>
    <w:rsid w:val="000F5659"/>
    <w:rsid w:val="000F5D1F"/>
    <w:rsid w:val="000F5D2F"/>
    <w:rsid w:val="000F5FAA"/>
    <w:rsid w:val="000F66F1"/>
    <w:rsid w:val="000F6863"/>
    <w:rsid w:val="000F6D75"/>
    <w:rsid w:val="000F6F1C"/>
    <w:rsid w:val="000F7085"/>
    <w:rsid w:val="000F709E"/>
    <w:rsid w:val="000F7337"/>
    <w:rsid w:val="000F7C08"/>
    <w:rsid w:val="000F7CF2"/>
    <w:rsid w:val="000F7E1D"/>
    <w:rsid w:val="0010009B"/>
    <w:rsid w:val="001001C2"/>
    <w:rsid w:val="001003C9"/>
    <w:rsid w:val="00100443"/>
    <w:rsid w:val="0010060A"/>
    <w:rsid w:val="0010076B"/>
    <w:rsid w:val="00100785"/>
    <w:rsid w:val="001007AC"/>
    <w:rsid w:val="00100A28"/>
    <w:rsid w:val="00100B5B"/>
    <w:rsid w:val="00101032"/>
    <w:rsid w:val="001011E5"/>
    <w:rsid w:val="001015FB"/>
    <w:rsid w:val="00101683"/>
    <w:rsid w:val="001018E2"/>
    <w:rsid w:val="00101AB1"/>
    <w:rsid w:val="00101BCD"/>
    <w:rsid w:val="00101CA0"/>
    <w:rsid w:val="00101D45"/>
    <w:rsid w:val="00101DE2"/>
    <w:rsid w:val="00102134"/>
    <w:rsid w:val="00102619"/>
    <w:rsid w:val="0010279F"/>
    <w:rsid w:val="00102B2D"/>
    <w:rsid w:val="00102DCC"/>
    <w:rsid w:val="00102DD9"/>
    <w:rsid w:val="00103277"/>
    <w:rsid w:val="0010328F"/>
    <w:rsid w:val="0010334E"/>
    <w:rsid w:val="001035B3"/>
    <w:rsid w:val="00103651"/>
    <w:rsid w:val="0010380B"/>
    <w:rsid w:val="00103895"/>
    <w:rsid w:val="00103A87"/>
    <w:rsid w:val="00103F48"/>
    <w:rsid w:val="00103FFC"/>
    <w:rsid w:val="00104042"/>
    <w:rsid w:val="00104170"/>
    <w:rsid w:val="0010452E"/>
    <w:rsid w:val="001045A4"/>
    <w:rsid w:val="00104AAF"/>
    <w:rsid w:val="00104C68"/>
    <w:rsid w:val="00105264"/>
    <w:rsid w:val="001057C7"/>
    <w:rsid w:val="00105F0D"/>
    <w:rsid w:val="0010603E"/>
    <w:rsid w:val="00106297"/>
    <w:rsid w:val="001062B9"/>
    <w:rsid w:val="0010645F"/>
    <w:rsid w:val="00106529"/>
    <w:rsid w:val="0010678E"/>
    <w:rsid w:val="0010680E"/>
    <w:rsid w:val="00106C9C"/>
    <w:rsid w:val="00106E88"/>
    <w:rsid w:val="0010710A"/>
    <w:rsid w:val="00107296"/>
    <w:rsid w:val="001073D8"/>
    <w:rsid w:val="001076F3"/>
    <w:rsid w:val="001077C5"/>
    <w:rsid w:val="001079D6"/>
    <w:rsid w:val="00107E5B"/>
    <w:rsid w:val="00107FE0"/>
    <w:rsid w:val="001102D5"/>
    <w:rsid w:val="0011035C"/>
    <w:rsid w:val="00110372"/>
    <w:rsid w:val="00110484"/>
    <w:rsid w:val="00110EE8"/>
    <w:rsid w:val="0011101D"/>
    <w:rsid w:val="00111221"/>
    <w:rsid w:val="0011127B"/>
    <w:rsid w:val="00111355"/>
    <w:rsid w:val="00111394"/>
    <w:rsid w:val="00111404"/>
    <w:rsid w:val="00111726"/>
    <w:rsid w:val="00111BB3"/>
    <w:rsid w:val="00111E75"/>
    <w:rsid w:val="00111FF4"/>
    <w:rsid w:val="001122DC"/>
    <w:rsid w:val="001123A9"/>
    <w:rsid w:val="00112635"/>
    <w:rsid w:val="0011279A"/>
    <w:rsid w:val="0011294D"/>
    <w:rsid w:val="00112B2B"/>
    <w:rsid w:val="00112D4C"/>
    <w:rsid w:val="00112F7E"/>
    <w:rsid w:val="0011305F"/>
    <w:rsid w:val="001131DC"/>
    <w:rsid w:val="001131F8"/>
    <w:rsid w:val="00113241"/>
    <w:rsid w:val="001132AE"/>
    <w:rsid w:val="00113D50"/>
    <w:rsid w:val="00113D80"/>
    <w:rsid w:val="00113FAC"/>
    <w:rsid w:val="0011464B"/>
    <w:rsid w:val="001146F3"/>
    <w:rsid w:val="001148A3"/>
    <w:rsid w:val="00114A62"/>
    <w:rsid w:val="00114BC2"/>
    <w:rsid w:val="00114F41"/>
    <w:rsid w:val="001153F7"/>
    <w:rsid w:val="00115514"/>
    <w:rsid w:val="0011552D"/>
    <w:rsid w:val="0011570C"/>
    <w:rsid w:val="001158FE"/>
    <w:rsid w:val="001159A0"/>
    <w:rsid w:val="001159C4"/>
    <w:rsid w:val="00115AC2"/>
    <w:rsid w:val="00115AD3"/>
    <w:rsid w:val="00115BA6"/>
    <w:rsid w:val="00115C3D"/>
    <w:rsid w:val="00115E10"/>
    <w:rsid w:val="00115EAA"/>
    <w:rsid w:val="00115F50"/>
    <w:rsid w:val="00115FDB"/>
    <w:rsid w:val="00116234"/>
    <w:rsid w:val="00116264"/>
    <w:rsid w:val="001163A9"/>
    <w:rsid w:val="00116D1A"/>
    <w:rsid w:val="00116EC6"/>
    <w:rsid w:val="00116F66"/>
    <w:rsid w:val="001170AD"/>
    <w:rsid w:val="001170D0"/>
    <w:rsid w:val="00117110"/>
    <w:rsid w:val="001175F4"/>
    <w:rsid w:val="00117872"/>
    <w:rsid w:val="00117B14"/>
    <w:rsid w:val="00117DDF"/>
    <w:rsid w:val="0012040C"/>
    <w:rsid w:val="001207CF"/>
    <w:rsid w:val="00120BBC"/>
    <w:rsid w:val="00120BD6"/>
    <w:rsid w:val="00120BDF"/>
    <w:rsid w:val="00120CCA"/>
    <w:rsid w:val="00120F46"/>
    <w:rsid w:val="00120FAD"/>
    <w:rsid w:val="00120FF8"/>
    <w:rsid w:val="00121951"/>
    <w:rsid w:val="00121A7F"/>
    <w:rsid w:val="00121E16"/>
    <w:rsid w:val="001225D9"/>
    <w:rsid w:val="00122777"/>
    <w:rsid w:val="001229C1"/>
    <w:rsid w:val="00122ADB"/>
    <w:rsid w:val="00122DED"/>
    <w:rsid w:val="00122E24"/>
    <w:rsid w:val="001230F1"/>
    <w:rsid w:val="0012315A"/>
    <w:rsid w:val="0012331D"/>
    <w:rsid w:val="00123441"/>
    <w:rsid w:val="001237E1"/>
    <w:rsid w:val="0012383A"/>
    <w:rsid w:val="0012387A"/>
    <w:rsid w:val="00123946"/>
    <w:rsid w:val="00123DAF"/>
    <w:rsid w:val="00123E23"/>
    <w:rsid w:val="00124201"/>
    <w:rsid w:val="00124208"/>
    <w:rsid w:val="00124407"/>
    <w:rsid w:val="0012443C"/>
    <w:rsid w:val="001246A9"/>
    <w:rsid w:val="00124A16"/>
    <w:rsid w:val="00125450"/>
    <w:rsid w:val="00125577"/>
    <w:rsid w:val="001259F9"/>
    <w:rsid w:val="00125AB7"/>
    <w:rsid w:val="00125D6F"/>
    <w:rsid w:val="00125DFF"/>
    <w:rsid w:val="00126490"/>
    <w:rsid w:val="001266FF"/>
    <w:rsid w:val="00126807"/>
    <w:rsid w:val="0012681C"/>
    <w:rsid w:val="001269B1"/>
    <w:rsid w:val="00126B74"/>
    <w:rsid w:val="00126F11"/>
    <w:rsid w:val="0012762D"/>
    <w:rsid w:val="00127985"/>
    <w:rsid w:val="00127C38"/>
    <w:rsid w:val="00127C89"/>
    <w:rsid w:val="0013034D"/>
    <w:rsid w:val="00130B07"/>
    <w:rsid w:val="00130D1F"/>
    <w:rsid w:val="00130E51"/>
    <w:rsid w:val="00130F4D"/>
    <w:rsid w:val="0013103E"/>
    <w:rsid w:val="00131162"/>
    <w:rsid w:val="00131596"/>
    <w:rsid w:val="00131674"/>
    <w:rsid w:val="00131702"/>
    <w:rsid w:val="00131901"/>
    <w:rsid w:val="00131A0B"/>
    <w:rsid w:val="00131A1B"/>
    <w:rsid w:val="00131B74"/>
    <w:rsid w:val="00131C10"/>
    <w:rsid w:val="00131DC1"/>
    <w:rsid w:val="00131F3F"/>
    <w:rsid w:val="00131F87"/>
    <w:rsid w:val="00132CD6"/>
    <w:rsid w:val="00132ECD"/>
    <w:rsid w:val="00132F43"/>
    <w:rsid w:val="00133166"/>
    <w:rsid w:val="0013348F"/>
    <w:rsid w:val="00133554"/>
    <w:rsid w:val="0013357A"/>
    <w:rsid w:val="00133610"/>
    <w:rsid w:val="00133950"/>
    <w:rsid w:val="00133A72"/>
    <w:rsid w:val="00133BDC"/>
    <w:rsid w:val="00133C7A"/>
    <w:rsid w:val="00133D6B"/>
    <w:rsid w:val="00133EA0"/>
    <w:rsid w:val="00133EF2"/>
    <w:rsid w:val="001342A2"/>
    <w:rsid w:val="0013458D"/>
    <w:rsid w:val="001345EC"/>
    <w:rsid w:val="001347E1"/>
    <w:rsid w:val="0013498E"/>
    <w:rsid w:val="00134C42"/>
    <w:rsid w:val="00134CB4"/>
    <w:rsid w:val="0013504C"/>
    <w:rsid w:val="001350BA"/>
    <w:rsid w:val="0013563B"/>
    <w:rsid w:val="00135A0F"/>
    <w:rsid w:val="00135E47"/>
    <w:rsid w:val="00136043"/>
    <w:rsid w:val="00136344"/>
    <w:rsid w:val="001365E8"/>
    <w:rsid w:val="00136625"/>
    <w:rsid w:val="001367FE"/>
    <w:rsid w:val="00136C53"/>
    <w:rsid w:val="00136E19"/>
    <w:rsid w:val="00136F89"/>
    <w:rsid w:val="00137595"/>
    <w:rsid w:val="0013775F"/>
    <w:rsid w:val="00137B52"/>
    <w:rsid w:val="00137B6C"/>
    <w:rsid w:val="00137C31"/>
    <w:rsid w:val="00137CEC"/>
    <w:rsid w:val="00137E9F"/>
    <w:rsid w:val="00137F5B"/>
    <w:rsid w:val="001400D8"/>
    <w:rsid w:val="001401B3"/>
    <w:rsid w:val="001403A2"/>
    <w:rsid w:val="0014053C"/>
    <w:rsid w:val="00140704"/>
    <w:rsid w:val="00140789"/>
    <w:rsid w:val="001409CB"/>
    <w:rsid w:val="001409D1"/>
    <w:rsid w:val="00141219"/>
    <w:rsid w:val="001413F3"/>
    <w:rsid w:val="0014174A"/>
    <w:rsid w:val="00141F2B"/>
    <w:rsid w:val="00142156"/>
    <w:rsid w:val="001422EF"/>
    <w:rsid w:val="0014243F"/>
    <w:rsid w:val="001428B0"/>
    <w:rsid w:val="00142AC5"/>
    <w:rsid w:val="00142FC6"/>
    <w:rsid w:val="00143107"/>
    <w:rsid w:val="001431FD"/>
    <w:rsid w:val="00143758"/>
    <w:rsid w:val="00143832"/>
    <w:rsid w:val="00143A67"/>
    <w:rsid w:val="00143B9A"/>
    <w:rsid w:val="00143D91"/>
    <w:rsid w:val="00143DC3"/>
    <w:rsid w:val="00143E4F"/>
    <w:rsid w:val="00143EBD"/>
    <w:rsid w:val="00143F30"/>
    <w:rsid w:val="00143FD3"/>
    <w:rsid w:val="001448D6"/>
    <w:rsid w:val="00144ABB"/>
    <w:rsid w:val="00144D9E"/>
    <w:rsid w:val="001453FA"/>
    <w:rsid w:val="00145454"/>
    <w:rsid w:val="00145616"/>
    <w:rsid w:val="001460D3"/>
    <w:rsid w:val="00146250"/>
    <w:rsid w:val="00146326"/>
    <w:rsid w:val="001464AB"/>
    <w:rsid w:val="00146610"/>
    <w:rsid w:val="001466AF"/>
    <w:rsid w:val="001467EC"/>
    <w:rsid w:val="00146AFA"/>
    <w:rsid w:val="00146C88"/>
    <w:rsid w:val="00146D93"/>
    <w:rsid w:val="00146F46"/>
    <w:rsid w:val="00147088"/>
    <w:rsid w:val="001472EF"/>
    <w:rsid w:val="001478C7"/>
    <w:rsid w:val="001478FE"/>
    <w:rsid w:val="00147B85"/>
    <w:rsid w:val="00147C30"/>
    <w:rsid w:val="00147DB6"/>
    <w:rsid w:val="00147EC9"/>
    <w:rsid w:val="0015018E"/>
    <w:rsid w:val="001502C7"/>
    <w:rsid w:val="001504C5"/>
    <w:rsid w:val="001504C9"/>
    <w:rsid w:val="00150B37"/>
    <w:rsid w:val="00150B82"/>
    <w:rsid w:val="00150BCE"/>
    <w:rsid w:val="001511AB"/>
    <w:rsid w:val="001511ED"/>
    <w:rsid w:val="001515E6"/>
    <w:rsid w:val="00151D2B"/>
    <w:rsid w:val="00151D59"/>
    <w:rsid w:val="00151F86"/>
    <w:rsid w:val="00152111"/>
    <w:rsid w:val="0015224D"/>
    <w:rsid w:val="001525A7"/>
    <w:rsid w:val="00152892"/>
    <w:rsid w:val="001528B2"/>
    <w:rsid w:val="00152A22"/>
    <w:rsid w:val="00152B28"/>
    <w:rsid w:val="00152CA2"/>
    <w:rsid w:val="0015380D"/>
    <w:rsid w:val="00153AE0"/>
    <w:rsid w:val="00153B72"/>
    <w:rsid w:val="00153F92"/>
    <w:rsid w:val="00154067"/>
    <w:rsid w:val="00154316"/>
    <w:rsid w:val="00154611"/>
    <w:rsid w:val="00154677"/>
    <w:rsid w:val="001549C8"/>
    <w:rsid w:val="00154AED"/>
    <w:rsid w:val="00155152"/>
    <w:rsid w:val="001551A2"/>
    <w:rsid w:val="0015527A"/>
    <w:rsid w:val="001555B1"/>
    <w:rsid w:val="0015573A"/>
    <w:rsid w:val="001558A0"/>
    <w:rsid w:val="001559F9"/>
    <w:rsid w:val="00155BE1"/>
    <w:rsid w:val="00155DD3"/>
    <w:rsid w:val="00155EE8"/>
    <w:rsid w:val="001562B2"/>
    <w:rsid w:val="00156813"/>
    <w:rsid w:val="0015683C"/>
    <w:rsid w:val="0015694B"/>
    <w:rsid w:val="00156C96"/>
    <w:rsid w:val="00156F6F"/>
    <w:rsid w:val="001570F4"/>
    <w:rsid w:val="001573AE"/>
    <w:rsid w:val="00157614"/>
    <w:rsid w:val="0015766E"/>
    <w:rsid w:val="0015779C"/>
    <w:rsid w:val="001577B7"/>
    <w:rsid w:val="00157B23"/>
    <w:rsid w:val="00157D30"/>
    <w:rsid w:val="00157DCD"/>
    <w:rsid w:val="00157EC8"/>
    <w:rsid w:val="00160174"/>
    <w:rsid w:val="00160694"/>
    <w:rsid w:val="001609AB"/>
    <w:rsid w:val="00160BC6"/>
    <w:rsid w:val="00160CC8"/>
    <w:rsid w:val="00160D7D"/>
    <w:rsid w:val="00160E66"/>
    <w:rsid w:val="00160F3B"/>
    <w:rsid w:val="00160FA8"/>
    <w:rsid w:val="00161530"/>
    <w:rsid w:val="00161733"/>
    <w:rsid w:val="00161856"/>
    <w:rsid w:val="00161904"/>
    <w:rsid w:val="00161C31"/>
    <w:rsid w:val="00161D58"/>
    <w:rsid w:val="00161D94"/>
    <w:rsid w:val="00161E1D"/>
    <w:rsid w:val="001621F2"/>
    <w:rsid w:val="0016220C"/>
    <w:rsid w:val="0016238C"/>
    <w:rsid w:val="001625E1"/>
    <w:rsid w:val="001626BF"/>
    <w:rsid w:val="001629CC"/>
    <w:rsid w:val="00162BFC"/>
    <w:rsid w:val="00163056"/>
    <w:rsid w:val="00163283"/>
    <w:rsid w:val="00163848"/>
    <w:rsid w:val="00163A22"/>
    <w:rsid w:val="00163A44"/>
    <w:rsid w:val="00163ADB"/>
    <w:rsid w:val="00163CBA"/>
    <w:rsid w:val="00163D2B"/>
    <w:rsid w:val="00163D43"/>
    <w:rsid w:val="00163E4F"/>
    <w:rsid w:val="00163E99"/>
    <w:rsid w:val="00163F7B"/>
    <w:rsid w:val="00164368"/>
    <w:rsid w:val="001644AC"/>
    <w:rsid w:val="0016453E"/>
    <w:rsid w:val="001647E5"/>
    <w:rsid w:val="001648FC"/>
    <w:rsid w:val="00164998"/>
    <w:rsid w:val="001649E2"/>
    <w:rsid w:val="00164A23"/>
    <w:rsid w:val="00164B04"/>
    <w:rsid w:val="00164C3C"/>
    <w:rsid w:val="00164C9C"/>
    <w:rsid w:val="00164D8F"/>
    <w:rsid w:val="00164F3B"/>
    <w:rsid w:val="0016561B"/>
    <w:rsid w:val="00165F43"/>
    <w:rsid w:val="00166482"/>
    <w:rsid w:val="001664D6"/>
    <w:rsid w:val="00166779"/>
    <w:rsid w:val="001667BA"/>
    <w:rsid w:val="00166B47"/>
    <w:rsid w:val="00166F31"/>
    <w:rsid w:val="00167625"/>
    <w:rsid w:val="001676CB"/>
    <w:rsid w:val="00167937"/>
    <w:rsid w:val="001679E2"/>
    <w:rsid w:val="001702D7"/>
    <w:rsid w:val="0017038F"/>
    <w:rsid w:val="00170512"/>
    <w:rsid w:val="0017051E"/>
    <w:rsid w:val="0017067D"/>
    <w:rsid w:val="00170791"/>
    <w:rsid w:val="00170AB1"/>
    <w:rsid w:val="00170AF1"/>
    <w:rsid w:val="00171156"/>
    <w:rsid w:val="0017123F"/>
    <w:rsid w:val="0017148A"/>
    <w:rsid w:val="001717B3"/>
    <w:rsid w:val="001719B4"/>
    <w:rsid w:val="00171A83"/>
    <w:rsid w:val="00171C5A"/>
    <w:rsid w:val="00171E4A"/>
    <w:rsid w:val="001724AE"/>
    <w:rsid w:val="0017280B"/>
    <w:rsid w:val="00172ADD"/>
    <w:rsid w:val="00172B7A"/>
    <w:rsid w:val="00172E42"/>
    <w:rsid w:val="00172F48"/>
    <w:rsid w:val="0017305E"/>
    <w:rsid w:val="001732E4"/>
    <w:rsid w:val="0017340B"/>
    <w:rsid w:val="00173738"/>
    <w:rsid w:val="00173A3D"/>
    <w:rsid w:val="00173B1F"/>
    <w:rsid w:val="00173F68"/>
    <w:rsid w:val="00174010"/>
    <w:rsid w:val="001740BE"/>
    <w:rsid w:val="001741D3"/>
    <w:rsid w:val="001741F7"/>
    <w:rsid w:val="00174360"/>
    <w:rsid w:val="0017482F"/>
    <w:rsid w:val="001748E8"/>
    <w:rsid w:val="00174AFB"/>
    <w:rsid w:val="00174B97"/>
    <w:rsid w:val="00174BCA"/>
    <w:rsid w:val="00174CC4"/>
    <w:rsid w:val="00174EE0"/>
    <w:rsid w:val="00174EED"/>
    <w:rsid w:val="001750A2"/>
    <w:rsid w:val="0017515F"/>
    <w:rsid w:val="001758D1"/>
    <w:rsid w:val="00175B87"/>
    <w:rsid w:val="00175F60"/>
    <w:rsid w:val="0017617B"/>
    <w:rsid w:val="001761B4"/>
    <w:rsid w:val="0017622A"/>
    <w:rsid w:val="001762BA"/>
    <w:rsid w:val="0017639B"/>
    <w:rsid w:val="00176576"/>
    <w:rsid w:val="00176582"/>
    <w:rsid w:val="00176597"/>
    <w:rsid w:val="001766A5"/>
    <w:rsid w:val="00176860"/>
    <w:rsid w:val="00176F24"/>
    <w:rsid w:val="00176FA5"/>
    <w:rsid w:val="001770C8"/>
    <w:rsid w:val="00177174"/>
    <w:rsid w:val="001772C2"/>
    <w:rsid w:val="0017731E"/>
    <w:rsid w:val="001774DE"/>
    <w:rsid w:val="00177803"/>
    <w:rsid w:val="0017793B"/>
    <w:rsid w:val="00177ED8"/>
    <w:rsid w:val="00177FA3"/>
    <w:rsid w:val="001800EA"/>
    <w:rsid w:val="001803DF"/>
    <w:rsid w:val="00180653"/>
    <w:rsid w:val="00180847"/>
    <w:rsid w:val="00180A32"/>
    <w:rsid w:val="00180AC0"/>
    <w:rsid w:val="00180B65"/>
    <w:rsid w:val="00180FDC"/>
    <w:rsid w:val="001810AD"/>
    <w:rsid w:val="00181201"/>
    <w:rsid w:val="00181293"/>
    <w:rsid w:val="0018143A"/>
    <w:rsid w:val="001814B8"/>
    <w:rsid w:val="00181665"/>
    <w:rsid w:val="00181A15"/>
    <w:rsid w:val="00181A69"/>
    <w:rsid w:val="00181B21"/>
    <w:rsid w:val="00181DF2"/>
    <w:rsid w:val="00181F44"/>
    <w:rsid w:val="0018218F"/>
    <w:rsid w:val="001823CB"/>
    <w:rsid w:val="00182443"/>
    <w:rsid w:val="00182695"/>
    <w:rsid w:val="001826B2"/>
    <w:rsid w:val="001834F5"/>
    <w:rsid w:val="00183539"/>
    <w:rsid w:val="00183561"/>
    <w:rsid w:val="0018369D"/>
    <w:rsid w:val="0018375E"/>
    <w:rsid w:val="00183F88"/>
    <w:rsid w:val="001841D4"/>
    <w:rsid w:val="001842A8"/>
    <w:rsid w:val="001847E7"/>
    <w:rsid w:val="00184EAF"/>
    <w:rsid w:val="00184ED4"/>
    <w:rsid w:val="00184F5E"/>
    <w:rsid w:val="00184FA0"/>
    <w:rsid w:val="00185534"/>
    <w:rsid w:val="00185851"/>
    <w:rsid w:val="0018591A"/>
    <w:rsid w:val="00185964"/>
    <w:rsid w:val="00185B19"/>
    <w:rsid w:val="0018687D"/>
    <w:rsid w:val="001869A6"/>
    <w:rsid w:val="00186A14"/>
    <w:rsid w:val="00186C76"/>
    <w:rsid w:val="00186F5C"/>
    <w:rsid w:val="00187145"/>
    <w:rsid w:val="001875F4"/>
    <w:rsid w:val="00187645"/>
    <w:rsid w:val="001878EF"/>
    <w:rsid w:val="00187909"/>
    <w:rsid w:val="00187941"/>
    <w:rsid w:val="001879B6"/>
    <w:rsid w:val="001879DA"/>
    <w:rsid w:val="00187ADB"/>
    <w:rsid w:val="00187B18"/>
    <w:rsid w:val="00187D46"/>
    <w:rsid w:val="001901AD"/>
    <w:rsid w:val="001901DD"/>
    <w:rsid w:val="001902D5"/>
    <w:rsid w:val="001902FD"/>
    <w:rsid w:val="001904E5"/>
    <w:rsid w:val="001909D7"/>
    <w:rsid w:val="00190A4C"/>
    <w:rsid w:val="00190C59"/>
    <w:rsid w:val="00190D82"/>
    <w:rsid w:val="00190D9D"/>
    <w:rsid w:val="00190ED8"/>
    <w:rsid w:val="00191107"/>
    <w:rsid w:val="001911D9"/>
    <w:rsid w:val="00191768"/>
    <w:rsid w:val="00191BAB"/>
    <w:rsid w:val="00191D5B"/>
    <w:rsid w:val="00191E05"/>
    <w:rsid w:val="0019202C"/>
    <w:rsid w:val="00192205"/>
    <w:rsid w:val="001923CF"/>
    <w:rsid w:val="00192A6F"/>
    <w:rsid w:val="00192BFD"/>
    <w:rsid w:val="00192E00"/>
    <w:rsid w:val="00193706"/>
    <w:rsid w:val="001938C4"/>
    <w:rsid w:val="0019391D"/>
    <w:rsid w:val="00193A44"/>
    <w:rsid w:val="00193B3B"/>
    <w:rsid w:val="00193BE7"/>
    <w:rsid w:val="00193DB6"/>
    <w:rsid w:val="001941E0"/>
    <w:rsid w:val="0019440F"/>
    <w:rsid w:val="00194484"/>
    <w:rsid w:val="00194A89"/>
    <w:rsid w:val="00194C0D"/>
    <w:rsid w:val="001956B3"/>
    <w:rsid w:val="0019579B"/>
    <w:rsid w:val="001958BC"/>
    <w:rsid w:val="001959AB"/>
    <w:rsid w:val="001959CD"/>
    <w:rsid w:val="00195A10"/>
    <w:rsid w:val="00195B3B"/>
    <w:rsid w:val="00195B89"/>
    <w:rsid w:val="00195C05"/>
    <w:rsid w:val="00195D63"/>
    <w:rsid w:val="00196061"/>
    <w:rsid w:val="00196227"/>
    <w:rsid w:val="0019628F"/>
    <w:rsid w:val="0019639D"/>
    <w:rsid w:val="00196705"/>
    <w:rsid w:val="00196706"/>
    <w:rsid w:val="00196889"/>
    <w:rsid w:val="00196BFA"/>
    <w:rsid w:val="00196E47"/>
    <w:rsid w:val="00196F65"/>
    <w:rsid w:val="00196FFD"/>
    <w:rsid w:val="00197143"/>
    <w:rsid w:val="0019751C"/>
    <w:rsid w:val="00197E55"/>
    <w:rsid w:val="001A0154"/>
    <w:rsid w:val="001A0442"/>
    <w:rsid w:val="001A0472"/>
    <w:rsid w:val="001A0506"/>
    <w:rsid w:val="001A075B"/>
    <w:rsid w:val="001A0785"/>
    <w:rsid w:val="001A0826"/>
    <w:rsid w:val="001A08D3"/>
    <w:rsid w:val="001A0956"/>
    <w:rsid w:val="001A0AC0"/>
    <w:rsid w:val="001A0BCC"/>
    <w:rsid w:val="001A0D3B"/>
    <w:rsid w:val="001A0E52"/>
    <w:rsid w:val="001A0F38"/>
    <w:rsid w:val="001A108A"/>
    <w:rsid w:val="001A10E2"/>
    <w:rsid w:val="001A125E"/>
    <w:rsid w:val="001A1424"/>
    <w:rsid w:val="001A1AB4"/>
    <w:rsid w:val="001A1AF0"/>
    <w:rsid w:val="001A1B9A"/>
    <w:rsid w:val="001A1CAF"/>
    <w:rsid w:val="001A1D7F"/>
    <w:rsid w:val="001A1FDB"/>
    <w:rsid w:val="001A234A"/>
    <w:rsid w:val="001A2637"/>
    <w:rsid w:val="001A2773"/>
    <w:rsid w:val="001A27EA"/>
    <w:rsid w:val="001A2826"/>
    <w:rsid w:val="001A28A7"/>
    <w:rsid w:val="001A2D51"/>
    <w:rsid w:val="001A2EEF"/>
    <w:rsid w:val="001A34EE"/>
    <w:rsid w:val="001A39DC"/>
    <w:rsid w:val="001A3AB8"/>
    <w:rsid w:val="001A3CB6"/>
    <w:rsid w:val="001A40D6"/>
    <w:rsid w:val="001A4236"/>
    <w:rsid w:val="001A46DC"/>
    <w:rsid w:val="001A4843"/>
    <w:rsid w:val="001A4AA3"/>
    <w:rsid w:val="001A4C13"/>
    <w:rsid w:val="001A4F1F"/>
    <w:rsid w:val="001A4FDD"/>
    <w:rsid w:val="001A51F6"/>
    <w:rsid w:val="001A52D1"/>
    <w:rsid w:val="001A562A"/>
    <w:rsid w:val="001A5687"/>
    <w:rsid w:val="001A5723"/>
    <w:rsid w:val="001A5DDC"/>
    <w:rsid w:val="001A5FD9"/>
    <w:rsid w:val="001A6009"/>
    <w:rsid w:val="001A6078"/>
    <w:rsid w:val="001A61B3"/>
    <w:rsid w:val="001A6245"/>
    <w:rsid w:val="001A6315"/>
    <w:rsid w:val="001A6379"/>
    <w:rsid w:val="001A6383"/>
    <w:rsid w:val="001A639B"/>
    <w:rsid w:val="001A68BA"/>
    <w:rsid w:val="001A6B30"/>
    <w:rsid w:val="001A6B60"/>
    <w:rsid w:val="001A6B96"/>
    <w:rsid w:val="001A6C3B"/>
    <w:rsid w:val="001A6FA0"/>
    <w:rsid w:val="001A703D"/>
    <w:rsid w:val="001A71B4"/>
    <w:rsid w:val="001A7791"/>
    <w:rsid w:val="001A78B4"/>
    <w:rsid w:val="001A7AC2"/>
    <w:rsid w:val="001A7AD0"/>
    <w:rsid w:val="001A7D7E"/>
    <w:rsid w:val="001A7E1C"/>
    <w:rsid w:val="001B0141"/>
    <w:rsid w:val="001B01F3"/>
    <w:rsid w:val="001B0318"/>
    <w:rsid w:val="001B04AE"/>
    <w:rsid w:val="001B07D6"/>
    <w:rsid w:val="001B086F"/>
    <w:rsid w:val="001B1145"/>
    <w:rsid w:val="001B11D8"/>
    <w:rsid w:val="001B13B8"/>
    <w:rsid w:val="001B154F"/>
    <w:rsid w:val="001B1938"/>
    <w:rsid w:val="001B1BDE"/>
    <w:rsid w:val="001B1E13"/>
    <w:rsid w:val="001B2051"/>
    <w:rsid w:val="001B206A"/>
    <w:rsid w:val="001B2426"/>
    <w:rsid w:val="001B26DD"/>
    <w:rsid w:val="001B290D"/>
    <w:rsid w:val="001B2A20"/>
    <w:rsid w:val="001B2D76"/>
    <w:rsid w:val="001B2FB9"/>
    <w:rsid w:val="001B2FD0"/>
    <w:rsid w:val="001B33CF"/>
    <w:rsid w:val="001B3586"/>
    <w:rsid w:val="001B3742"/>
    <w:rsid w:val="001B37B5"/>
    <w:rsid w:val="001B37D7"/>
    <w:rsid w:val="001B3B98"/>
    <w:rsid w:val="001B3E49"/>
    <w:rsid w:val="001B3ED9"/>
    <w:rsid w:val="001B3F59"/>
    <w:rsid w:val="001B4261"/>
    <w:rsid w:val="001B42B7"/>
    <w:rsid w:val="001B46A0"/>
    <w:rsid w:val="001B46B8"/>
    <w:rsid w:val="001B4824"/>
    <w:rsid w:val="001B4CBF"/>
    <w:rsid w:val="001B4D25"/>
    <w:rsid w:val="001B4D6C"/>
    <w:rsid w:val="001B4E57"/>
    <w:rsid w:val="001B4FDB"/>
    <w:rsid w:val="001B5081"/>
    <w:rsid w:val="001B5319"/>
    <w:rsid w:val="001B552C"/>
    <w:rsid w:val="001B5684"/>
    <w:rsid w:val="001B5C43"/>
    <w:rsid w:val="001B5CBE"/>
    <w:rsid w:val="001B5E08"/>
    <w:rsid w:val="001B5E5E"/>
    <w:rsid w:val="001B5ECF"/>
    <w:rsid w:val="001B5EEB"/>
    <w:rsid w:val="001B5FB0"/>
    <w:rsid w:val="001B64CB"/>
    <w:rsid w:val="001B6902"/>
    <w:rsid w:val="001B6AAD"/>
    <w:rsid w:val="001B6B05"/>
    <w:rsid w:val="001B717F"/>
    <w:rsid w:val="001B7354"/>
    <w:rsid w:val="001B746A"/>
    <w:rsid w:val="001B7539"/>
    <w:rsid w:val="001B76FA"/>
    <w:rsid w:val="001B7899"/>
    <w:rsid w:val="001B7986"/>
    <w:rsid w:val="001B7B5B"/>
    <w:rsid w:val="001C02BF"/>
    <w:rsid w:val="001C0378"/>
    <w:rsid w:val="001C04FE"/>
    <w:rsid w:val="001C050A"/>
    <w:rsid w:val="001C0950"/>
    <w:rsid w:val="001C0AAC"/>
    <w:rsid w:val="001C0F2B"/>
    <w:rsid w:val="001C1117"/>
    <w:rsid w:val="001C198A"/>
    <w:rsid w:val="001C1D2B"/>
    <w:rsid w:val="001C1F7A"/>
    <w:rsid w:val="001C24E1"/>
    <w:rsid w:val="001C2E75"/>
    <w:rsid w:val="001C30E4"/>
    <w:rsid w:val="001C3230"/>
    <w:rsid w:val="001C3327"/>
    <w:rsid w:val="001C3515"/>
    <w:rsid w:val="001C35E8"/>
    <w:rsid w:val="001C3813"/>
    <w:rsid w:val="001C3CF7"/>
    <w:rsid w:val="001C3F38"/>
    <w:rsid w:val="001C3FD0"/>
    <w:rsid w:val="001C4186"/>
    <w:rsid w:val="001C4242"/>
    <w:rsid w:val="001C4608"/>
    <w:rsid w:val="001C481F"/>
    <w:rsid w:val="001C4C52"/>
    <w:rsid w:val="001C4D71"/>
    <w:rsid w:val="001C4DEF"/>
    <w:rsid w:val="001C4F10"/>
    <w:rsid w:val="001C5236"/>
    <w:rsid w:val="001C53FB"/>
    <w:rsid w:val="001C54DE"/>
    <w:rsid w:val="001C597E"/>
    <w:rsid w:val="001C5B64"/>
    <w:rsid w:val="001C5BFE"/>
    <w:rsid w:val="001C5D7C"/>
    <w:rsid w:val="001C5E6E"/>
    <w:rsid w:val="001C657C"/>
    <w:rsid w:val="001C6657"/>
    <w:rsid w:val="001C69A1"/>
    <w:rsid w:val="001C6B29"/>
    <w:rsid w:val="001C6CAA"/>
    <w:rsid w:val="001C7303"/>
    <w:rsid w:val="001C74BE"/>
    <w:rsid w:val="001C7667"/>
    <w:rsid w:val="001C78DF"/>
    <w:rsid w:val="001C7934"/>
    <w:rsid w:val="001C7EA8"/>
    <w:rsid w:val="001D0058"/>
    <w:rsid w:val="001D03A1"/>
    <w:rsid w:val="001D046D"/>
    <w:rsid w:val="001D0573"/>
    <w:rsid w:val="001D06C2"/>
    <w:rsid w:val="001D07C2"/>
    <w:rsid w:val="001D0A07"/>
    <w:rsid w:val="001D0C23"/>
    <w:rsid w:val="001D0CAC"/>
    <w:rsid w:val="001D0D19"/>
    <w:rsid w:val="001D0E59"/>
    <w:rsid w:val="001D12A3"/>
    <w:rsid w:val="001D13BE"/>
    <w:rsid w:val="001D1594"/>
    <w:rsid w:val="001D1A55"/>
    <w:rsid w:val="001D1AB6"/>
    <w:rsid w:val="001D1EF7"/>
    <w:rsid w:val="001D1F3D"/>
    <w:rsid w:val="001D2280"/>
    <w:rsid w:val="001D2932"/>
    <w:rsid w:val="001D2993"/>
    <w:rsid w:val="001D2FEA"/>
    <w:rsid w:val="001D35B1"/>
    <w:rsid w:val="001D35CA"/>
    <w:rsid w:val="001D3612"/>
    <w:rsid w:val="001D37ED"/>
    <w:rsid w:val="001D395E"/>
    <w:rsid w:val="001D3BA7"/>
    <w:rsid w:val="001D3D20"/>
    <w:rsid w:val="001D3D73"/>
    <w:rsid w:val="001D41AB"/>
    <w:rsid w:val="001D42B2"/>
    <w:rsid w:val="001D42BA"/>
    <w:rsid w:val="001D42C5"/>
    <w:rsid w:val="001D4411"/>
    <w:rsid w:val="001D44C2"/>
    <w:rsid w:val="001D49D0"/>
    <w:rsid w:val="001D4A62"/>
    <w:rsid w:val="001D4A70"/>
    <w:rsid w:val="001D4B25"/>
    <w:rsid w:val="001D4B37"/>
    <w:rsid w:val="001D4F4F"/>
    <w:rsid w:val="001D53B9"/>
    <w:rsid w:val="001D5642"/>
    <w:rsid w:val="001D5673"/>
    <w:rsid w:val="001D5773"/>
    <w:rsid w:val="001D58EB"/>
    <w:rsid w:val="001D59BA"/>
    <w:rsid w:val="001D5A6A"/>
    <w:rsid w:val="001D5DA7"/>
    <w:rsid w:val="001D6439"/>
    <w:rsid w:val="001D6579"/>
    <w:rsid w:val="001D661A"/>
    <w:rsid w:val="001D666F"/>
    <w:rsid w:val="001D68B7"/>
    <w:rsid w:val="001D6A25"/>
    <w:rsid w:val="001D6AD8"/>
    <w:rsid w:val="001D6FE8"/>
    <w:rsid w:val="001D7244"/>
    <w:rsid w:val="001D76B5"/>
    <w:rsid w:val="001D7850"/>
    <w:rsid w:val="001D7D5D"/>
    <w:rsid w:val="001E0055"/>
    <w:rsid w:val="001E030F"/>
    <w:rsid w:val="001E0362"/>
    <w:rsid w:val="001E03D5"/>
    <w:rsid w:val="001E0706"/>
    <w:rsid w:val="001E08F0"/>
    <w:rsid w:val="001E0D83"/>
    <w:rsid w:val="001E0FD8"/>
    <w:rsid w:val="001E1021"/>
    <w:rsid w:val="001E121E"/>
    <w:rsid w:val="001E130C"/>
    <w:rsid w:val="001E157D"/>
    <w:rsid w:val="001E17D8"/>
    <w:rsid w:val="001E1947"/>
    <w:rsid w:val="001E1C9E"/>
    <w:rsid w:val="001E1D3A"/>
    <w:rsid w:val="001E1FBE"/>
    <w:rsid w:val="001E2387"/>
    <w:rsid w:val="001E256C"/>
    <w:rsid w:val="001E27FF"/>
    <w:rsid w:val="001E2904"/>
    <w:rsid w:val="001E2A78"/>
    <w:rsid w:val="001E2DEF"/>
    <w:rsid w:val="001E2E5E"/>
    <w:rsid w:val="001E30C5"/>
    <w:rsid w:val="001E31F9"/>
    <w:rsid w:val="001E3354"/>
    <w:rsid w:val="001E3473"/>
    <w:rsid w:val="001E35D1"/>
    <w:rsid w:val="001E3A62"/>
    <w:rsid w:val="001E3F5D"/>
    <w:rsid w:val="001E4521"/>
    <w:rsid w:val="001E46D7"/>
    <w:rsid w:val="001E4863"/>
    <w:rsid w:val="001E4873"/>
    <w:rsid w:val="001E4966"/>
    <w:rsid w:val="001E4D6B"/>
    <w:rsid w:val="001E543C"/>
    <w:rsid w:val="001E5696"/>
    <w:rsid w:val="001E56E0"/>
    <w:rsid w:val="001E56F4"/>
    <w:rsid w:val="001E59C1"/>
    <w:rsid w:val="001E5A4B"/>
    <w:rsid w:val="001E5A94"/>
    <w:rsid w:val="001E5CF4"/>
    <w:rsid w:val="001E604B"/>
    <w:rsid w:val="001E6503"/>
    <w:rsid w:val="001E686D"/>
    <w:rsid w:val="001E6BDC"/>
    <w:rsid w:val="001E6D63"/>
    <w:rsid w:val="001E6EB9"/>
    <w:rsid w:val="001E6F2E"/>
    <w:rsid w:val="001E715A"/>
    <w:rsid w:val="001E72E5"/>
    <w:rsid w:val="001E7A01"/>
    <w:rsid w:val="001F0237"/>
    <w:rsid w:val="001F04ED"/>
    <w:rsid w:val="001F068C"/>
    <w:rsid w:val="001F06E3"/>
    <w:rsid w:val="001F09AE"/>
    <w:rsid w:val="001F0BCB"/>
    <w:rsid w:val="001F0F62"/>
    <w:rsid w:val="001F11A4"/>
    <w:rsid w:val="001F13F3"/>
    <w:rsid w:val="001F14B6"/>
    <w:rsid w:val="001F1956"/>
    <w:rsid w:val="001F1967"/>
    <w:rsid w:val="001F1BA7"/>
    <w:rsid w:val="001F23F6"/>
    <w:rsid w:val="001F241D"/>
    <w:rsid w:val="001F245A"/>
    <w:rsid w:val="001F24E9"/>
    <w:rsid w:val="001F2589"/>
    <w:rsid w:val="001F2AB9"/>
    <w:rsid w:val="001F2E9E"/>
    <w:rsid w:val="001F2F2A"/>
    <w:rsid w:val="001F2FC0"/>
    <w:rsid w:val="001F3163"/>
    <w:rsid w:val="001F3228"/>
    <w:rsid w:val="001F32FE"/>
    <w:rsid w:val="001F345E"/>
    <w:rsid w:val="001F355E"/>
    <w:rsid w:val="001F3CAC"/>
    <w:rsid w:val="001F3D47"/>
    <w:rsid w:val="001F3E0F"/>
    <w:rsid w:val="001F4010"/>
    <w:rsid w:val="001F4327"/>
    <w:rsid w:val="001F437A"/>
    <w:rsid w:val="001F4536"/>
    <w:rsid w:val="001F45BB"/>
    <w:rsid w:val="001F4958"/>
    <w:rsid w:val="001F4975"/>
    <w:rsid w:val="001F4C79"/>
    <w:rsid w:val="001F4F7E"/>
    <w:rsid w:val="001F50AA"/>
    <w:rsid w:val="001F530D"/>
    <w:rsid w:val="001F531C"/>
    <w:rsid w:val="001F5400"/>
    <w:rsid w:val="001F5851"/>
    <w:rsid w:val="001F5AA8"/>
    <w:rsid w:val="001F5DE7"/>
    <w:rsid w:val="001F5E0B"/>
    <w:rsid w:val="001F5F1D"/>
    <w:rsid w:val="001F5FB5"/>
    <w:rsid w:val="001F616C"/>
    <w:rsid w:val="001F63E3"/>
    <w:rsid w:val="001F64C7"/>
    <w:rsid w:val="001F65A4"/>
    <w:rsid w:val="001F6871"/>
    <w:rsid w:val="001F6AD2"/>
    <w:rsid w:val="001F6E7C"/>
    <w:rsid w:val="001F6FD6"/>
    <w:rsid w:val="001F7285"/>
    <w:rsid w:val="001F7391"/>
    <w:rsid w:val="001F7EB0"/>
    <w:rsid w:val="001F7EDB"/>
    <w:rsid w:val="001F7F50"/>
    <w:rsid w:val="002003FD"/>
    <w:rsid w:val="0020085A"/>
    <w:rsid w:val="00200A24"/>
    <w:rsid w:val="00200B16"/>
    <w:rsid w:val="00200C57"/>
    <w:rsid w:val="00200E3B"/>
    <w:rsid w:val="002010B8"/>
    <w:rsid w:val="00201454"/>
    <w:rsid w:val="002015C6"/>
    <w:rsid w:val="0020186D"/>
    <w:rsid w:val="00201926"/>
    <w:rsid w:val="002019D0"/>
    <w:rsid w:val="00201B85"/>
    <w:rsid w:val="00201B8A"/>
    <w:rsid w:val="00201E5C"/>
    <w:rsid w:val="0020264E"/>
    <w:rsid w:val="00202BD4"/>
    <w:rsid w:val="00202D21"/>
    <w:rsid w:val="00202E82"/>
    <w:rsid w:val="00202EB6"/>
    <w:rsid w:val="002030D7"/>
    <w:rsid w:val="002031E9"/>
    <w:rsid w:val="00203367"/>
    <w:rsid w:val="002037E9"/>
    <w:rsid w:val="00203A83"/>
    <w:rsid w:val="00203DC6"/>
    <w:rsid w:val="00203E5B"/>
    <w:rsid w:val="00203FF9"/>
    <w:rsid w:val="0020453B"/>
    <w:rsid w:val="00204769"/>
    <w:rsid w:val="0020484C"/>
    <w:rsid w:val="00204853"/>
    <w:rsid w:val="00204B24"/>
    <w:rsid w:val="00204B43"/>
    <w:rsid w:val="00204D5A"/>
    <w:rsid w:val="0020509E"/>
    <w:rsid w:val="002052F9"/>
    <w:rsid w:val="002055C3"/>
    <w:rsid w:val="002055C5"/>
    <w:rsid w:val="0020571A"/>
    <w:rsid w:val="002057C2"/>
    <w:rsid w:val="00205B41"/>
    <w:rsid w:val="0020623D"/>
    <w:rsid w:val="0020627B"/>
    <w:rsid w:val="002066AA"/>
    <w:rsid w:val="002068DB"/>
    <w:rsid w:val="002068DD"/>
    <w:rsid w:val="002068F1"/>
    <w:rsid w:val="002069BB"/>
    <w:rsid w:val="00206CE7"/>
    <w:rsid w:val="00206DB7"/>
    <w:rsid w:val="00206EF1"/>
    <w:rsid w:val="00207096"/>
    <w:rsid w:val="00207424"/>
    <w:rsid w:val="0020746D"/>
    <w:rsid w:val="002075EF"/>
    <w:rsid w:val="0020783C"/>
    <w:rsid w:val="00207E70"/>
    <w:rsid w:val="00207ECE"/>
    <w:rsid w:val="002100A9"/>
    <w:rsid w:val="002103CC"/>
    <w:rsid w:val="0021084F"/>
    <w:rsid w:val="002108EE"/>
    <w:rsid w:val="002109D4"/>
    <w:rsid w:val="00210F00"/>
    <w:rsid w:val="00210F5A"/>
    <w:rsid w:val="00211431"/>
    <w:rsid w:val="00211580"/>
    <w:rsid w:val="002115D3"/>
    <w:rsid w:val="00211A51"/>
    <w:rsid w:val="00211CAB"/>
    <w:rsid w:val="00212452"/>
    <w:rsid w:val="0021254D"/>
    <w:rsid w:val="00212658"/>
    <w:rsid w:val="00212A5E"/>
    <w:rsid w:val="00212AE6"/>
    <w:rsid w:val="00212E2E"/>
    <w:rsid w:val="00212E48"/>
    <w:rsid w:val="00212E91"/>
    <w:rsid w:val="00212F81"/>
    <w:rsid w:val="0021317D"/>
    <w:rsid w:val="002131A8"/>
    <w:rsid w:val="002135A4"/>
    <w:rsid w:val="00213C48"/>
    <w:rsid w:val="00213FCB"/>
    <w:rsid w:val="0021401B"/>
    <w:rsid w:val="00214369"/>
    <w:rsid w:val="00214C2B"/>
    <w:rsid w:val="00215255"/>
    <w:rsid w:val="0021527A"/>
    <w:rsid w:val="002152A9"/>
    <w:rsid w:val="00215A7E"/>
    <w:rsid w:val="00215C08"/>
    <w:rsid w:val="00215ED5"/>
    <w:rsid w:val="00215F84"/>
    <w:rsid w:val="00215F89"/>
    <w:rsid w:val="00216054"/>
    <w:rsid w:val="00216077"/>
    <w:rsid w:val="00216581"/>
    <w:rsid w:val="002165A4"/>
    <w:rsid w:val="002166E3"/>
    <w:rsid w:val="00216D1D"/>
    <w:rsid w:val="002170F2"/>
    <w:rsid w:val="002171C1"/>
    <w:rsid w:val="00217692"/>
    <w:rsid w:val="00217741"/>
    <w:rsid w:val="0021793E"/>
    <w:rsid w:val="00217C89"/>
    <w:rsid w:val="00217DAF"/>
    <w:rsid w:val="002200C7"/>
    <w:rsid w:val="00220284"/>
    <w:rsid w:val="0022045E"/>
    <w:rsid w:val="00220BBF"/>
    <w:rsid w:val="00220E22"/>
    <w:rsid w:val="002210F0"/>
    <w:rsid w:val="002213A1"/>
    <w:rsid w:val="002214B2"/>
    <w:rsid w:val="002218FF"/>
    <w:rsid w:val="00221A43"/>
    <w:rsid w:val="00221B4A"/>
    <w:rsid w:val="00221C7C"/>
    <w:rsid w:val="00221E0B"/>
    <w:rsid w:val="00222356"/>
    <w:rsid w:val="00222486"/>
    <w:rsid w:val="002225D6"/>
    <w:rsid w:val="00222A0D"/>
    <w:rsid w:val="00222A6A"/>
    <w:rsid w:val="00222A92"/>
    <w:rsid w:val="00222AFD"/>
    <w:rsid w:val="00222CCA"/>
    <w:rsid w:val="00222F03"/>
    <w:rsid w:val="00223372"/>
    <w:rsid w:val="002233B8"/>
    <w:rsid w:val="00223568"/>
    <w:rsid w:val="002236DB"/>
    <w:rsid w:val="0022383E"/>
    <w:rsid w:val="0022390D"/>
    <w:rsid w:val="002245C2"/>
    <w:rsid w:val="002245F8"/>
    <w:rsid w:val="00224761"/>
    <w:rsid w:val="00224932"/>
    <w:rsid w:val="00224C58"/>
    <w:rsid w:val="002250CC"/>
    <w:rsid w:val="00225115"/>
    <w:rsid w:val="00225276"/>
    <w:rsid w:val="002253F6"/>
    <w:rsid w:val="0022542C"/>
    <w:rsid w:val="0022555F"/>
    <w:rsid w:val="002256DB"/>
    <w:rsid w:val="00225748"/>
    <w:rsid w:val="00225BB7"/>
    <w:rsid w:val="002261D3"/>
    <w:rsid w:val="0022668F"/>
    <w:rsid w:val="002267A6"/>
    <w:rsid w:val="00226A47"/>
    <w:rsid w:val="00226DDA"/>
    <w:rsid w:val="0022744F"/>
    <w:rsid w:val="0022748D"/>
    <w:rsid w:val="00227533"/>
    <w:rsid w:val="00227CB6"/>
    <w:rsid w:val="00227CDE"/>
    <w:rsid w:val="00230066"/>
    <w:rsid w:val="00230222"/>
    <w:rsid w:val="0023047F"/>
    <w:rsid w:val="00230558"/>
    <w:rsid w:val="00231380"/>
    <w:rsid w:val="00231553"/>
    <w:rsid w:val="00231613"/>
    <w:rsid w:val="00231A8B"/>
    <w:rsid w:val="00231DD9"/>
    <w:rsid w:val="0023222A"/>
    <w:rsid w:val="00232408"/>
    <w:rsid w:val="002324BF"/>
    <w:rsid w:val="00232977"/>
    <w:rsid w:val="0023298D"/>
    <w:rsid w:val="00232A07"/>
    <w:rsid w:val="00232F7F"/>
    <w:rsid w:val="00232FF6"/>
    <w:rsid w:val="002330C5"/>
    <w:rsid w:val="0023324B"/>
    <w:rsid w:val="0023326C"/>
    <w:rsid w:val="0023328A"/>
    <w:rsid w:val="0023347C"/>
    <w:rsid w:val="00233641"/>
    <w:rsid w:val="0023374C"/>
    <w:rsid w:val="002338F0"/>
    <w:rsid w:val="00233ACF"/>
    <w:rsid w:val="00233DB8"/>
    <w:rsid w:val="00233E94"/>
    <w:rsid w:val="002344B5"/>
    <w:rsid w:val="00234784"/>
    <w:rsid w:val="00234996"/>
    <w:rsid w:val="002350D6"/>
    <w:rsid w:val="0023515C"/>
    <w:rsid w:val="002352EC"/>
    <w:rsid w:val="00235CF0"/>
    <w:rsid w:val="00235E90"/>
    <w:rsid w:val="002361E3"/>
    <w:rsid w:val="00236542"/>
    <w:rsid w:val="002367C6"/>
    <w:rsid w:val="002368F9"/>
    <w:rsid w:val="00236A07"/>
    <w:rsid w:val="00236A4A"/>
    <w:rsid w:val="00236D85"/>
    <w:rsid w:val="00236E03"/>
    <w:rsid w:val="00236EEE"/>
    <w:rsid w:val="00237091"/>
    <w:rsid w:val="002372DC"/>
    <w:rsid w:val="002375BB"/>
    <w:rsid w:val="00237685"/>
    <w:rsid w:val="0023785A"/>
    <w:rsid w:val="00237976"/>
    <w:rsid w:val="00237B0A"/>
    <w:rsid w:val="00237EB5"/>
    <w:rsid w:val="00237FAC"/>
    <w:rsid w:val="002400E8"/>
    <w:rsid w:val="0024039E"/>
    <w:rsid w:val="00240511"/>
    <w:rsid w:val="002407CE"/>
    <w:rsid w:val="002408BE"/>
    <w:rsid w:val="00240BF6"/>
    <w:rsid w:val="00240C51"/>
    <w:rsid w:val="00240C77"/>
    <w:rsid w:val="00240CF9"/>
    <w:rsid w:val="00241055"/>
    <w:rsid w:val="002410BB"/>
    <w:rsid w:val="002413F6"/>
    <w:rsid w:val="00241434"/>
    <w:rsid w:val="002414D6"/>
    <w:rsid w:val="00241654"/>
    <w:rsid w:val="0024165E"/>
    <w:rsid w:val="00241E0D"/>
    <w:rsid w:val="00241F97"/>
    <w:rsid w:val="00242018"/>
    <w:rsid w:val="0024218E"/>
    <w:rsid w:val="00242450"/>
    <w:rsid w:val="002424A8"/>
    <w:rsid w:val="0024255B"/>
    <w:rsid w:val="0024256A"/>
    <w:rsid w:val="002427C6"/>
    <w:rsid w:val="0024297D"/>
    <w:rsid w:val="00242D72"/>
    <w:rsid w:val="00243100"/>
    <w:rsid w:val="002433CF"/>
    <w:rsid w:val="002433D0"/>
    <w:rsid w:val="002434E0"/>
    <w:rsid w:val="00243799"/>
    <w:rsid w:val="00243E91"/>
    <w:rsid w:val="002441D9"/>
    <w:rsid w:val="002441F0"/>
    <w:rsid w:val="00244403"/>
    <w:rsid w:val="00244708"/>
    <w:rsid w:val="0024482D"/>
    <w:rsid w:val="00244874"/>
    <w:rsid w:val="00244B72"/>
    <w:rsid w:val="00244D00"/>
    <w:rsid w:val="00245325"/>
    <w:rsid w:val="00245374"/>
    <w:rsid w:val="0024551B"/>
    <w:rsid w:val="00245786"/>
    <w:rsid w:val="00245A7A"/>
    <w:rsid w:val="00245F25"/>
    <w:rsid w:val="002460AB"/>
    <w:rsid w:val="00246170"/>
    <w:rsid w:val="00246D3C"/>
    <w:rsid w:val="00246E4C"/>
    <w:rsid w:val="00246E97"/>
    <w:rsid w:val="00247047"/>
    <w:rsid w:val="002471F6"/>
    <w:rsid w:val="00247529"/>
    <w:rsid w:val="00247640"/>
    <w:rsid w:val="00247C24"/>
    <w:rsid w:val="00250231"/>
    <w:rsid w:val="002502CE"/>
    <w:rsid w:val="00250421"/>
    <w:rsid w:val="00250782"/>
    <w:rsid w:val="00250960"/>
    <w:rsid w:val="00250A03"/>
    <w:rsid w:val="00250B9B"/>
    <w:rsid w:val="00251177"/>
    <w:rsid w:val="0025176D"/>
    <w:rsid w:val="00251903"/>
    <w:rsid w:val="00251E08"/>
    <w:rsid w:val="00251F35"/>
    <w:rsid w:val="00252053"/>
    <w:rsid w:val="002520E8"/>
    <w:rsid w:val="0025212A"/>
    <w:rsid w:val="002521AA"/>
    <w:rsid w:val="00252274"/>
    <w:rsid w:val="002522D0"/>
    <w:rsid w:val="002528F9"/>
    <w:rsid w:val="002530A6"/>
    <w:rsid w:val="0025349F"/>
    <w:rsid w:val="00253A66"/>
    <w:rsid w:val="00253A84"/>
    <w:rsid w:val="00254440"/>
    <w:rsid w:val="00254517"/>
    <w:rsid w:val="002546AB"/>
    <w:rsid w:val="0025470B"/>
    <w:rsid w:val="0025485E"/>
    <w:rsid w:val="00254999"/>
    <w:rsid w:val="00254AFA"/>
    <w:rsid w:val="00254EBA"/>
    <w:rsid w:val="00254F9C"/>
    <w:rsid w:val="002550FC"/>
    <w:rsid w:val="002551F4"/>
    <w:rsid w:val="002552D0"/>
    <w:rsid w:val="00255307"/>
    <w:rsid w:val="00255DFB"/>
    <w:rsid w:val="00256220"/>
    <w:rsid w:val="002564AB"/>
    <w:rsid w:val="00256696"/>
    <w:rsid w:val="0025697B"/>
    <w:rsid w:val="00256C2F"/>
    <w:rsid w:val="00256C48"/>
    <w:rsid w:val="00256C51"/>
    <w:rsid w:val="00256D8F"/>
    <w:rsid w:val="00256E0A"/>
    <w:rsid w:val="00256F0C"/>
    <w:rsid w:val="00256FFC"/>
    <w:rsid w:val="00257917"/>
    <w:rsid w:val="00257A0B"/>
    <w:rsid w:val="00257EA7"/>
    <w:rsid w:val="002600DA"/>
    <w:rsid w:val="00260235"/>
    <w:rsid w:val="002605C0"/>
    <w:rsid w:val="00260C0D"/>
    <w:rsid w:val="00260C2F"/>
    <w:rsid w:val="00260E6E"/>
    <w:rsid w:val="0026115A"/>
    <w:rsid w:val="002611AC"/>
    <w:rsid w:val="0026148F"/>
    <w:rsid w:val="002614F0"/>
    <w:rsid w:val="0026184C"/>
    <w:rsid w:val="0026199B"/>
    <w:rsid w:val="00261C28"/>
    <w:rsid w:val="00261CA7"/>
    <w:rsid w:val="00262263"/>
    <w:rsid w:val="00262278"/>
    <w:rsid w:val="002624D1"/>
    <w:rsid w:val="00262662"/>
    <w:rsid w:val="00262A49"/>
    <w:rsid w:val="00262F47"/>
    <w:rsid w:val="00262F7B"/>
    <w:rsid w:val="002633E7"/>
    <w:rsid w:val="00263461"/>
    <w:rsid w:val="0026361C"/>
    <w:rsid w:val="00263872"/>
    <w:rsid w:val="00263A21"/>
    <w:rsid w:val="00263CB7"/>
    <w:rsid w:val="00263D88"/>
    <w:rsid w:val="00263DB0"/>
    <w:rsid w:val="00263EAF"/>
    <w:rsid w:val="00263FB3"/>
    <w:rsid w:val="0026444B"/>
    <w:rsid w:val="002646E9"/>
    <w:rsid w:val="00264E3B"/>
    <w:rsid w:val="00264ED6"/>
    <w:rsid w:val="002654F7"/>
    <w:rsid w:val="00265504"/>
    <w:rsid w:val="0026550E"/>
    <w:rsid w:val="002655A9"/>
    <w:rsid w:val="0026595A"/>
    <w:rsid w:val="002659CE"/>
    <w:rsid w:val="00265B46"/>
    <w:rsid w:val="00265E11"/>
    <w:rsid w:val="00266067"/>
    <w:rsid w:val="0026612A"/>
    <w:rsid w:val="00266418"/>
    <w:rsid w:val="0026642C"/>
    <w:rsid w:val="00266437"/>
    <w:rsid w:val="00266519"/>
    <w:rsid w:val="002665EA"/>
    <w:rsid w:val="00266794"/>
    <w:rsid w:val="002667B2"/>
    <w:rsid w:val="0026689B"/>
    <w:rsid w:val="00266A26"/>
    <w:rsid w:val="00266F30"/>
    <w:rsid w:val="0026705C"/>
    <w:rsid w:val="0026707D"/>
    <w:rsid w:val="0026717A"/>
    <w:rsid w:val="002674A0"/>
    <w:rsid w:val="0026770D"/>
    <w:rsid w:val="002677A9"/>
    <w:rsid w:val="00267C51"/>
    <w:rsid w:val="00267D27"/>
    <w:rsid w:val="002701BC"/>
    <w:rsid w:val="00270215"/>
    <w:rsid w:val="0027034C"/>
    <w:rsid w:val="002704FB"/>
    <w:rsid w:val="00270847"/>
    <w:rsid w:val="0027085E"/>
    <w:rsid w:val="00270B95"/>
    <w:rsid w:val="00270C6D"/>
    <w:rsid w:val="00270D87"/>
    <w:rsid w:val="002710D0"/>
    <w:rsid w:val="002713F5"/>
    <w:rsid w:val="00271531"/>
    <w:rsid w:val="00271550"/>
    <w:rsid w:val="002715BE"/>
    <w:rsid w:val="002715C1"/>
    <w:rsid w:val="00271724"/>
    <w:rsid w:val="00271D4B"/>
    <w:rsid w:val="00271D79"/>
    <w:rsid w:val="00271E7C"/>
    <w:rsid w:val="00272412"/>
    <w:rsid w:val="00272441"/>
    <w:rsid w:val="00272449"/>
    <w:rsid w:val="00272451"/>
    <w:rsid w:val="00272B62"/>
    <w:rsid w:val="00272D8F"/>
    <w:rsid w:val="00272DEA"/>
    <w:rsid w:val="0027305D"/>
    <w:rsid w:val="00273609"/>
    <w:rsid w:val="002739C1"/>
    <w:rsid w:val="00273BE3"/>
    <w:rsid w:val="00273EAB"/>
    <w:rsid w:val="0027402C"/>
    <w:rsid w:val="00274274"/>
    <w:rsid w:val="00274782"/>
    <w:rsid w:val="002748D8"/>
    <w:rsid w:val="00274A40"/>
    <w:rsid w:val="00274CC1"/>
    <w:rsid w:val="00274D38"/>
    <w:rsid w:val="00274EF0"/>
    <w:rsid w:val="0027512F"/>
    <w:rsid w:val="002753D7"/>
    <w:rsid w:val="00275520"/>
    <w:rsid w:val="002757C7"/>
    <w:rsid w:val="002758CD"/>
    <w:rsid w:val="0027597B"/>
    <w:rsid w:val="00275A2A"/>
    <w:rsid w:val="00275BB7"/>
    <w:rsid w:val="00275E5F"/>
    <w:rsid w:val="00276329"/>
    <w:rsid w:val="002765C3"/>
    <w:rsid w:val="002767E2"/>
    <w:rsid w:val="00276A21"/>
    <w:rsid w:val="00276B25"/>
    <w:rsid w:val="00276CE6"/>
    <w:rsid w:val="00276D92"/>
    <w:rsid w:val="00277604"/>
    <w:rsid w:val="002779B9"/>
    <w:rsid w:val="002779E8"/>
    <w:rsid w:val="00277A08"/>
    <w:rsid w:val="00277CB6"/>
    <w:rsid w:val="00280164"/>
    <w:rsid w:val="00280268"/>
    <w:rsid w:val="0028048F"/>
    <w:rsid w:val="002806D8"/>
    <w:rsid w:val="00280736"/>
    <w:rsid w:val="00280965"/>
    <w:rsid w:val="00280AA2"/>
    <w:rsid w:val="00280FD0"/>
    <w:rsid w:val="00280FEF"/>
    <w:rsid w:val="002810EB"/>
    <w:rsid w:val="00281117"/>
    <w:rsid w:val="002811E7"/>
    <w:rsid w:val="00281360"/>
    <w:rsid w:val="002813FC"/>
    <w:rsid w:val="002818F2"/>
    <w:rsid w:val="00281BEB"/>
    <w:rsid w:val="00281CCD"/>
    <w:rsid w:val="002823DE"/>
    <w:rsid w:val="0028250F"/>
    <w:rsid w:val="0028269C"/>
    <w:rsid w:val="002828AC"/>
    <w:rsid w:val="002828EF"/>
    <w:rsid w:val="00282908"/>
    <w:rsid w:val="00283026"/>
    <w:rsid w:val="00283085"/>
    <w:rsid w:val="002830B3"/>
    <w:rsid w:val="00283193"/>
    <w:rsid w:val="00283223"/>
    <w:rsid w:val="00283384"/>
    <w:rsid w:val="00283473"/>
    <w:rsid w:val="002834B8"/>
    <w:rsid w:val="00283BD9"/>
    <w:rsid w:val="00283E21"/>
    <w:rsid w:val="00283F22"/>
    <w:rsid w:val="002841FB"/>
    <w:rsid w:val="002843DE"/>
    <w:rsid w:val="002844AB"/>
    <w:rsid w:val="002845DC"/>
    <w:rsid w:val="00284713"/>
    <w:rsid w:val="00284843"/>
    <w:rsid w:val="00284B35"/>
    <w:rsid w:val="00284B9D"/>
    <w:rsid w:val="00284EDA"/>
    <w:rsid w:val="00284F99"/>
    <w:rsid w:val="00285102"/>
    <w:rsid w:val="00285515"/>
    <w:rsid w:val="00285B69"/>
    <w:rsid w:val="00285C75"/>
    <w:rsid w:val="00285DCB"/>
    <w:rsid w:val="00286124"/>
    <w:rsid w:val="0028613D"/>
    <w:rsid w:val="0028618A"/>
    <w:rsid w:val="00286226"/>
    <w:rsid w:val="002865CA"/>
    <w:rsid w:val="002865D2"/>
    <w:rsid w:val="002867ED"/>
    <w:rsid w:val="00286FCF"/>
    <w:rsid w:val="002872CC"/>
    <w:rsid w:val="0028744D"/>
    <w:rsid w:val="002877A2"/>
    <w:rsid w:val="00287863"/>
    <w:rsid w:val="002878A4"/>
    <w:rsid w:val="002878E6"/>
    <w:rsid w:val="002878EA"/>
    <w:rsid w:val="00287AC7"/>
    <w:rsid w:val="00287C01"/>
    <w:rsid w:val="0029009F"/>
    <w:rsid w:val="002904CB"/>
    <w:rsid w:val="0029096E"/>
    <w:rsid w:val="0029096F"/>
    <w:rsid w:val="002909AB"/>
    <w:rsid w:val="00290A4D"/>
    <w:rsid w:val="00290D85"/>
    <w:rsid w:val="00290E1A"/>
    <w:rsid w:val="00290E7A"/>
    <w:rsid w:val="00291416"/>
    <w:rsid w:val="0029143F"/>
    <w:rsid w:val="002915C5"/>
    <w:rsid w:val="00291B1B"/>
    <w:rsid w:val="00291E17"/>
    <w:rsid w:val="002921E7"/>
    <w:rsid w:val="00292622"/>
    <w:rsid w:val="0029290E"/>
    <w:rsid w:val="00292B42"/>
    <w:rsid w:val="00292CBE"/>
    <w:rsid w:val="00292D6C"/>
    <w:rsid w:val="00292F45"/>
    <w:rsid w:val="00292FA2"/>
    <w:rsid w:val="002933D1"/>
    <w:rsid w:val="0029364C"/>
    <w:rsid w:val="002939BC"/>
    <w:rsid w:val="002941CF"/>
    <w:rsid w:val="00294377"/>
    <w:rsid w:val="0029444E"/>
    <w:rsid w:val="0029447B"/>
    <w:rsid w:val="00294543"/>
    <w:rsid w:val="00294892"/>
    <w:rsid w:val="00294D84"/>
    <w:rsid w:val="00294E08"/>
    <w:rsid w:val="00294EC5"/>
    <w:rsid w:val="00294F15"/>
    <w:rsid w:val="0029551D"/>
    <w:rsid w:val="0029566A"/>
    <w:rsid w:val="0029574C"/>
    <w:rsid w:val="00295A6C"/>
    <w:rsid w:val="00295E41"/>
    <w:rsid w:val="00295F8A"/>
    <w:rsid w:val="00296496"/>
    <w:rsid w:val="00296791"/>
    <w:rsid w:val="00296A76"/>
    <w:rsid w:val="00296BD9"/>
    <w:rsid w:val="0029705B"/>
    <w:rsid w:val="0029722D"/>
    <w:rsid w:val="00297A47"/>
    <w:rsid w:val="00297C6D"/>
    <w:rsid w:val="00297D49"/>
    <w:rsid w:val="00297F9E"/>
    <w:rsid w:val="002A023F"/>
    <w:rsid w:val="002A028B"/>
    <w:rsid w:val="002A02B8"/>
    <w:rsid w:val="002A05DC"/>
    <w:rsid w:val="002A06C8"/>
    <w:rsid w:val="002A0969"/>
    <w:rsid w:val="002A0A21"/>
    <w:rsid w:val="002A0BC3"/>
    <w:rsid w:val="002A0C53"/>
    <w:rsid w:val="002A0E91"/>
    <w:rsid w:val="002A0F9D"/>
    <w:rsid w:val="002A112E"/>
    <w:rsid w:val="002A1A21"/>
    <w:rsid w:val="002A1A6D"/>
    <w:rsid w:val="002A1F43"/>
    <w:rsid w:val="002A2368"/>
    <w:rsid w:val="002A2504"/>
    <w:rsid w:val="002A2C25"/>
    <w:rsid w:val="002A2EB1"/>
    <w:rsid w:val="002A31A8"/>
    <w:rsid w:val="002A33EB"/>
    <w:rsid w:val="002A343D"/>
    <w:rsid w:val="002A3480"/>
    <w:rsid w:val="002A36E1"/>
    <w:rsid w:val="002A36E6"/>
    <w:rsid w:val="002A388E"/>
    <w:rsid w:val="002A390C"/>
    <w:rsid w:val="002A3C3C"/>
    <w:rsid w:val="002A3C57"/>
    <w:rsid w:val="002A3D8D"/>
    <w:rsid w:val="002A3F26"/>
    <w:rsid w:val="002A450B"/>
    <w:rsid w:val="002A47A3"/>
    <w:rsid w:val="002A4C67"/>
    <w:rsid w:val="002A4C70"/>
    <w:rsid w:val="002A4CD3"/>
    <w:rsid w:val="002A4D38"/>
    <w:rsid w:val="002A5067"/>
    <w:rsid w:val="002A5162"/>
    <w:rsid w:val="002A54D2"/>
    <w:rsid w:val="002A5627"/>
    <w:rsid w:val="002A56BA"/>
    <w:rsid w:val="002A56FF"/>
    <w:rsid w:val="002A582B"/>
    <w:rsid w:val="002A60A2"/>
    <w:rsid w:val="002A62A7"/>
    <w:rsid w:val="002A6333"/>
    <w:rsid w:val="002A6972"/>
    <w:rsid w:val="002A6D57"/>
    <w:rsid w:val="002A6FD1"/>
    <w:rsid w:val="002A74C8"/>
    <w:rsid w:val="002A74D4"/>
    <w:rsid w:val="002A7567"/>
    <w:rsid w:val="002A75D9"/>
    <w:rsid w:val="002A7AD9"/>
    <w:rsid w:val="002A7B26"/>
    <w:rsid w:val="002A7BC7"/>
    <w:rsid w:val="002A7C15"/>
    <w:rsid w:val="002A7F84"/>
    <w:rsid w:val="002B00E8"/>
    <w:rsid w:val="002B02D9"/>
    <w:rsid w:val="002B03D8"/>
    <w:rsid w:val="002B063E"/>
    <w:rsid w:val="002B0803"/>
    <w:rsid w:val="002B0812"/>
    <w:rsid w:val="002B0A90"/>
    <w:rsid w:val="002B1005"/>
    <w:rsid w:val="002B113E"/>
    <w:rsid w:val="002B134F"/>
    <w:rsid w:val="002B1A81"/>
    <w:rsid w:val="002B1C15"/>
    <w:rsid w:val="002B1D08"/>
    <w:rsid w:val="002B1DD7"/>
    <w:rsid w:val="002B2231"/>
    <w:rsid w:val="002B23E9"/>
    <w:rsid w:val="002B2B99"/>
    <w:rsid w:val="002B2C8C"/>
    <w:rsid w:val="002B30C9"/>
    <w:rsid w:val="002B3111"/>
    <w:rsid w:val="002B3122"/>
    <w:rsid w:val="002B368C"/>
    <w:rsid w:val="002B37AB"/>
    <w:rsid w:val="002B385C"/>
    <w:rsid w:val="002B38BA"/>
    <w:rsid w:val="002B3D27"/>
    <w:rsid w:val="002B3FEB"/>
    <w:rsid w:val="002B4863"/>
    <w:rsid w:val="002B48AE"/>
    <w:rsid w:val="002B4AAA"/>
    <w:rsid w:val="002B4F32"/>
    <w:rsid w:val="002B5712"/>
    <w:rsid w:val="002B583E"/>
    <w:rsid w:val="002B587D"/>
    <w:rsid w:val="002B5A2F"/>
    <w:rsid w:val="002B5C14"/>
    <w:rsid w:val="002B5DA5"/>
    <w:rsid w:val="002B6177"/>
    <w:rsid w:val="002B62AE"/>
    <w:rsid w:val="002B639D"/>
    <w:rsid w:val="002B664F"/>
    <w:rsid w:val="002B6878"/>
    <w:rsid w:val="002B6B18"/>
    <w:rsid w:val="002B6CE1"/>
    <w:rsid w:val="002B6E22"/>
    <w:rsid w:val="002B6F58"/>
    <w:rsid w:val="002B6F93"/>
    <w:rsid w:val="002B7105"/>
    <w:rsid w:val="002B7501"/>
    <w:rsid w:val="002B7684"/>
    <w:rsid w:val="002C0932"/>
    <w:rsid w:val="002C09CC"/>
    <w:rsid w:val="002C0CAB"/>
    <w:rsid w:val="002C1105"/>
    <w:rsid w:val="002C129F"/>
    <w:rsid w:val="002C14DC"/>
    <w:rsid w:val="002C1899"/>
    <w:rsid w:val="002C1976"/>
    <w:rsid w:val="002C1AE1"/>
    <w:rsid w:val="002C1C8E"/>
    <w:rsid w:val="002C20B6"/>
    <w:rsid w:val="002C22A4"/>
    <w:rsid w:val="002C2309"/>
    <w:rsid w:val="002C2A48"/>
    <w:rsid w:val="002C2A9C"/>
    <w:rsid w:val="002C2B8F"/>
    <w:rsid w:val="002C2F08"/>
    <w:rsid w:val="002C3296"/>
    <w:rsid w:val="002C37D1"/>
    <w:rsid w:val="002C3820"/>
    <w:rsid w:val="002C3968"/>
    <w:rsid w:val="002C3A88"/>
    <w:rsid w:val="002C3BC8"/>
    <w:rsid w:val="002C3BD5"/>
    <w:rsid w:val="002C3E46"/>
    <w:rsid w:val="002C3F7E"/>
    <w:rsid w:val="002C403B"/>
    <w:rsid w:val="002C40BE"/>
    <w:rsid w:val="002C410A"/>
    <w:rsid w:val="002C451C"/>
    <w:rsid w:val="002C456D"/>
    <w:rsid w:val="002C485C"/>
    <w:rsid w:val="002C4903"/>
    <w:rsid w:val="002C4CFC"/>
    <w:rsid w:val="002C4D26"/>
    <w:rsid w:val="002C4EC6"/>
    <w:rsid w:val="002C513F"/>
    <w:rsid w:val="002C5365"/>
    <w:rsid w:val="002C5A48"/>
    <w:rsid w:val="002C5D27"/>
    <w:rsid w:val="002C6163"/>
    <w:rsid w:val="002C6242"/>
    <w:rsid w:val="002C6446"/>
    <w:rsid w:val="002C646B"/>
    <w:rsid w:val="002C67B6"/>
    <w:rsid w:val="002C6830"/>
    <w:rsid w:val="002C6905"/>
    <w:rsid w:val="002C6DB2"/>
    <w:rsid w:val="002C702A"/>
    <w:rsid w:val="002C70B8"/>
    <w:rsid w:val="002C70E8"/>
    <w:rsid w:val="002C714A"/>
    <w:rsid w:val="002C7217"/>
    <w:rsid w:val="002C726E"/>
    <w:rsid w:val="002C79B0"/>
    <w:rsid w:val="002C7C91"/>
    <w:rsid w:val="002C7E20"/>
    <w:rsid w:val="002D010C"/>
    <w:rsid w:val="002D0221"/>
    <w:rsid w:val="002D0272"/>
    <w:rsid w:val="002D07D9"/>
    <w:rsid w:val="002D0838"/>
    <w:rsid w:val="002D085D"/>
    <w:rsid w:val="002D08BC"/>
    <w:rsid w:val="002D0B9D"/>
    <w:rsid w:val="002D0BC2"/>
    <w:rsid w:val="002D0CD0"/>
    <w:rsid w:val="002D0D55"/>
    <w:rsid w:val="002D0F40"/>
    <w:rsid w:val="002D0FCD"/>
    <w:rsid w:val="002D160F"/>
    <w:rsid w:val="002D1912"/>
    <w:rsid w:val="002D1DC4"/>
    <w:rsid w:val="002D22E3"/>
    <w:rsid w:val="002D2455"/>
    <w:rsid w:val="002D24D2"/>
    <w:rsid w:val="002D260C"/>
    <w:rsid w:val="002D284F"/>
    <w:rsid w:val="002D285B"/>
    <w:rsid w:val="002D2A1E"/>
    <w:rsid w:val="002D2A46"/>
    <w:rsid w:val="002D2CEC"/>
    <w:rsid w:val="002D3471"/>
    <w:rsid w:val="002D348D"/>
    <w:rsid w:val="002D349E"/>
    <w:rsid w:val="002D3728"/>
    <w:rsid w:val="002D37B1"/>
    <w:rsid w:val="002D3C32"/>
    <w:rsid w:val="002D3CE4"/>
    <w:rsid w:val="002D3D82"/>
    <w:rsid w:val="002D4193"/>
    <w:rsid w:val="002D426E"/>
    <w:rsid w:val="002D452F"/>
    <w:rsid w:val="002D46DB"/>
    <w:rsid w:val="002D49D6"/>
    <w:rsid w:val="002D4D9B"/>
    <w:rsid w:val="002D52C8"/>
    <w:rsid w:val="002D5766"/>
    <w:rsid w:val="002D5A55"/>
    <w:rsid w:val="002D5E6B"/>
    <w:rsid w:val="002D65EA"/>
    <w:rsid w:val="002D6BCD"/>
    <w:rsid w:val="002D6C2B"/>
    <w:rsid w:val="002D6F5E"/>
    <w:rsid w:val="002D7267"/>
    <w:rsid w:val="002D77D7"/>
    <w:rsid w:val="002E003E"/>
    <w:rsid w:val="002E0657"/>
    <w:rsid w:val="002E06E5"/>
    <w:rsid w:val="002E07EA"/>
    <w:rsid w:val="002E0A2C"/>
    <w:rsid w:val="002E1526"/>
    <w:rsid w:val="002E1725"/>
    <w:rsid w:val="002E1A58"/>
    <w:rsid w:val="002E1DEF"/>
    <w:rsid w:val="002E1DFB"/>
    <w:rsid w:val="002E223D"/>
    <w:rsid w:val="002E2406"/>
    <w:rsid w:val="002E26F1"/>
    <w:rsid w:val="002E2723"/>
    <w:rsid w:val="002E2A41"/>
    <w:rsid w:val="002E2A95"/>
    <w:rsid w:val="002E2DB9"/>
    <w:rsid w:val="002E2DF0"/>
    <w:rsid w:val="002E3400"/>
    <w:rsid w:val="002E35B7"/>
    <w:rsid w:val="002E363D"/>
    <w:rsid w:val="002E3765"/>
    <w:rsid w:val="002E37F4"/>
    <w:rsid w:val="002E393E"/>
    <w:rsid w:val="002E39FF"/>
    <w:rsid w:val="002E3A40"/>
    <w:rsid w:val="002E3CE0"/>
    <w:rsid w:val="002E3E52"/>
    <w:rsid w:val="002E3E55"/>
    <w:rsid w:val="002E40FE"/>
    <w:rsid w:val="002E4501"/>
    <w:rsid w:val="002E4659"/>
    <w:rsid w:val="002E465F"/>
    <w:rsid w:val="002E4907"/>
    <w:rsid w:val="002E4CAD"/>
    <w:rsid w:val="002E5004"/>
    <w:rsid w:val="002E510D"/>
    <w:rsid w:val="002E54A9"/>
    <w:rsid w:val="002E578A"/>
    <w:rsid w:val="002E58C5"/>
    <w:rsid w:val="002E592B"/>
    <w:rsid w:val="002E5948"/>
    <w:rsid w:val="002E5A1D"/>
    <w:rsid w:val="002E5C97"/>
    <w:rsid w:val="002E5DE3"/>
    <w:rsid w:val="002E6470"/>
    <w:rsid w:val="002E6584"/>
    <w:rsid w:val="002E674D"/>
    <w:rsid w:val="002E68C4"/>
    <w:rsid w:val="002E6980"/>
    <w:rsid w:val="002E69F5"/>
    <w:rsid w:val="002E6AF4"/>
    <w:rsid w:val="002E6D9F"/>
    <w:rsid w:val="002E6E39"/>
    <w:rsid w:val="002E6F6B"/>
    <w:rsid w:val="002E7053"/>
    <w:rsid w:val="002E75BA"/>
    <w:rsid w:val="002E76CE"/>
    <w:rsid w:val="002E78C3"/>
    <w:rsid w:val="002E7946"/>
    <w:rsid w:val="002E7A71"/>
    <w:rsid w:val="002E7B70"/>
    <w:rsid w:val="002F0206"/>
    <w:rsid w:val="002F0273"/>
    <w:rsid w:val="002F08FE"/>
    <w:rsid w:val="002F0D23"/>
    <w:rsid w:val="002F1201"/>
    <w:rsid w:val="002F123D"/>
    <w:rsid w:val="002F139C"/>
    <w:rsid w:val="002F155C"/>
    <w:rsid w:val="002F15E6"/>
    <w:rsid w:val="002F192C"/>
    <w:rsid w:val="002F1AD5"/>
    <w:rsid w:val="002F1B37"/>
    <w:rsid w:val="002F1F2D"/>
    <w:rsid w:val="002F264F"/>
    <w:rsid w:val="002F2672"/>
    <w:rsid w:val="002F2BC7"/>
    <w:rsid w:val="002F2BFE"/>
    <w:rsid w:val="002F2DDE"/>
    <w:rsid w:val="002F2F70"/>
    <w:rsid w:val="002F3096"/>
    <w:rsid w:val="002F30C2"/>
    <w:rsid w:val="002F3136"/>
    <w:rsid w:val="002F322C"/>
    <w:rsid w:val="002F3269"/>
    <w:rsid w:val="002F3277"/>
    <w:rsid w:val="002F3383"/>
    <w:rsid w:val="002F3536"/>
    <w:rsid w:val="002F3689"/>
    <w:rsid w:val="002F394C"/>
    <w:rsid w:val="002F3AC1"/>
    <w:rsid w:val="002F3C8D"/>
    <w:rsid w:val="002F3CAB"/>
    <w:rsid w:val="002F4193"/>
    <w:rsid w:val="002F45FE"/>
    <w:rsid w:val="002F4C42"/>
    <w:rsid w:val="002F5064"/>
    <w:rsid w:val="002F50B2"/>
    <w:rsid w:val="002F59FF"/>
    <w:rsid w:val="002F5E33"/>
    <w:rsid w:val="002F6146"/>
    <w:rsid w:val="002F61CE"/>
    <w:rsid w:val="002F61D1"/>
    <w:rsid w:val="002F6662"/>
    <w:rsid w:val="002F6812"/>
    <w:rsid w:val="002F6892"/>
    <w:rsid w:val="002F6FEA"/>
    <w:rsid w:val="002F701A"/>
    <w:rsid w:val="002F70CA"/>
    <w:rsid w:val="002F72CD"/>
    <w:rsid w:val="002F72D1"/>
    <w:rsid w:val="002F7565"/>
    <w:rsid w:val="002F7657"/>
    <w:rsid w:val="002F7805"/>
    <w:rsid w:val="002F7F91"/>
    <w:rsid w:val="00300132"/>
    <w:rsid w:val="0030030C"/>
    <w:rsid w:val="00300329"/>
    <w:rsid w:val="00300344"/>
    <w:rsid w:val="00300706"/>
    <w:rsid w:val="0030091E"/>
    <w:rsid w:val="00300A2B"/>
    <w:rsid w:val="00300B45"/>
    <w:rsid w:val="00300E69"/>
    <w:rsid w:val="003012FA"/>
    <w:rsid w:val="003013EF"/>
    <w:rsid w:val="003017D7"/>
    <w:rsid w:val="00301AE5"/>
    <w:rsid w:val="00301D15"/>
    <w:rsid w:val="00301DBD"/>
    <w:rsid w:val="00301E12"/>
    <w:rsid w:val="0030218D"/>
    <w:rsid w:val="003021C0"/>
    <w:rsid w:val="003022EC"/>
    <w:rsid w:val="00302408"/>
    <w:rsid w:val="00302508"/>
    <w:rsid w:val="0030258F"/>
    <w:rsid w:val="003028E2"/>
    <w:rsid w:val="00302AF3"/>
    <w:rsid w:val="00302BF4"/>
    <w:rsid w:val="00302C18"/>
    <w:rsid w:val="0030306B"/>
    <w:rsid w:val="003034D3"/>
    <w:rsid w:val="0030379E"/>
    <w:rsid w:val="003037C4"/>
    <w:rsid w:val="00303B2A"/>
    <w:rsid w:val="00303C74"/>
    <w:rsid w:val="003047EA"/>
    <w:rsid w:val="003049AF"/>
    <w:rsid w:val="00304E33"/>
    <w:rsid w:val="00304EE2"/>
    <w:rsid w:val="00305687"/>
    <w:rsid w:val="00305824"/>
    <w:rsid w:val="00305AF2"/>
    <w:rsid w:val="00305B1E"/>
    <w:rsid w:val="00305E0B"/>
    <w:rsid w:val="00305E44"/>
    <w:rsid w:val="00305ED8"/>
    <w:rsid w:val="00305EFE"/>
    <w:rsid w:val="0030619D"/>
    <w:rsid w:val="00306340"/>
    <w:rsid w:val="003068E1"/>
    <w:rsid w:val="00306DD8"/>
    <w:rsid w:val="00307114"/>
    <w:rsid w:val="00307360"/>
    <w:rsid w:val="00307599"/>
    <w:rsid w:val="003076BF"/>
    <w:rsid w:val="00307797"/>
    <w:rsid w:val="00307868"/>
    <w:rsid w:val="00307886"/>
    <w:rsid w:val="00307B51"/>
    <w:rsid w:val="00307C6E"/>
    <w:rsid w:val="00307DAA"/>
    <w:rsid w:val="00307F1F"/>
    <w:rsid w:val="00310016"/>
    <w:rsid w:val="003104EC"/>
    <w:rsid w:val="0031065C"/>
    <w:rsid w:val="00310730"/>
    <w:rsid w:val="0031093A"/>
    <w:rsid w:val="00310AE6"/>
    <w:rsid w:val="00310B71"/>
    <w:rsid w:val="00310B94"/>
    <w:rsid w:val="00310BC3"/>
    <w:rsid w:val="00310C35"/>
    <w:rsid w:val="003110E3"/>
    <w:rsid w:val="0031110C"/>
    <w:rsid w:val="0031145F"/>
    <w:rsid w:val="00311695"/>
    <w:rsid w:val="003118E0"/>
    <w:rsid w:val="003118E6"/>
    <w:rsid w:val="00311A07"/>
    <w:rsid w:val="00311C62"/>
    <w:rsid w:val="00311D83"/>
    <w:rsid w:val="00311E9E"/>
    <w:rsid w:val="003120FB"/>
    <w:rsid w:val="00312171"/>
    <w:rsid w:val="00312469"/>
    <w:rsid w:val="00312497"/>
    <w:rsid w:val="003124DE"/>
    <w:rsid w:val="00312566"/>
    <w:rsid w:val="00312A47"/>
    <w:rsid w:val="00312AF8"/>
    <w:rsid w:val="00312E01"/>
    <w:rsid w:val="00312EF8"/>
    <w:rsid w:val="00312F36"/>
    <w:rsid w:val="0031324A"/>
    <w:rsid w:val="00313333"/>
    <w:rsid w:val="00313911"/>
    <w:rsid w:val="00313930"/>
    <w:rsid w:val="003139A2"/>
    <w:rsid w:val="00313AAA"/>
    <w:rsid w:val="00313AD3"/>
    <w:rsid w:val="00313E59"/>
    <w:rsid w:val="00313EC6"/>
    <w:rsid w:val="00314683"/>
    <w:rsid w:val="0031474A"/>
    <w:rsid w:val="003149FF"/>
    <w:rsid w:val="00314DC1"/>
    <w:rsid w:val="00314F43"/>
    <w:rsid w:val="00315616"/>
    <w:rsid w:val="003158DD"/>
    <w:rsid w:val="00315962"/>
    <w:rsid w:val="00315B60"/>
    <w:rsid w:val="00315C3E"/>
    <w:rsid w:val="00315E78"/>
    <w:rsid w:val="00315EB1"/>
    <w:rsid w:val="00315F7D"/>
    <w:rsid w:val="00315F7F"/>
    <w:rsid w:val="003161A3"/>
    <w:rsid w:val="003161C7"/>
    <w:rsid w:val="003168F5"/>
    <w:rsid w:val="00316AC8"/>
    <w:rsid w:val="00316BAA"/>
    <w:rsid w:val="00316DD8"/>
    <w:rsid w:val="00316ED3"/>
    <w:rsid w:val="00316FFA"/>
    <w:rsid w:val="00317063"/>
    <w:rsid w:val="0031707C"/>
    <w:rsid w:val="003174A5"/>
    <w:rsid w:val="00317528"/>
    <w:rsid w:val="00317563"/>
    <w:rsid w:val="00317917"/>
    <w:rsid w:val="003179F1"/>
    <w:rsid w:val="00317AF0"/>
    <w:rsid w:val="00317E27"/>
    <w:rsid w:val="00320008"/>
    <w:rsid w:val="00320029"/>
    <w:rsid w:val="003200BE"/>
    <w:rsid w:val="00320157"/>
    <w:rsid w:val="00320158"/>
    <w:rsid w:val="003202D0"/>
    <w:rsid w:val="0032035B"/>
    <w:rsid w:val="003203BE"/>
    <w:rsid w:val="003204D5"/>
    <w:rsid w:val="0032061B"/>
    <w:rsid w:val="00320942"/>
    <w:rsid w:val="00320966"/>
    <w:rsid w:val="00320A71"/>
    <w:rsid w:val="00320D77"/>
    <w:rsid w:val="003210F6"/>
    <w:rsid w:val="003212D2"/>
    <w:rsid w:val="0032160B"/>
    <w:rsid w:val="0032179B"/>
    <w:rsid w:val="00321A06"/>
    <w:rsid w:val="00321B52"/>
    <w:rsid w:val="00321DCF"/>
    <w:rsid w:val="00322076"/>
    <w:rsid w:val="003221FE"/>
    <w:rsid w:val="003225B4"/>
    <w:rsid w:val="003228B7"/>
    <w:rsid w:val="00322C46"/>
    <w:rsid w:val="00322CB6"/>
    <w:rsid w:val="00322DF3"/>
    <w:rsid w:val="00323353"/>
    <w:rsid w:val="00323952"/>
    <w:rsid w:val="00323B86"/>
    <w:rsid w:val="00323DA1"/>
    <w:rsid w:val="003240FB"/>
    <w:rsid w:val="003242FA"/>
    <w:rsid w:val="0032441E"/>
    <w:rsid w:val="003247A8"/>
    <w:rsid w:val="0032485D"/>
    <w:rsid w:val="00324A5A"/>
    <w:rsid w:val="00324AE9"/>
    <w:rsid w:val="00325043"/>
    <w:rsid w:val="0032525D"/>
    <w:rsid w:val="0032539B"/>
    <w:rsid w:val="003255BB"/>
    <w:rsid w:val="00325818"/>
    <w:rsid w:val="00325933"/>
    <w:rsid w:val="00325B5C"/>
    <w:rsid w:val="00325CBD"/>
    <w:rsid w:val="00325E4A"/>
    <w:rsid w:val="00325FBA"/>
    <w:rsid w:val="00326167"/>
    <w:rsid w:val="003264EE"/>
    <w:rsid w:val="0032657B"/>
    <w:rsid w:val="00326A7A"/>
    <w:rsid w:val="00326BA8"/>
    <w:rsid w:val="00326BE2"/>
    <w:rsid w:val="00326C16"/>
    <w:rsid w:val="00326C64"/>
    <w:rsid w:val="003272A8"/>
    <w:rsid w:val="003273F2"/>
    <w:rsid w:val="003274A2"/>
    <w:rsid w:val="00327575"/>
    <w:rsid w:val="0032775E"/>
    <w:rsid w:val="003277CB"/>
    <w:rsid w:val="00327A10"/>
    <w:rsid w:val="00327AB4"/>
    <w:rsid w:val="00327B98"/>
    <w:rsid w:val="00327E12"/>
    <w:rsid w:val="00330093"/>
    <w:rsid w:val="00330624"/>
    <w:rsid w:val="003307DC"/>
    <w:rsid w:val="00330DB9"/>
    <w:rsid w:val="00330E2B"/>
    <w:rsid w:val="00331085"/>
    <w:rsid w:val="003310CC"/>
    <w:rsid w:val="00331133"/>
    <w:rsid w:val="00331922"/>
    <w:rsid w:val="00331A20"/>
    <w:rsid w:val="00331D67"/>
    <w:rsid w:val="00331F9E"/>
    <w:rsid w:val="003324D7"/>
    <w:rsid w:val="003326A7"/>
    <w:rsid w:val="0033299F"/>
    <w:rsid w:val="00332A28"/>
    <w:rsid w:val="00332C1B"/>
    <w:rsid w:val="00332F52"/>
    <w:rsid w:val="00332F7B"/>
    <w:rsid w:val="00333595"/>
    <w:rsid w:val="003335AE"/>
    <w:rsid w:val="00333937"/>
    <w:rsid w:val="00333B22"/>
    <w:rsid w:val="00333CC1"/>
    <w:rsid w:val="00333D36"/>
    <w:rsid w:val="00333ED0"/>
    <w:rsid w:val="003340AA"/>
    <w:rsid w:val="00334108"/>
    <w:rsid w:val="003347A2"/>
    <w:rsid w:val="003347A6"/>
    <w:rsid w:val="003349D3"/>
    <w:rsid w:val="00334AAA"/>
    <w:rsid w:val="00334AEF"/>
    <w:rsid w:val="00334B5A"/>
    <w:rsid w:val="00334FF1"/>
    <w:rsid w:val="0033505A"/>
    <w:rsid w:val="003351D8"/>
    <w:rsid w:val="00335864"/>
    <w:rsid w:val="0033586F"/>
    <w:rsid w:val="00335BCC"/>
    <w:rsid w:val="00335EBB"/>
    <w:rsid w:val="00335F66"/>
    <w:rsid w:val="00336127"/>
    <w:rsid w:val="0033639D"/>
    <w:rsid w:val="003365F1"/>
    <w:rsid w:val="00336774"/>
    <w:rsid w:val="003369D1"/>
    <w:rsid w:val="00336DE3"/>
    <w:rsid w:val="00336E62"/>
    <w:rsid w:val="00337070"/>
    <w:rsid w:val="00337548"/>
    <w:rsid w:val="00337767"/>
    <w:rsid w:val="00337A4D"/>
    <w:rsid w:val="00337C60"/>
    <w:rsid w:val="00337F3E"/>
    <w:rsid w:val="003400E5"/>
    <w:rsid w:val="00340123"/>
    <w:rsid w:val="003404E2"/>
    <w:rsid w:val="00340626"/>
    <w:rsid w:val="0034074E"/>
    <w:rsid w:val="00340791"/>
    <w:rsid w:val="00340A45"/>
    <w:rsid w:val="00340F86"/>
    <w:rsid w:val="00341381"/>
    <w:rsid w:val="0034156B"/>
    <w:rsid w:val="00341653"/>
    <w:rsid w:val="0034167D"/>
    <w:rsid w:val="0034199A"/>
    <w:rsid w:val="00341CF6"/>
    <w:rsid w:val="0034207F"/>
    <w:rsid w:val="0034282C"/>
    <w:rsid w:val="0034288F"/>
    <w:rsid w:val="00342B4B"/>
    <w:rsid w:val="00342BA2"/>
    <w:rsid w:val="00342E6C"/>
    <w:rsid w:val="00342FB5"/>
    <w:rsid w:val="003433EE"/>
    <w:rsid w:val="00343836"/>
    <w:rsid w:val="00343A64"/>
    <w:rsid w:val="00343B16"/>
    <w:rsid w:val="00343CE8"/>
    <w:rsid w:val="00343D75"/>
    <w:rsid w:val="00343D8B"/>
    <w:rsid w:val="00343E11"/>
    <w:rsid w:val="00343F6C"/>
    <w:rsid w:val="00344350"/>
    <w:rsid w:val="003444CA"/>
    <w:rsid w:val="00344740"/>
    <w:rsid w:val="00344858"/>
    <w:rsid w:val="003449F7"/>
    <w:rsid w:val="00344AC3"/>
    <w:rsid w:val="00344AC6"/>
    <w:rsid w:val="00344EFB"/>
    <w:rsid w:val="00344FE6"/>
    <w:rsid w:val="0034511B"/>
    <w:rsid w:val="003451C1"/>
    <w:rsid w:val="00345355"/>
    <w:rsid w:val="003453C8"/>
    <w:rsid w:val="00345506"/>
    <w:rsid w:val="00345574"/>
    <w:rsid w:val="0034557A"/>
    <w:rsid w:val="003455FC"/>
    <w:rsid w:val="003456DC"/>
    <w:rsid w:val="00345896"/>
    <w:rsid w:val="003458C1"/>
    <w:rsid w:val="003458C8"/>
    <w:rsid w:val="00345A80"/>
    <w:rsid w:val="00345D5F"/>
    <w:rsid w:val="00345E1D"/>
    <w:rsid w:val="0034601C"/>
    <w:rsid w:val="00346065"/>
    <w:rsid w:val="00346158"/>
    <w:rsid w:val="00346450"/>
    <w:rsid w:val="00346A8B"/>
    <w:rsid w:val="00346C21"/>
    <w:rsid w:val="00346E80"/>
    <w:rsid w:val="00347169"/>
    <w:rsid w:val="00347412"/>
    <w:rsid w:val="003474A0"/>
    <w:rsid w:val="00347814"/>
    <w:rsid w:val="00347A49"/>
    <w:rsid w:val="00347B09"/>
    <w:rsid w:val="00347ED9"/>
    <w:rsid w:val="00350281"/>
    <w:rsid w:val="003504CB"/>
    <w:rsid w:val="0035080D"/>
    <w:rsid w:val="003508BE"/>
    <w:rsid w:val="00350995"/>
    <w:rsid w:val="00350D27"/>
    <w:rsid w:val="0035132E"/>
    <w:rsid w:val="003514D4"/>
    <w:rsid w:val="00351540"/>
    <w:rsid w:val="003515BF"/>
    <w:rsid w:val="0035164F"/>
    <w:rsid w:val="0035165B"/>
    <w:rsid w:val="00351750"/>
    <w:rsid w:val="00351868"/>
    <w:rsid w:val="00351EA3"/>
    <w:rsid w:val="00351FAE"/>
    <w:rsid w:val="00352221"/>
    <w:rsid w:val="0035248F"/>
    <w:rsid w:val="00352551"/>
    <w:rsid w:val="003527AE"/>
    <w:rsid w:val="0035289E"/>
    <w:rsid w:val="00352A4B"/>
    <w:rsid w:val="00352BDE"/>
    <w:rsid w:val="00352D1E"/>
    <w:rsid w:val="00353194"/>
    <w:rsid w:val="00353465"/>
    <w:rsid w:val="003536D6"/>
    <w:rsid w:val="00353924"/>
    <w:rsid w:val="00353997"/>
    <w:rsid w:val="00353A82"/>
    <w:rsid w:val="00353E5D"/>
    <w:rsid w:val="003541CC"/>
    <w:rsid w:val="00354492"/>
    <w:rsid w:val="003546EA"/>
    <w:rsid w:val="00354CD5"/>
    <w:rsid w:val="00354DC8"/>
    <w:rsid w:val="003551EB"/>
    <w:rsid w:val="003559D2"/>
    <w:rsid w:val="00355A53"/>
    <w:rsid w:val="00355F59"/>
    <w:rsid w:val="00356226"/>
    <w:rsid w:val="003562D4"/>
    <w:rsid w:val="003566A8"/>
    <w:rsid w:val="00356918"/>
    <w:rsid w:val="00356B85"/>
    <w:rsid w:val="00356CA6"/>
    <w:rsid w:val="00357B65"/>
    <w:rsid w:val="00357B7E"/>
    <w:rsid w:val="00360323"/>
    <w:rsid w:val="00360850"/>
    <w:rsid w:val="00360893"/>
    <w:rsid w:val="00360A7B"/>
    <w:rsid w:val="00360B73"/>
    <w:rsid w:val="00360F63"/>
    <w:rsid w:val="003611A2"/>
    <w:rsid w:val="00361449"/>
    <w:rsid w:val="0036165F"/>
    <w:rsid w:val="003616DC"/>
    <w:rsid w:val="00361BDF"/>
    <w:rsid w:val="00361C74"/>
    <w:rsid w:val="00361EAE"/>
    <w:rsid w:val="003622B5"/>
    <w:rsid w:val="0036238B"/>
    <w:rsid w:val="003625D4"/>
    <w:rsid w:val="0036295F"/>
    <w:rsid w:val="00362AEB"/>
    <w:rsid w:val="00363072"/>
    <w:rsid w:val="00363195"/>
    <w:rsid w:val="003631B6"/>
    <w:rsid w:val="0036382F"/>
    <w:rsid w:val="00363BA2"/>
    <w:rsid w:val="00363D0A"/>
    <w:rsid w:val="00363DCA"/>
    <w:rsid w:val="00363E35"/>
    <w:rsid w:val="00363EBF"/>
    <w:rsid w:val="003640BF"/>
    <w:rsid w:val="00364232"/>
    <w:rsid w:val="0036434C"/>
    <w:rsid w:val="00364371"/>
    <w:rsid w:val="00364701"/>
    <w:rsid w:val="003648A0"/>
    <w:rsid w:val="0036493B"/>
    <w:rsid w:val="003649FC"/>
    <w:rsid w:val="00364D23"/>
    <w:rsid w:val="00364E00"/>
    <w:rsid w:val="003652F4"/>
    <w:rsid w:val="00365406"/>
    <w:rsid w:val="003655C7"/>
    <w:rsid w:val="003656EB"/>
    <w:rsid w:val="0036576F"/>
    <w:rsid w:val="003658DA"/>
    <w:rsid w:val="00365988"/>
    <w:rsid w:val="00365D42"/>
    <w:rsid w:val="00365E7B"/>
    <w:rsid w:val="003663B0"/>
    <w:rsid w:val="003665AE"/>
    <w:rsid w:val="003666AC"/>
    <w:rsid w:val="003666F8"/>
    <w:rsid w:val="00366865"/>
    <w:rsid w:val="00366BDF"/>
    <w:rsid w:val="00366C2B"/>
    <w:rsid w:val="00366D35"/>
    <w:rsid w:val="00366E85"/>
    <w:rsid w:val="00366FAE"/>
    <w:rsid w:val="00367962"/>
    <w:rsid w:val="00367999"/>
    <w:rsid w:val="00367A14"/>
    <w:rsid w:val="00367B11"/>
    <w:rsid w:val="00367E85"/>
    <w:rsid w:val="0037019A"/>
    <w:rsid w:val="0037019B"/>
    <w:rsid w:val="0037042B"/>
    <w:rsid w:val="003706DA"/>
    <w:rsid w:val="003707B1"/>
    <w:rsid w:val="003707DD"/>
    <w:rsid w:val="00370BEA"/>
    <w:rsid w:val="00370DD7"/>
    <w:rsid w:val="00370E16"/>
    <w:rsid w:val="00371258"/>
    <w:rsid w:val="0037130A"/>
    <w:rsid w:val="00371388"/>
    <w:rsid w:val="00371671"/>
    <w:rsid w:val="00371864"/>
    <w:rsid w:val="00371ADD"/>
    <w:rsid w:val="00371D37"/>
    <w:rsid w:val="00371D3D"/>
    <w:rsid w:val="00371D49"/>
    <w:rsid w:val="00372668"/>
    <w:rsid w:val="003728CD"/>
    <w:rsid w:val="00372909"/>
    <w:rsid w:val="00372CDB"/>
    <w:rsid w:val="00372F75"/>
    <w:rsid w:val="00372FB5"/>
    <w:rsid w:val="00372FF2"/>
    <w:rsid w:val="00373A17"/>
    <w:rsid w:val="00373BC9"/>
    <w:rsid w:val="00373F6E"/>
    <w:rsid w:val="00373F8B"/>
    <w:rsid w:val="0037444E"/>
    <w:rsid w:val="00374565"/>
    <w:rsid w:val="00374B0C"/>
    <w:rsid w:val="00374B70"/>
    <w:rsid w:val="00375002"/>
    <w:rsid w:val="003750C7"/>
    <w:rsid w:val="003750EB"/>
    <w:rsid w:val="003752F2"/>
    <w:rsid w:val="003753DB"/>
    <w:rsid w:val="003754E0"/>
    <w:rsid w:val="003758C7"/>
    <w:rsid w:val="003759BA"/>
    <w:rsid w:val="00375A83"/>
    <w:rsid w:val="00375B99"/>
    <w:rsid w:val="00375BDA"/>
    <w:rsid w:val="00375E94"/>
    <w:rsid w:val="0037610E"/>
    <w:rsid w:val="003761BD"/>
    <w:rsid w:val="0037696A"/>
    <w:rsid w:val="00376AFA"/>
    <w:rsid w:val="00376ED6"/>
    <w:rsid w:val="003772E9"/>
    <w:rsid w:val="0037737B"/>
    <w:rsid w:val="003773CE"/>
    <w:rsid w:val="00377462"/>
    <w:rsid w:val="00377472"/>
    <w:rsid w:val="003775B8"/>
    <w:rsid w:val="00377674"/>
    <w:rsid w:val="003777AD"/>
    <w:rsid w:val="00377AD6"/>
    <w:rsid w:val="00377AFF"/>
    <w:rsid w:val="00377B9F"/>
    <w:rsid w:val="00377C0F"/>
    <w:rsid w:val="00377E3D"/>
    <w:rsid w:val="003806A6"/>
    <w:rsid w:val="00380C84"/>
    <w:rsid w:val="00380E63"/>
    <w:rsid w:val="00380F68"/>
    <w:rsid w:val="00380FC0"/>
    <w:rsid w:val="00381001"/>
    <w:rsid w:val="003810A9"/>
    <w:rsid w:val="00381504"/>
    <w:rsid w:val="003819F0"/>
    <w:rsid w:val="00381C35"/>
    <w:rsid w:val="00381CDE"/>
    <w:rsid w:val="00381DAF"/>
    <w:rsid w:val="00381FDC"/>
    <w:rsid w:val="0038260A"/>
    <w:rsid w:val="00382785"/>
    <w:rsid w:val="00382847"/>
    <w:rsid w:val="00382899"/>
    <w:rsid w:val="00382B07"/>
    <w:rsid w:val="0038318D"/>
    <w:rsid w:val="00383326"/>
    <w:rsid w:val="003833DA"/>
    <w:rsid w:val="003837DA"/>
    <w:rsid w:val="003837E1"/>
    <w:rsid w:val="00383809"/>
    <w:rsid w:val="00383943"/>
    <w:rsid w:val="003839EF"/>
    <w:rsid w:val="00383B6C"/>
    <w:rsid w:val="00383C45"/>
    <w:rsid w:val="00383D65"/>
    <w:rsid w:val="00384102"/>
    <w:rsid w:val="003842BB"/>
    <w:rsid w:val="003843BE"/>
    <w:rsid w:val="003845F2"/>
    <w:rsid w:val="00384603"/>
    <w:rsid w:val="00384A5A"/>
    <w:rsid w:val="00384D6A"/>
    <w:rsid w:val="00384F2C"/>
    <w:rsid w:val="00384F40"/>
    <w:rsid w:val="003855A0"/>
    <w:rsid w:val="003855A3"/>
    <w:rsid w:val="0038573A"/>
    <w:rsid w:val="0038575E"/>
    <w:rsid w:val="003857A0"/>
    <w:rsid w:val="003859EC"/>
    <w:rsid w:val="00385CB7"/>
    <w:rsid w:val="00385DBF"/>
    <w:rsid w:val="00385DDF"/>
    <w:rsid w:val="00386703"/>
    <w:rsid w:val="00386786"/>
    <w:rsid w:val="00386A9D"/>
    <w:rsid w:val="00386BCD"/>
    <w:rsid w:val="00386C07"/>
    <w:rsid w:val="00386D2F"/>
    <w:rsid w:val="00387222"/>
    <w:rsid w:val="0038737C"/>
    <w:rsid w:val="003873AA"/>
    <w:rsid w:val="003873D1"/>
    <w:rsid w:val="0038754B"/>
    <w:rsid w:val="0038764B"/>
    <w:rsid w:val="00387858"/>
    <w:rsid w:val="00387D8B"/>
    <w:rsid w:val="00387DBF"/>
    <w:rsid w:val="00387E7D"/>
    <w:rsid w:val="00387F46"/>
    <w:rsid w:val="0039052B"/>
    <w:rsid w:val="0039064E"/>
    <w:rsid w:val="003906AC"/>
    <w:rsid w:val="0039086E"/>
    <w:rsid w:val="00390B58"/>
    <w:rsid w:val="00390D44"/>
    <w:rsid w:val="00391192"/>
    <w:rsid w:val="00391255"/>
    <w:rsid w:val="0039138E"/>
    <w:rsid w:val="00391B93"/>
    <w:rsid w:val="00391D19"/>
    <w:rsid w:val="00392022"/>
    <w:rsid w:val="003921DC"/>
    <w:rsid w:val="00392240"/>
    <w:rsid w:val="0039270D"/>
    <w:rsid w:val="00392B4B"/>
    <w:rsid w:val="00392E44"/>
    <w:rsid w:val="00392EEE"/>
    <w:rsid w:val="00393099"/>
    <w:rsid w:val="003934B6"/>
    <w:rsid w:val="003934D2"/>
    <w:rsid w:val="0039354A"/>
    <w:rsid w:val="00393634"/>
    <w:rsid w:val="00393B36"/>
    <w:rsid w:val="00393D51"/>
    <w:rsid w:val="00393D61"/>
    <w:rsid w:val="00393DDE"/>
    <w:rsid w:val="00393EB8"/>
    <w:rsid w:val="00393F92"/>
    <w:rsid w:val="003940B5"/>
    <w:rsid w:val="003942E0"/>
    <w:rsid w:val="00394656"/>
    <w:rsid w:val="00394858"/>
    <w:rsid w:val="00394A01"/>
    <w:rsid w:val="00394AC9"/>
    <w:rsid w:val="00394CF1"/>
    <w:rsid w:val="00394F15"/>
    <w:rsid w:val="003957BE"/>
    <w:rsid w:val="00395943"/>
    <w:rsid w:val="00395D0B"/>
    <w:rsid w:val="00395EC4"/>
    <w:rsid w:val="00395F46"/>
    <w:rsid w:val="003962CF"/>
    <w:rsid w:val="003967C7"/>
    <w:rsid w:val="00396A6C"/>
    <w:rsid w:val="00396BFF"/>
    <w:rsid w:val="00396DAB"/>
    <w:rsid w:val="00396F22"/>
    <w:rsid w:val="003970DC"/>
    <w:rsid w:val="0039762F"/>
    <w:rsid w:val="003976B5"/>
    <w:rsid w:val="0039793F"/>
    <w:rsid w:val="00397A84"/>
    <w:rsid w:val="003A00C5"/>
    <w:rsid w:val="003A025F"/>
    <w:rsid w:val="003A0C64"/>
    <w:rsid w:val="003A0E27"/>
    <w:rsid w:val="003A101D"/>
    <w:rsid w:val="003A137B"/>
    <w:rsid w:val="003A14AA"/>
    <w:rsid w:val="003A1714"/>
    <w:rsid w:val="003A197A"/>
    <w:rsid w:val="003A22B8"/>
    <w:rsid w:val="003A22E3"/>
    <w:rsid w:val="003A2302"/>
    <w:rsid w:val="003A25ED"/>
    <w:rsid w:val="003A2679"/>
    <w:rsid w:val="003A2813"/>
    <w:rsid w:val="003A2A7E"/>
    <w:rsid w:val="003A2B03"/>
    <w:rsid w:val="003A2D2B"/>
    <w:rsid w:val="003A2E9B"/>
    <w:rsid w:val="003A2FF9"/>
    <w:rsid w:val="003A305A"/>
    <w:rsid w:val="003A30E6"/>
    <w:rsid w:val="003A33E3"/>
    <w:rsid w:val="003A35D0"/>
    <w:rsid w:val="003A372B"/>
    <w:rsid w:val="003A37B9"/>
    <w:rsid w:val="003A3897"/>
    <w:rsid w:val="003A39BF"/>
    <w:rsid w:val="003A3F08"/>
    <w:rsid w:val="003A3F28"/>
    <w:rsid w:val="003A41E8"/>
    <w:rsid w:val="003A4352"/>
    <w:rsid w:val="003A4502"/>
    <w:rsid w:val="003A4706"/>
    <w:rsid w:val="003A4AAF"/>
    <w:rsid w:val="003A4E21"/>
    <w:rsid w:val="003A4E31"/>
    <w:rsid w:val="003A4E46"/>
    <w:rsid w:val="003A52A3"/>
    <w:rsid w:val="003A5E8B"/>
    <w:rsid w:val="003A605C"/>
    <w:rsid w:val="003A6069"/>
    <w:rsid w:val="003A6078"/>
    <w:rsid w:val="003A60B0"/>
    <w:rsid w:val="003A6370"/>
    <w:rsid w:val="003A6839"/>
    <w:rsid w:val="003A6E65"/>
    <w:rsid w:val="003A6F35"/>
    <w:rsid w:val="003A70E0"/>
    <w:rsid w:val="003A723C"/>
    <w:rsid w:val="003A72A0"/>
    <w:rsid w:val="003A76BD"/>
    <w:rsid w:val="003A7970"/>
    <w:rsid w:val="003A797E"/>
    <w:rsid w:val="003A79BE"/>
    <w:rsid w:val="003A7AF5"/>
    <w:rsid w:val="003A7D83"/>
    <w:rsid w:val="003A7E6F"/>
    <w:rsid w:val="003A7E76"/>
    <w:rsid w:val="003B025B"/>
    <w:rsid w:val="003B037F"/>
    <w:rsid w:val="003B041A"/>
    <w:rsid w:val="003B0486"/>
    <w:rsid w:val="003B04EE"/>
    <w:rsid w:val="003B0671"/>
    <w:rsid w:val="003B0ABA"/>
    <w:rsid w:val="003B0DAA"/>
    <w:rsid w:val="003B0E10"/>
    <w:rsid w:val="003B0E99"/>
    <w:rsid w:val="003B13D6"/>
    <w:rsid w:val="003B140A"/>
    <w:rsid w:val="003B189D"/>
    <w:rsid w:val="003B20F1"/>
    <w:rsid w:val="003B218B"/>
    <w:rsid w:val="003B241F"/>
    <w:rsid w:val="003B275C"/>
    <w:rsid w:val="003B2764"/>
    <w:rsid w:val="003B2780"/>
    <w:rsid w:val="003B27E3"/>
    <w:rsid w:val="003B2A04"/>
    <w:rsid w:val="003B2AE6"/>
    <w:rsid w:val="003B2B96"/>
    <w:rsid w:val="003B3076"/>
    <w:rsid w:val="003B324C"/>
    <w:rsid w:val="003B359E"/>
    <w:rsid w:val="003B3746"/>
    <w:rsid w:val="003B379F"/>
    <w:rsid w:val="003B3BBE"/>
    <w:rsid w:val="003B3CC7"/>
    <w:rsid w:val="003B3D0E"/>
    <w:rsid w:val="003B3DB9"/>
    <w:rsid w:val="003B3EEA"/>
    <w:rsid w:val="003B4100"/>
    <w:rsid w:val="003B44E4"/>
    <w:rsid w:val="003B4595"/>
    <w:rsid w:val="003B4653"/>
    <w:rsid w:val="003B47B5"/>
    <w:rsid w:val="003B47D4"/>
    <w:rsid w:val="003B4885"/>
    <w:rsid w:val="003B4982"/>
    <w:rsid w:val="003B4F05"/>
    <w:rsid w:val="003B4F18"/>
    <w:rsid w:val="003B51C7"/>
    <w:rsid w:val="003B553F"/>
    <w:rsid w:val="003B5568"/>
    <w:rsid w:val="003B57A0"/>
    <w:rsid w:val="003B57C6"/>
    <w:rsid w:val="003B5AE6"/>
    <w:rsid w:val="003B5C0B"/>
    <w:rsid w:val="003B5F89"/>
    <w:rsid w:val="003B6074"/>
    <w:rsid w:val="003B617A"/>
    <w:rsid w:val="003B6492"/>
    <w:rsid w:val="003B69F2"/>
    <w:rsid w:val="003B6C3F"/>
    <w:rsid w:val="003B6E0F"/>
    <w:rsid w:val="003B7106"/>
    <w:rsid w:val="003B74E2"/>
    <w:rsid w:val="003B7CDC"/>
    <w:rsid w:val="003C012E"/>
    <w:rsid w:val="003C01C7"/>
    <w:rsid w:val="003C03A6"/>
    <w:rsid w:val="003C0556"/>
    <w:rsid w:val="003C0848"/>
    <w:rsid w:val="003C0889"/>
    <w:rsid w:val="003C09E2"/>
    <w:rsid w:val="003C0DA5"/>
    <w:rsid w:val="003C0FBC"/>
    <w:rsid w:val="003C0FCB"/>
    <w:rsid w:val="003C10BC"/>
    <w:rsid w:val="003C1236"/>
    <w:rsid w:val="003C146E"/>
    <w:rsid w:val="003C1541"/>
    <w:rsid w:val="003C1609"/>
    <w:rsid w:val="003C1720"/>
    <w:rsid w:val="003C1BB1"/>
    <w:rsid w:val="003C1DF8"/>
    <w:rsid w:val="003C2101"/>
    <w:rsid w:val="003C2546"/>
    <w:rsid w:val="003C2568"/>
    <w:rsid w:val="003C268C"/>
    <w:rsid w:val="003C283B"/>
    <w:rsid w:val="003C2BFD"/>
    <w:rsid w:val="003C2D96"/>
    <w:rsid w:val="003C2DA6"/>
    <w:rsid w:val="003C2EFD"/>
    <w:rsid w:val="003C2F50"/>
    <w:rsid w:val="003C2F85"/>
    <w:rsid w:val="003C307B"/>
    <w:rsid w:val="003C3185"/>
    <w:rsid w:val="003C3397"/>
    <w:rsid w:val="003C339A"/>
    <w:rsid w:val="003C349C"/>
    <w:rsid w:val="003C37CC"/>
    <w:rsid w:val="003C3A76"/>
    <w:rsid w:val="003C3DD2"/>
    <w:rsid w:val="003C3DE0"/>
    <w:rsid w:val="003C4182"/>
    <w:rsid w:val="003C4F04"/>
    <w:rsid w:val="003C5052"/>
    <w:rsid w:val="003C53DE"/>
    <w:rsid w:val="003C5466"/>
    <w:rsid w:val="003C55FD"/>
    <w:rsid w:val="003C5B4C"/>
    <w:rsid w:val="003C5C96"/>
    <w:rsid w:val="003C5E6E"/>
    <w:rsid w:val="003C5F0C"/>
    <w:rsid w:val="003C6076"/>
    <w:rsid w:val="003C63F0"/>
    <w:rsid w:val="003C656F"/>
    <w:rsid w:val="003C6698"/>
    <w:rsid w:val="003C67B1"/>
    <w:rsid w:val="003C6AA3"/>
    <w:rsid w:val="003C6F23"/>
    <w:rsid w:val="003C7180"/>
    <w:rsid w:val="003C7273"/>
    <w:rsid w:val="003C736E"/>
    <w:rsid w:val="003C75B7"/>
    <w:rsid w:val="003C763E"/>
    <w:rsid w:val="003C7A3D"/>
    <w:rsid w:val="003C7C5E"/>
    <w:rsid w:val="003C7CBA"/>
    <w:rsid w:val="003D026B"/>
    <w:rsid w:val="003D02AC"/>
    <w:rsid w:val="003D0579"/>
    <w:rsid w:val="003D06D2"/>
    <w:rsid w:val="003D076A"/>
    <w:rsid w:val="003D084F"/>
    <w:rsid w:val="003D0A01"/>
    <w:rsid w:val="003D0B17"/>
    <w:rsid w:val="003D0C90"/>
    <w:rsid w:val="003D11B4"/>
    <w:rsid w:val="003D1305"/>
    <w:rsid w:val="003D2123"/>
    <w:rsid w:val="003D216E"/>
    <w:rsid w:val="003D22CA"/>
    <w:rsid w:val="003D2635"/>
    <w:rsid w:val="003D2740"/>
    <w:rsid w:val="003D2841"/>
    <w:rsid w:val="003D2843"/>
    <w:rsid w:val="003D28E3"/>
    <w:rsid w:val="003D2C3D"/>
    <w:rsid w:val="003D30E2"/>
    <w:rsid w:val="003D3152"/>
    <w:rsid w:val="003D31DF"/>
    <w:rsid w:val="003D3212"/>
    <w:rsid w:val="003D3221"/>
    <w:rsid w:val="003D3BD9"/>
    <w:rsid w:val="003D3C3A"/>
    <w:rsid w:val="003D3E12"/>
    <w:rsid w:val="003D3E7D"/>
    <w:rsid w:val="003D3EE0"/>
    <w:rsid w:val="003D42A0"/>
    <w:rsid w:val="003D4786"/>
    <w:rsid w:val="003D4844"/>
    <w:rsid w:val="003D4A64"/>
    <w:rsid w:val="003D4BD6"/>
    <w:rsid w:val="003D4D0B"/>
    <w:rsid w:val="003D4F37"/>
    <w:rsid w:val="003D4F64"/>
    <w:rsid w:val="003D520E"/>
    <w:rsid w:val="003D524C"/>
    <w:rsid w:val="003D52BD"/>
    <w:rsid w:val="003D5453"/>
    <w:rsid w:val="003D5997"/>
    <w:rsid w:val="003D5A86"/>
    <w:rsid w:val="003D5F17"/>
    <w:rsid w:val="003D5F7F"/>
    <w:rsid w:val="003D64C3"/>
    <w:rsid w:val="003D6C25"/>
    <w:rsid w:val="003D6CC7"/>
    <w:rsid w:val="003D6D76"/>
    <w:rsid w:val="003D6E75"/>
    <w:rsid w:val="003D701A"/>
    <w:rsid w:val="003D703E"/>
    <w:rsid w:val="003D707F"/>
    <w:rsid w:val="003D7288"/>
    <w:rsid w:val="003D72CA"/>
    <w:rsid w:val="003D73B4"/>
    <w:rsid w:val="003D775C"/>
    <w:rsid w:val="003D7778"/>
    <w:rsid w:val="003D782A"/>
    <w:rsid w:val="003D7C2D"/>
    <w:rsid w:val="003D7DA8"/>
    <w:rsid w:val="003E003B"/>
    <w:rsid w:val="003E0178"/>
    <w:rsid w:val="003E0222"/>
    <w:rsid w:val="003E0291"/>
    <w:rsid w:val="003E0858"/>
    <w:rsid w:val="003E0AEB"/>
    <w:rsid w:val="003E0B2C"/>
    <w:rsid w:val="003E0CF5"/>
    <w:rsid w:val="003E0EEF"/>
    <w:rsid w:val="003E1120"/>
    <w:rsid w:val="003E14CD"/>
    <w:rsid w:val="003E18F2"/>
    <w:rsid w:val="003E1B58"/>
    <w:rsid w:val="003E1D9A"/>
    <w:rsid w:val="003E1FB7"/>
    <w:rsid w:val="003E20F8"/>
    <w:rsid w:val="003E2658"/>
    <w:rsid w:val="003E2C65"/>
    <w:rsid w:val="003E2D9E"/>
    <w:rsid w:val="003E2F1E"/>
    <w:rsid w:val="003E316D"/>
    <w:rsid w:val="003E3368"/>
    <w:rsid w:val="003E3460"/>
    <w:rsid w:val="003E34D1"/>
    <w:rsid w:val="003E365F"/>
    <w:rsid w:val="003E3A76"/>
    <w:rsid w:val="003E4004"/>
    <w:rsid w:val="003E418C"/>
    <w:rsid w:val="003E44C8"/>
    <w:rsid w:val="003E4657"/>
    <w:rsid w:val="003E46EA"/>
    <w:rsid w:val="003E4823"/>
    <w:rsid w:val="003E494C"/>
    <w:rsid w:val="003E570D"/>
    <w:rsid w:val="003E5850"/>
    <w:rsid w:val="003E5912"/>
    <w:rsid w:val="003E5B64"/>
    <w:rsid w:val="003E5E72"/>
    <w:rsid w:val="003E60DC"/>
    <w:rsid w:val="003E6126"/>
    <w:rsid w:val="003E69A1"/>
    <w:rsid w:val="003E6D43"/>
    <w:rsid w:val="003E702B"/>
    <w:rsid w:val="003E708D"/>
    <w:rsid w:val="003E731C"/>
    <w:rsid w:val="003E74A6"/>
    <w:rsid w:val="003E74D6"/>
    <w:rsid w:val="003E753F"/>
    <w:rsid w:val="003E7688"/>
    <w:rsid w:val="003E7891"/>
    <w:rsid w:val="003E7C71"/>
    <w:rsid w:val="003E7D62"/>
    <w:rsid w:val="003E7FDC"/>
    <w:rsid w:val="003F0313"/>
    <w:rsid w:val="003F0A83"/>
    <w:rsid w:val="003F0E12"/>
    <w:rsid w:val="003F0F85"/>
    <w:rsid w:val="003F13CD"/>
    <w:rsid w:val="003F14D4"/>
    <w:rsid w:val="003F1A11"/>
    <w:rsid w:val="003F1FAA"/>
    <w:rsid w:val="003F2291"/>
    <w:rsid w:val="003F22A4"/>
    <w:rsid w:val="003F27E0"/>
    <w:rsid w:val="003F280C"/>
    <w:rsid w:val="003F2B6F"/>
    <w:rsid w:val="003F2DBF"/>
    <w:rsid w:val="003F367D"/>
    <w:rsid w:val="003F3B07"/>
    <w:rsid w:val="003F3D0C"/>
    <w:rsid w:val="003F3E68"/>
    <w:rsid w:val="003F455A"/>
    <w:rsid w:val="003F470E"/>
    <w:rsid w:val="003F47D2"/>
    <w:rsid w:val="003F4847"/>
    <w:rsid w:val="003F4994"/>
    <w:rsid w:val="003F54B2"/>
    <w:rsid w:val="003F5580"/>
    <w:rsid w:val="003F56CE"/>
    <w:rsid w:val="003F58D7"/>
    <w:rsid w:val="003F5D79"/>
    <w:rsid w:val="003F6129"/>
    <w:rsid w:val="003F67E5"/>
    <w:rsid w:val="003F696B"/>
    <w:rsid w:val="003F6B74"/>
    <w:rsid w:val="003F6C53"/>
    <w:rsid w:val="003F6CDB"/>
    <w:rsid w:val="003F6DCF"/>
    <w:rsid w:val="003F7977"/>
    <w:rsid w:val="003F7E0A"/>
    <w:rsid w:val="003F7FAC"/>
    <w:rsid w:val="004002D8"/>
    <w:rsid w:val="00400734"/>
    <w:rsid w:val="00400A8F"/>
    <w:rsid w:val="00400A92"/>
    <w:rsid w:val="00400C9C"/>
    <w:rsid w:val="00400D4A"/>
    <w:rsid w:val="00400DA8"/>
    <w:rsid w:val="00401164"/>
    <w:rsid w:val="00401261"/>
    <w:rsid w:val="004014DD"/>
    <w:rsid w:val="00401C38"/>
    <w:rsid w:val="00401D8D"/>
    <w:rsid w:val="0040210E"/>
    <w:rsid w:val="004022BE"/>
    <w:rsid w:val="00402737"/>
    <w:rsid w:val="0040289B"/>
    <w:rsid w:val="00402DA4"/>
    <w:rsid w:val="00402E02"/>
    <w:rsid w:val="00402EBA"/>
    <w:rsid w:val="00402F81"/>
    <w:rsid w:val="00403097"/>
    <w:rsid w:val="004032DB"/>
    <w:rsid w:val="00403A2F"/>
    <w:rsid w:val="00403CAF"/>
    <w:rsid w:val="00403D97"/>
    <w:rsid w:val="00403E61"/>
    <w:rsid w:val="00403E62"/>
    <w:rsid w:val="00404126"/>
    <w:rsid w:val="004043A9"/>
    <w:rsid w:val="004046F2"/>
    <w:rsid w:val="004049C2"/>
    <w:rsid w:val="00404A4A"/>
    <w:rsid w:val="00404A86"/>
    <w:rsid w:val="00404CD9"/>
    <w:rsid w:val="00404ED5"/>
    <w:rsid w:val="00405162"/>
    <w:rsid w:val="0040517D"/>
    <w:rsid w:val="0040660A"/>
    <w:rsid w:val="00406838"/>
    <w:rsid w:val="004068BE"/>
    <w:rsid w:val="00406A1B"/>
    <w:rsid w:val="00406AA9"/>
    <w:rsid w:val="00406BFB"/>
    <w:rsid w:val="00406EFA"/>
    <w:rsid w:val="00407146"/>
    <w:rsid w:val="0040743A"/>
    <w:rsid w:val="00407848"/>
    <w:rsid w:val="00407B2A"/>
    <w:rsid w:val="00407B94"/>
    <w:rsid w:val="00407BF0"/>
    <w:rsid w:val="00407C4A"/>
    <w:rsid w:val="00407D1F"/>
    <w:rsid w:val="00407EBC"/>
    <w:rsid w:val="00410942"/>
    <w:rsid w:val="00410BD8"/>
    <w:rsid w:val="00410F5F"/>
    <w:rsid w:val="00411764"/>
    <w:rsid w:val="00411C88"/>
    <w:rsid w:val="00411D5D"/>
    <w:rsid w:val="00411DE4"/>
    <w:rsid w:val="00411F61"/>
    <w:rsid w:val="004120A7"/>
    <w:rsid w:val="00412258"/>
    <w:rsid w:val="0041237E"/>
    <w:rsid w:val="004125AD"/>
    <w:rsid w:val="00412674"/>
    <w:rsid w:val="00413095"/>
    <w:rsid w:val="00413197"/>
    <w:rsid w:val="004134A0"/>
    <w:rsid w:val="004134EF"/>
    <w:rsid w:val="00413642"/>
    <w:rsid w:val="0041419B"/>
    <w:rsid w:val="00414EA6"/>
    <w:rsid w:val="00415143"/>
    <w:rsid w:val="004153EE"/>
    <w:rsid w:val="00415588"/>
    <w:rsid w:val="004155E9"/>
    <w:rsid w:val="00415718"/>
    <w:rsid w:val="0041571D"/>
    <w:rsid w:val="00415A4B"/>
    <w:rsid w:val="00415B06"/>
    <w:rsid w:val="00415C53"/>
    <w:rsid w:val="00415EE4"/>
    <w:rsid w:val="00416088"/>
    <w:rsid w:val="00416548"/>
    <w:rsid w:val="00416775"/>
    <w:rsid w:val="004167FF"/>
    <w:rsid w:val="004168B8"/>
    <w:rsid w:val="004168CB"/>
    <w:rsid w:val="004169F1"/>
    <w:rsid w:val="00416D9E"/>
    <w:rsid w:val="00417122"/>
    <w:rsid w:val="0041714B"/>
    <w:rsid w:val="00417185"/>
    <w:rsid w:val="00417211"/>
    <w:rsid w:val="0041726E"/>
    <w:rsid w:val="004172E8"/>
    <w:rsid w:val="00417663"/>
    <w:rsid w:val="0041782E"/>
    <w:rsid w:val="00417858"/>
    <w:rsid w:val="00417D02"/>
    <w:rsid w:val="00417F4D"/>
    <w:rsid w:val="00420092"/>
    <w:rsid w:val="004201A6"/>
    <w:rsid w:val="00420412"/>
    <w:rsid w:val="004204CA"/>
    <w:rsid w:val="004209B6"/>
    <w:rsid w:val="00420CCC"/>
    <w:rsid w:val="0042116D"/>
    <w:rsid w:val="00421D0F"/>
    <w:rsid w:val="00421FBD"/>
    <w:rsid w:val="004220C3"/>
    <w:rsid w:val="004228F3"/>
    <w:rsid w:val="00422B29"/>
    <w:rsid w:val="00422B85"/>
    <w:rsid w:val="0042303D"/>
    <w:rsid w:val="004230AD"/>
    <w:rsid w:val="00423255"/>
    <w:rsid w:val="00423468"/>
    <w:rsid w:val="004236F2"/>
    <w:rsid w:val="00423E79"/>
    <w:rsid w:val="00423F03"/>
    <w:rsid w:val="0042405F"/>
    <w:rsid w:val="004240B8"/>
    <w:rsid w:val="0042413D"/>
    <w:rsid w:val="00424BAC"/>
    <w:rsid w:val="00424C7F"/>
    <w:rsid w:val="00424E00"/>
    <w:rsid w:val="00424E71"/>
    <w:rsid w:val="004250B0"/>
    <w:rsid w:val="00425978"/>
    <w:rsid w:val="00425B51"/>
    <w:rsid w:val="00425CBF"/>
    <w:rsid w:val="00425DDD"/>
    <w:rsid w:val="00425F29"/>
    <w:rsid w:val="00425FB4"/>
    <w:rsid w:val="004261CE"/>
    <w:rsid w:val="0042676F"/>
    <w:rsid w:val="00426912"/>
    <w:rsid w:val="0042695B"/>
    <w:rsid w:val="00426F92"/>
    <w:rsid w:val="00427102"/>
    <w:rsid w:val="0042721B"/>
    <w:rsid w:val="0042744A"/>
    <w:rsid w:val="0042744E"/>
    <w:rsid w:val="0042747E"/>
    <w:rsid w:val="004276B1"/>
    <w:rsid w:val="00427880"/>
    <w:rsid w:val="0042795C"/>
    <w:rsid w:val="00427A02"/>
    <w:rsid w:val="00427A57"/>
    <w:rsid w:val="00427E12"/>
    <w:rsid w:val="00427F65"/>
    <w:rsid w:val="004303C5"/>
    <w:rsid w:val="004304B3"/>
    <w:rsid w:val="00430506"/>
    <w:rsid w:val="004307B2"/>
    <w:rsid w:val="004308CD"/>
    <w:rsid w:val="004309D2"/>
    <w:rsid w:val="00430B2E"/>
    <w:rsid w:val="00430B5A"/>
    <w:rsid w:val="00430E35"/>
    <w:rsid w:val="00430ECB"/>
    <w:rsid w:val="0043100D"/>
    <w:rsid w:val="00431182"/>
    <w:rsid w:val="00431591"/>
    <w:rsid w:val="0043160D"/>
    <w:rsid w:val="00431832"/>
    <w:rsid w:val="0043184B"/>
    <w:rsid w:val="00431C63"/>
    <w:rsid w:val="00431EAB"/>
    <w:rsid w:val="00431F4A"/>
    <w:rsid w:val="00432031"/>
    <w:rsid w:val="00432230"/>
    <w:rsid w:val="00432918"/>
    <w:rsid w:val="004329A6"/>
    <w:rsid w:val="004329B4"/>
    <w:rsid w:val="00432C99"/>
    <w:rsid w:val="0043327A"/>
    <w:rsid w:val="0043333B"/>
    <w:rsid w:val="00433344"/>
    <w:rsid w:val="00433967"/>
    <w:rsid w:val="00433C15"/>
    <w:rsid w:val="00433C16"/>
    <w:rsid w:val="00434123"/>
    <w:rsid w:val="00434240"/>
    <w:rsid w:val="00434384"/>
    <w:rsid w:val="00434788"/>
    <w:rsid w:val="004349EE"/>
    <w:rsid w:val="00434A3E"/>
    <w:rsid w:val="00434AF3"/>
    <w:rsid w:val="00434D56"/>
    <w:rsid w:val="00434F58"/>
    <w:rsid w:val="004351CC"/>
    <w:rsid w:val="00435377"/>
    <w:rsid w:val="004358BA"/>
    <w:rsid w:val="00435917"/>
    <w:rsid w:val="00435DBD"/>
    <w:rsid w:val="00435EB2"/>
    <w:rsid w:val="0043634A"/>
    <w:rsid w:val="004363DD"/>
    <w:rsid w:val="004368CF"/>
    <w:rsid w:val="00436953"/>
    <w:rsid w:val="00436B65"/>
    <w:rsid w:val="00436BCE"/>
    <w:rsid w:val="004371A1"/>
    <w:rsid w:val="00437522"/>
    <w:rsid w:val="004378D6"/>
    <w:rsid w:val="00437969"/>
    <w:rsid w:val="004379DD"/>
    <w:rsid w:val="00437A4B"/>
    <w:rsid w:val="00437CBC"/>
    <w:rsid w:val="00437F24"/>
    <w:rsid w:val="00437FDA"/>
    <w:rsid w:val="00437FE5"/>
    <w:rsid w:val="00440362"/>
    <w:rsid w:val="00440468"/>
    <w:rsid w:val="0044098B"/>
    <w:rsid w:val="00440D54"/>
    <w:rsid w:val="00440E61"/>
    <w:rsid w:val="004410EB"/>
    <w:rsid w:val="0044162B"/>
    <w:rsid w:val="004417C3"/>
    <w:rsid w:val="00441AF2"/>
    <w:rsid w:val="00441B11"/>
    <w:rsid w:val="00441BC1"/>
    <w:rsid w:val="00441F56"/>
    <w:rsid w:val="00442018"/>
    <w:rsid w:val="0044203E"/>
    <w:rsid w:val="004421A7"/>
    <w:rsid w:val="00442412"/>
    <w:rsid w:val="00442753"/>
    <w:rsid w:val="00442F55"/>
    <w:rsid w:val="00442FBB"/>
    <w:rsid w:val="004430FC"/>
    <w:rsid w:val="004431A9"/>
    <w:rsid w:val="00443396"/>
    <w:rsid w:val="004433A6"/>
    <w:rsid w:val="00443455"/>
    <w:rsid w:val="0044351E"/>
    <w:rsid w:val="004436AD"/>
    <w:rsid w:val="004436D7"/>
    <w:rsid w:val="004438D0"/>
    <w:rsid w:val="0044414A"/>
    <w:rsid w:val="0044435F"/>
    <w:rsid w:val="004445BB"/>
    <w:rsid w:val="00444A60"/>
    <w:rsid w:val="00444E08"/>
    <w:rsid w:val="00444E2A"/>
    <w:rsid w:val="00444E33"/>
    <w:rsid w:val="00444F56"/>
    <w:rsid w:val="0044545D"/>
    <w:rsid w:val="004459F0"/>
    <w:rsid w:val="00445AEF"/>
    <w:rsid w:val="00445BDF"/>
    <w:rsid w:val="00445C13"/>
    <w:rsid w:val="00445C77"/>
    <w:rsid w:val="00445E51"/>
    <w:rsid w:val="0044632E"/>
    <w:rsid w:val="004464E9"/>
    <w:rsid w:val="00446519"/>
    <w:rsid w:val="00446566"/>
    <w:rsid w:val="0044670C"/>
    <w:rsid w:val="004469B2"/>
    <w:rsid w:val="00446AB5"/>
    <w:rsid w:val="00446D84"/>
    <w:rsid w:val="0044724F"/>
    <w:rsid w:val="00447E35"/>
    <w:rsid w:val="004507F9"/>
    <w:rsid w:val="00450A5A"/>
    <w:rsid w:val="00450A86"/>
    <w:rsid w:val="00450AB4"/>
    <w:rsid w:val="00450CE0"/>
    <w:rsid w:val="00450CEA"/>
    <w:rsid w:val="00450F38"/>
    <w:rsid w:val="0045148F"/>
    <w:rsid w:val="00451A41"/>
    <w:rsid w:val="00451B54"/>
    <w:rsid w:val="00451BD9"/>
    <w:rsid w:val="00451EE2"/>
    <w:rsid w:val="00451F8A"/>
    <w:rsid w:val="0045211C"/>
    <w:rsid w:val="0045231E"/>
    <w:rsid w:val="00452579"/>
    <w:rsid w:val="0045268B"/>
    <w:rsid w:val="0045279B"/>
    <w:rsid w:val="004527E3"/>
    <w:rsid w:val="0045293A"/>
    <w:rsid w:val="00452C2D"/>
    <w:rsid w:val="00452FC3"/>
    <w:rsid w:val="004534A8"/>
    <w:rsid w:val="00453A3B"/>
    <w:rsid w:val="00453F64"/>
    <w:rsid w:val="00454265"/>
    <w:rsid w:val="004543D5"/>
    <w:rsid w:val="0045440A"/>
    <w:rsid w:val="00454757"/>
    <w:rsid w:val="00454E0C"/>
    <w:rsid w:val="00454F0F"/>
    <w:rsid w:val="00454F55"/>
    <w:rsid w:val="004550C0"/>
    <w:rsid w:val="004551CC"/>
    <w:rsid w:val="00455509"/>
    <w:rsid w:val="00455581"/>
    <w:rsid w:val="00455B19"/>
    <w:rsid w:val="00455B98"/>
    <w:rsid w:val="00455F21"/>
    <w:rsid w:val="00456051"/>
    <w:rsid w:val="00456093"/>
    <w:rsid w:val="00456254"/>
    <w:rsid w:val="004562AC"/>
    <w:rsid w:val="0045652E"/>
    <w:rsid w:val="00456A18"/>
    <w:rsid w:val="00456D19"/>
    <w:rsid w:val="00456DAE"/>
    <w:rsid w:val="004573F0"/>
    <w:rsid w:val="0045749C"/>
    <w:rsid w:val="0045757C"/>
    <w:rsid w:val="00457742"/>
    <w:rsid w:val="00457753"/>
    <w:rsid w:val="00457960"/>
    <w:rsid w:val="004579EB"/>
    <w:rsid w:val="00460297"/>
    <w:rsid w:val="00460348"/>
    <w:rsid w:val="00460388"/>
    <w:rsid w:val="00460753"/>
    <w:rsid w:val="004609B4"/>
    <w:rsid w:val="00460AC4"/>
    <w:rsid w:val="00460AD5"/>
    <w:rsid w:val="00460CAE"/>
    <w:rsid w:val="00461322"/>
    <w:rsid w:val="00461350"/>
    <w:rsid w:val="004613D3"/>
    <w:rsid w:val="0046145F"/>
    <w:rsid w:val="004615B4"/>
    <w:rsid w:val="00461646"/>
    <w:rsid w:val="004617D9"/>
    <w:rsid w:val="00461C33"/>
    <w:rsid w:val="00461CEC"/>
    <w:rsid w:val="004622B4"/>
    <w:rsid w:val="00462348"/>
    <w:rsid w:val="004623D3"/>
    <w:rsid w:val="004623DC"/>
    <w:rsid w:val="004624C2"/>
    <w:rsid w:val="00462506"/>
    <w:rsid w:val="0046278D"/>
    <w:rsid w:val="004628ED"/>
    <w:rsid w:val="00462A71"/>
    <w:rsid w:val="00462AC3"/>
    <w:rsid w:val="00462AE0"/>
    <w:rsid w:val="00462BA9"/>
    <w:rsid w:val="00462BAF"/>
    <w:rsid w:val="00462CBF"/>
    <w:rsid w:val="004630EC"/>
    <w:rsid w:val="004633B5"/>
    <w:rsid w:val="004633DD"/>
    <w:rsid w:val="0046350F"/>
    <w:rsid w:val="0046370B"/>
    <w:rsid w:val="0046373C"/>
    <w:rsid w:val="004637EC"/>
    <w:rsid w:val="0046398B"/>
    <w:rsid w:val="00463A44"/>
    <w:rsid w:val="00463B68"/>
    <w:rsid w:val="00463D00"/>
    <w:rsid w:val="00463E2A"/>
    <w:rsid w:val="00464345"/>
    <w:rsid w:val="00464491"/>
    <w:rsid w:val="00464633"/>
    <w:rsid w:val="00464722"/>
    <w:rsid w:val="00464A78"/>
    <w:rsid w:val="00464B0E"/>
    <w:rsid w:val="00464E84"/>
    <w:rsid w:val="00464F23"/>
    <w:rsid w:val="00464F99"/>
    <w:rsid w:val="004650FD"/>
    <w:rsid w:val="00465170"/>
    <w:rsid w:val="00465233"/>
    <w:rsid w:val="00465266"/>
    <w:rsid w:val="004656AE"/>
    <w:rsid w:val="0046618B"/>
    <w:rsid w:val="004661C8"/>
    <w:rsid w:val="0046621C"/>
    <w:rsid w:val="004665BA"/>
    <w:rsid w:val="004666C3"/>
    <w:rsid w:val="00466799"/>
    <w:rsid w:val="004667EE"/>
    <w:rsid w:val="00466A6E"/>
    <w:rsid w:val="00466F1B"/>
    <w:rsid w:val="0046717C"/>
    <w:rsid w:val="0046782D"/>
    <w:rsid w:val="00467883"/>
    <w:rsid w:val="00467BFE"/>
    <w:rsid w:val="00467E78"/>
    <w:rsid w:val="00467F64"/>
    <w:rsid w:val="00467F66"/>
    <w:rsid w:val="0047005E"/>
    <w:rsid w:val="00470244"/>
    <w:rsid w:val="00470836"/>
    <w:rsid w:val="00470EDD"/>
    <w:rsid w:val="004710D6"/>
    <w:rsid w:val="004716AC"/>
    <w:rsid w:val="004719DC"/>
    <w:rsid w:val="00471D2E"/>
    <w:rsid w:val="00471E58"/>
    <w:rsid w:val="0047225F"/>
    <w:rsid w:val="00472327"/>
    <w:rsid w:val="00472800"/>
    <w:rsid w:val="00472843"/>
    <w:rsid w:val="00472962"/>
    <w:rsid w:val="00472A3F"/>
    <w:rsid w:val="00472CE0"/>
    <w:rsid w:val="00472D1C"/>
    <w:rsid w:val="00472E04"/>
    <w:rsid w:val="00472F22"/>
    <w:rsid w:val="0047326F"/>
    <w:rsid w:val="0047330E"/>
    <w:rsid w:val="00473836"/>
    <w:rsid w:val="00473915"/>
    <w:rsid w:val="00473CFC"/>
    <w:rsid w:val="00474011"/>
    <w:rsid w:val="0047412A"/>
    <w:rsid w:val="00474235"/>
    <w:rsid w:val="00474303"/>
    <w:rsid w:val="0047431D"/>
    <w:rsid w:val="00474389"/>
    <w:rsid w:val="00474604"/>
    <w:rsid w:val="0047463F"/>
    <w:rsid w:val="00474677"/>
    <w:rsid w:val="00474BC6"/>
    <w:rsid w:val="00474CEB"/>
    <w:rsid w:val="00474D75"/>
    <w:rsid w:val="004750C8"/>
    <w:rsid w:val="004757C2"/>
    <w:rsid w:val="00475840"/>
    <w:rsid w:val="00475B74"/>
    <w:rsid w:val="00475CC6"/>
    <w:rsid w:val="00475DB0"/>
    <w:rsid w:val="00475E9E"/>
    <w:rsid w:val="00475EEB"/>
    <w:rsid w:val="00476148"/>
    <w:rsid w:val="0047628B"/>
    <w:rsid w:val="00476474"/>
    <w:rsid w:val="00476490"/>
    <w:rsid w:val="0047663E"/>
    <w:rsid w:val="00476C69"/>
    <w:rsid w:val="00476F4B"/>
    <w:rsid w:val="00477093"/>
    <w:rsid w:val="004773C0"/>
    <w:rsid w:val="004774CB"/>
    <w:rsid w:val="0047762B"/>
    <w:rsid w:val="00477817"/>
    <w:rsid w:val="004779DA"/>
    <w:rsid w:val="00477B34"/>
    <w:rsid w:val="00477CAB"/>
    <w:rsid w:val="00477F94"/>
    <w:rsid w:val="004805EB"/>
    <w:rsid w:val="00480898"/>
    <w:rsid w:val="0048098D"/>
    <w:rsid w:val="00480B99"/>
    <w:rsid w:val="00480D02"/>
    <w:rsid w:val="00480D41"/>
    <w:rsid w:val="004810A4"/>
    <w:rsid w:val="004812E9"/>
    <w:rsid w:val="0048183D"/>
    <w:rsid w:val="0048191B"/>
    <w:rsid w:val="00481978"/>
    <w:rsid w:val="00481A84"/>
    <w:rsid w:val="00481EEF"/>
    <w:rsid w:val="004826A2"/>
    <w:rsid w:val="004827AC"/>
    <w:rsid w:val="00482A3A"/>
    <w:rsid w:val="00482B31"/>
    <w:rsid w:val="00482CF5"/>
    <w:rsid w:val="00482E34"/>
    <w:rsid w:val="00482EBC"/>
    <w:rsid w:val="00483348"/>
    <w:rsid w:val="004835CC"/>
    <w:rsid w:val="0048363D"/>
    <w:rsid w:val="00483657"/>
    <w:rsid w:val="004837E1"/>
    <w:rsid w:val="00483893"/>
    <w:rsid w:val="0048396E"/>
    <w:rsid w:val="00483CC9"/>
    <w:rsid w:val="00483E8E"/>
    <w:rsid w:val="004840B2"/>
    <w:rsid w:val="004841A6"/>
    <w:rsid w:val="00484396"/>
    <w:rsid w:val="004846ED"/>
    <w:rsid w:val="004847AC"/>
    <w:rsid w:val="00484938"/>
    <w:rsid w:val="004849EC"/>
    <w:rsid w:val="00484D93"/>
    <w:rsid w:val="00484DFD"/>
    <w:rsid w:val="00485210"/>
    <w:rsid w:val="0048540A"/>
    <w:rsid w:val="00485593"/>
    <w:rsid w:val="00485896"/>
    <w:rsid w:val="00485A28"/>
    <w:rsid w:val="00485B4F"/>
    <w:rsid w:val="00485F2B"/>
    <w:rsid w:val="0048613F"/>
    <w:rsid w:val="00486172"/>
    <w:rsid w:val="004861CD"/>
    <w:rsid w:val="004865B5"/>
    <w:rsid w:val="00486AFB"/>
    <w:rsid w:val="00486FAC"/>
    <w:rsid w:val="00487022"/>
    <w:rsid w:val="0048718D"/>
    <w:rsid w:val="004873A3"/>
    <w:rsid w:val="0048783A"/>
    <w:rsid w:val="0048791F"/>
    <w:rsid w:val="00487E0F"/>
    <w:rsid w:val="004900D8"/>
    <w:rsid w:val="004900DE"/>
    <w:rsid w:val="004901AE"/>
    <w:rsid w:val="00490474"/>
    <w:rsid w:val="004905EF"/>
    <w:rsid w:val="00490A25"/>
    <w:rsid w:val="00490AB1"/>
    <w:rsid w:val="00490B24"/>
    <w:rsid w:val="00490BFA"/>
    <w:rsid w:val="00491358"/>
    <w:rsid w:val="00491405"/>
    <w:rsid w:val="00491B61"/>
    <w:rsid w:val="00492438"/>
    <w:rsid w:val="00492715"/>
    <w:rsid w:val="00492A42"/>
    <w:rsid w:val="00492BB0"/>
    <w:rsid w:val="00492D54"/>
    <w:rsid w:val="00492FF9"/>
    <w:rsid w:val="004930C2"/>
    <w:rsid w:val="0049324C"/>
    <w:rsid w:val="004936A4"/>
    <w:rsid w:val="00493844"/>
    <w:rsid w:val="00493AB7"/>
    <w:rsid w:val="00493DA3"/>
    <w:rsid w:val="00493F49"/>
    <w:rsid w:val="004945A8"/>
    <w:rsid w:val="0049494D"/>
    <w:rsid w:val="004949EA"/>
    <w:rsid w:val="00494B64"/>
    <w:rsid w:val="00494D53"/>
    <w:rsid w:val="00494F87"/>
    <w:rsid w:val="004950B9"/>
    <w:rsid w:val="004956EC"/>
    <w:rsid w:val="0049573C"/>
    <w:rsid w:val="00495859"/>
    <w:rsid w:val="00495B49"/>
    <w:rsid w:val="00495D58"/>
    <w:rsid w:val="00495F37"/>
    <w:rsid w:val="00495FA6"/>
    <w:rsid w:val="0049611D"/>
    <w:rsid w:val="00496464"/>
    <w:rsid w:val="0049658F"/>
    <w:rsid w:val="00496E4A"/>
    <w:rsid w:val="00496F35"/>
    <w:rsid w:val="00497026"/>
    <w:rsid w:val="0049729D"/>
    <w:rsid w:val="0049787D"/>
    <w:rsid w:val="00497E39"/>
    <w:rsid w:val="004A0210"/>
    <w:rsid w:val="004A028A"/>
    <w:rsid w:val="004A02EF"/>
    <w:rsid w:val="004A03DF"/>
    <w:rsid w:val="004A0558"/>
    <w:rsid w:val="004A05C1"/>
    <w:rsid w:val="004A0765"/>
    <w:rsid w:val="004A09FC"/>
    <w:rsid w:val="004A0A8E"/>
    <w:rsid w:val="004A0C53"/>
    <w:rsid w:val="004A0DA2"/>
    <w:rsid w:val="004A11DB"/>
    <w:rsid w:val="004A131B"/>
    <w:rsid w:val="004A1332"/>
    <w:rsid w:val="004A13D7"/>
    <w:rsid w:val="004A146E"/>
    <w:rsid w:val="004A16C9"/>
    <w:rsid w:val="004A1841"/>
    <w:rsid w:val="004A19DA"/>
    <w:rsid w:val="004A1A91"/>
    <w:rsid w:val="004A1B61"/>
    <w:rsid w:val="004A1E22"/>
    <w:rsid w:val="004A2381"/>
    <w:rsid w:val="004A23DE"/>
    <w:rsid w:val="004A2783"/>
    <w:rsid w:val="004A2828"/>
    <w:rsid w:val="004A2A35"/>
    <w:rsid w:val="004A30E9"/>
    <w:rsid w:val="004A320C"/>
    <w:rsid w:val="004A3309"/>
    <w:rsid w:val="004A3538"/>
    <w:rsid w:val="004A354B"/>
    <w:rsid w:val="004A358C"/>
    <w:rsid w:val="004A43FC"/>
    <w:rsid w:val="004A4409"/>
    <w:rsid w:val="004A4476"/>
    <w:rsid w:val="004A45D4"/>
    <w:rsid w:val="004A4AB1"/>
    <w:rsid w:val="004A4B83"/>
    <w:rsid w:val="004A4BC4"/>
    <w:rsid w:val="004A4CE5"/>
    <w:rsid w:val="004A4DA7"/>
    <w:rsid w:val="004A50EA"/>
    <w:rsid w:val="004A51ED"/>
    <w:rsid w:val="004A53DB"/>
    <w:rsid w:val="004A5600"/>
    <w:rsid w:val="004A59CE"/>
    <w:rsid w:val="004A5DCA"/>
    <w:rsid w:val="004A6010"/>
    <w:rsid w:val="004A60A9"/>
    <w:rsid w:val="004A6168"/>
    <w:rsid w:val="004A62DF"/>
    <w:rsid w:val="004A637F"/>
    <w:rsid w:val="004A65F4"/>
    <w:rsid w:val="004A6600"/>
    <w:rsid w:val="004A67EC"/>
    <w:rsid w:val="004A69C3"/>
    <w:rsid w:val="004A6B5C"/>
    <w:rsid w:val="004A6F73"/>
    <w:rsid w:val="004A7140"/>
    <w:rsid w:val="004A715B"/>
    <w:rsid w:val="004A72BB"/>
    <w:rsid w:val="004A744B"/>
    <w:rsid w:val="004A7480"/>
    <w:rsid w:val="004A75FE"/>
    <w:rsid w:val="004A77BA"/>
    <w:rsid w:val="004A787C"/>
    <w:rsid w:val="004A788C"/>
    <w:rsid w:val="004A79C0"/>
    <w:rsid w:val="004A7CE0"/>
    <w:rsid w:val="004B0229"/>
    <w:rsid w:val="004B02C9"/>
    <w:rsid w:val="004B03D5"/>
    <w:rsid w:val="004B0500"/>
    <w:rsid w:val="004B0533"/>
    <w:rsid w:val="004B074A"/>
    <w:rsid w:val="004B0C09"/>
    <w:rsid w:val="004B0E30"/>
    <w:rsid w:val="004B10E1"/>
    <w:rsid w:val="004B1281"/>
    <w:rsid w:val="004B1310"/>
    <w:rsid w:val="004B1317"/>
    <w:rsid w:val="004B1612"/>
    <w:rsid w:val="004B1659"/>
    <w:rsid w:val="004B1674"/>
    <w:rsid w:val="004B1ADD"/>
    <w:rsid w:val="004B2086"/>
    <w:rsid w:val="004B22DE"/>
    <w:rsid w:val="004B26D5"/>
    <w:rsid w:val="004B28AB"/>
    <w:rsid w:val="004B2F37"/>
    <w:rsid w:val="004B30C1"/>
    <w:rsid w:val="004B3198"/>
    <w:rsid w:val="004B3520"/>
    <w:rsid w:val="004B3583"/>
    <w:rsid w:val="004B35D6"/>
    <w:rsid w:val="004B36D5"/>
    <w:rsid w:val="004B36F3"/>
    <w:rsid w:val="004B3892"/>
    <w:rsid w:val="004B3D76"/>
    <w:rsid w:val="004B432C"/>
    <w:rsid w:val="004B4718"/>
    <w:rsid w:val="004B47AB"/>
    <w:rsid w:val="004B481A"/>
    <w:rsid w:val="004B485D"/>
    <w:rsid w:val="004B49B2"/>
    <w:rsid w:val="004B49D1"/>
    <w:rsid w:val="004B4F92"/>
    <w:rsid w:val="004B50C2"/>
    <w:rsid w:val="004B594D"/>
    <w:rsid w:val="004B5C00"/>
    <w:rsid w:val="004B5F20"/>
    <w:rsid w:val="004B665A"/>
    <w:rsid w:val="004B66B2"/>
    <w:rsid w:val="004B66C7"/>
    <w:rsid w:val="004B670B"/>
    <w:rsid w:val="004B6D31"/>
    <w:rsid w:val="004B6EB3"/>
    <w:rsid w:val="004B6F15"/>
    <w:rsid w:val="004B6F86"/>
    <w:rsid w:val="004B72AF"/>
    <w:rsid w:val="004B7355"/>
    <w:rsid w:val="004B754F"/>
    <w:rsid w:val="004B795B"/>
    <w:rsid w:val="004B7A2E"/>
    <w:rsid w:val="004B7EF3"/>
    <w:rsid w:val="004B7F44"/>
    <w:rsid w:val="004C00DE"/>
    <w:rsid w:val="004C02D2"/>
    <w:rsid w:val="004C0913"/>
    <w:rsid w:val="004C09CF"/>
    <w:rsid w:val="004C0A5B"/>
    <w:rsid w:val="004C0E01"/>
    <w:rsid w:val="004C0E04"/>
    <w:rsid w:val="004C0F12"/>
    <w:rsid w:val="004C115F"/>
    <w:rsid w:val="004C14D9"/>
    <w:rsid w:val="004C155D"/>
    <w:rsid w:val="004C1629"/>
    <w:rsid w:val="004C17E5"/>
    <w:rsid w:val="004C187A"/>
    <w:rsid w:val="004C1B52"/>
    <w:rsid w:val="004C1BAA"/>
    <w:rsid w:val="004C1FE2"/>
    <w:rsid w:val="004C202A"/>
    <w:rsid w:val="004C2252"/>
    <w:rsid w:val="004C2314"/>
    <w:rsid w:val="004C2536"/>
    <w:rsid w:val="004C2642"/>
    <w:rsid w:val="004C268B"/>
    <w:rsid w:val="004C26E4"/>
    <w:rsid w:val="004C272D"/>
    <w:rsid w:val="004C2A3A"/>
    <w:rsid w:val="004C2BA4"/>
    <w:rsid w:val="004C2F2C"/>
    <w:rsid w:val="004C3109"/>
    <w:rsid w:val="004C386E"/>
    <w:rsid w:val="004C3A07"/>
    <w:rsid w:val="004C3EF9"/>
    <w:rsid w:val="004C40D8"/>
    <w:rsid w:val="004C4674"/>
    <w:rsid w:val="004C497D"/>
    <w:rsid w:val="004C4BEA"/>
    <w:rsid w:val="004C4CDB"/>
    <w:rsid w:val="004C4EAD"/>
    <w:rsid w:val="004C4FD8"/>
    <w:rsid w:val="004C574F"/>
    <w:rsid w:val="004C5776"/>
    <w:rsid w:val="004C58ED"/>
    <w:rsid w:val="004C5D0B"/>
    <w:rsid w:val="004C61E7"/>
    <w:rsid w:val="004C636F"/>
    <w:rsid w:val="004C64B1"/>
    <w:rsid w:val="004C67A6"/>
    <w:rsid w:val="004C6962"/>
    <w:rsid w:val="004C6AC6"/>
    <w:rsid w:val="004C6CB9"/>
    <w:rsid w:val="004C6CCA"/>
    <w:rsid w:val="004C6E2F"/>
    <w:rsid w:val="004C6FD5"/>
    <w:rsid w:val="004C717A"/>
    <w:rsid w:val="004C71A6"/>
    <w:rsid w:val="004C76CE"/>
    <w:rsid w:val="004C77A4"/>
    <w:rsid w:val="004C77BA"/>
    <w:rsid w:val="004C7A94"/>
    <w:rsid w:val="004C7C7F"/>
    <w:rsid w:val="004D0211"/>
    <w:rsid w:val="004D04AA"/>
    <w:rsid w:val="004D05C9"/>
    <w:rsid w:val="004D0899"/>
    <w:rsid w:val="004D0B06"/>
    <w:rsid w:val="004D0C01"/>
    <w:rsid w:val="004D0C56"/>
    <w:rsid w:val="004D0D7F"/>
    <w:rsid w:val="004D0DB7"/>
    <w:rsid w:val="004D0DE3"/>
    <w:rsid w:val="004D1320"/>
    <w:rsid w:val="004D133D"/>
    <w:rsid w:val="004D134C"/>
    <w:rsid w:val="004D152E"/>
    <w:rsid w:val="004D15B7"/>
    <w:rsid w:val="004D19D9"/>
    <w:rsid w:val="004D1A02"/>
    <w:rsid w:val="004D1BBD"/>
    <w:rsid w:val="004D1D5A"/>
    <w:rsid w:val="004D1D5E"/>
    <w:rsid w:val="004D1DF2"/>
    <w:rsid w:val="004D2065"/>
    <w:rsid w:val="004D217A"/>
    <w:rsid w:val="004D23AF"/>
    <w:rsid w:val="004D2656"/>
    <w:rsid w:val="004D2694"/>
    <w:rsid w:val="004D26BD"/>
    <w:rsid w:val="004D2966"/>
    <w:rsid w:val="004D36CC"/>
    <w:rsid w:val="004D3DDD"/>
    <w:rsid w:val="004D4690"/>
    <w:rsid w:val="004D46F7"/>
    <w:rsid w:val="004D4921"/>
    <w:rsid w:val="004D4D1F"/>
    <w:rsid w:val="004D4D39"/>
    <w:rsid w:val="004D4D66"/>
    <w:rsid w:val="004D4D6E"/>
    <w:rsid w:val="004D4F6F"/>
    <w:rsid w:val="004D5098"/>
    <w:rsid w:val="004D53A7"/>
    <w:rsid w:val="004D554F"/>
    <w:rsid w:val="004D5B0F"/>
    <w:rsid w:val="004D5BC3"/>
    <w:rsid w:val="004D6276"/>
    <w:rsid w:val="004D67D8"/>
    <w:rsid w:val="004D71F8"/>
    <w:rsid w:val="004D7854"/>
    <w:rsid w:val="004D7BEA"/>
    <w:rsid w:val="004D7DBA"/>
    <w:rsid w:val="004E0212"/>
    <w:rsid w:val="004E026D"/>
    <w:rsid w:val="004E03A6"/>
    <w:rsid w:val="004E0BB8"/>
    <w:rsid w:val="004E0C6A"/>
    <w:rsid w:val="004E0DBD"/>
    <w:rsid w:val="004E0F93"/>
    <w:rsid w:val="004E1003"/>
    <w:rsid w:val="004E1006"/>
    <w:rsid w:val="004E162F"/>
    <w:rsid w:val="004E1A36"/>
    <w:rsid w:val="004E1F0F"/>
    <w:rsid w:val="004E21E2"/>
    <w:rsid w:val="004E22DD"/>
    <w:rsid w:val="004E240B"/>
    <w:rsid w:val="004E24D0"/>
    <w:rsid w:val="004E24E7"/>
    <w:rsid w:val="004E275E"/>
    <w:rsid w:val="004E2A30"/>
    <w:rsid w:val="004E2B99"/>
    <w:rsid w:val="004E2F6C"/>
    <w:rsid w:val="004E3091"/>
    <w:rsid w:val="004E313F"/>
    <w:rsid w:val="004E362D"/>
    <w:rsid w:val="004E3659"/>
    <w:rsid w:val="004E3B9D"/>
    <w:rsid w:val="004E3BAD"/>
    <w:rsid w:val="004E3BDC"/>
    <w:rsid w:val="004E3FC9"/>
    <w:rsid w:val="004E4088"/>
    <w:rsid w:val="004E4147"/>
    <w:rsid w:val="004E4287"/>
    <w:rsid w:val="004E450E"/>
    <w:rsid w:val="004E462C"/>
    <w:rsid w:val="004E46B4"/>
    <w:rsid w:val="004E4BD9"/>
    <w:rsid w:val="004E4DB0"/>
    <w:rsid w:val="004E4DF6"/>
    <w:rsid w:val="004E4F3C"/>
    <w:rsid w:val="004E54F0"/>
    <w:rsid w:val="004E59E0"/>
    <w:rsid w:val="004E5A41"/>
    <w:rsid w:val="004E5A71"/>
    <w:rsid w:val="004E5B89"/>
    <w:rsid w:val="004E5E8A"/>
    <w:rsid w:val="004E6014"/>
    <w:rsid w:val="004E6155"/>
    <w:rsid w:val="004E6602"/>
    <w:rsid w:val="004E6667"/>
    <w:rsid w:val="004E6911"/>
    <w:rsid w:val="004E69D0"/>
    <w:rsid w:val="004E6ABD"/>
    <w:rsid w:val="004E6F25"/>
    <w:rsid w:val="004E6F98"/>
    <w:rsid w:val="004E707A"/>
    <w:rsid w:val="004E73ED"/>
    <w:rsid w:val="004E75B2"/>
    <w:rsid w:val="004E761E"/>
    <w:rsid w:val="004E76ED"/>
    <w:rsid w:val="004E7805"/>
    <w:rsid w:val="004E7929"/>
    <w:rsid w:val="004E7CB4"/>
    <w:rsid w:val="004E7DA1"/>
    <w:rsid w:val="004E7E74"/>
    <w:rsid w:val="004E7F61"/>
    <w:rsid w:val="004F0142"/>
    <w:rsid w:val="004F0259"/>
    <w:rsid w:val="004F03EE"/>
    <w:rsid w:val="004F0408"/>
    <w:rsid w:val="004F09EB"/>
    <w:rsid w:val="004F0B03"/>
    <w:rsid w:val="004F123E"/>
    <w:rsid w:val="004F1607"/>
    <w:rsid w:val="004F1740"/>
    <w:rsid w:val="004F179D"/>
    <w:rsid w:val="004F18D2"/>
    <w:rsid w:val="004F1AF3"/>
    <w:rsid w:val="004F1BD1"/>
    <w:rsid w:val="004F1DDD"/>
    <w:rsid w:val="004F20D5"/>
    <w:rsid w:val="004F23C7"/>
    <w:rsid w:val="004F246F"/>
    <w:rsid w:val="004F24C8"/>
    <w:rsid w:val="004F2900"/>
    <w:rsid w:val="004F2981"/>
    <w:rsid w:val="004F2997"/>
    <w:rsid w:val="004F29D4"/>
    <w:rsid w:val="004F2BAB"/>
    <w:rsid w:val="004F31AB"/>
    <w:rsid w:val="004F35CF"/>
    <w:rsid w:val="004F3A20"/>
    <w:rsid w:val="004F3C1C"/>
    <w:rsid w:val="004F3CA7"/>
    <w:rsid w:val="004F41DE"/>
    <w:rsid w:val="004F437F"/>
    <w:rsid w:val="004F449D"/>
    <w:rsid w:val="004F44FF"/>
    <w:rsid w:val="004F467D"/>
    <w:rsid w:val="004F46C2"/>
    <w:rsid w:val="004F4862"/>
    <w:rsid w:val="004F4A9B"/>
    <w:rsid w:val="004F4BFA"/>
    <w:rsid w:val="004F4C89"/>
    <w:rsid w:val="004F4D42"/>
    <w:rsid w:val="004F4F21"/>
    <w:rsid w:val="004F542E"/>
    <w:rsid w:val="004F5535"/>
    <w:rsid w:val="004F557A"/>
    <w:rsid w:val="004F56BD"/>
    <w:rsid w:val="004F5720"/>
    <w:rsid w:val="004F5918"/>
    <w:rsid w:val="004F5D59"/>
    <w:rsid w:val="004F60FF"/>
    <w:rsid w:val="004F6226"/>
    <w:rsid w:val="004F6389"/>
    <w:rsid w:val="004F66B8"/>
    <w:rsid w:val="004F6AB1"/>
    <w:rsid w:val="004F6B48"/>
    <w:rsid w:val="004F6FBB"/>
    <w:rsid w:val="004F6FFA"/>
    <w:rsid w:val="004F7092"/>
    <w:rsid w:val="004F7507"/>
    <w:rsid w:val="004F7549"/>
    <w:rsid w:val="004F7A7A"/>
    <w:rsid w:val="004F7C2F"/>
    <w:rsid w:val="004F7C8D"/>
    <w:rsid w:val="004F7CC8"/>
    <w:rsid w:val="005001A6"/>
    <w:rsid w:val="005006E7"/>
    <w:rsid w:val="00500704"/>
    <w:rsid w:val="0050071A"/>
    <w:rsid w:val="005007FA"/>
    <w:rsid w:val="005008C9"/>
    <w:rsid w:val="00500F04"/>
    <w:rsid w:val="00500F3B"/>
    <w:rsid w:val="0050103C"/>
    <w:rsid w:val="0050184E"/>
    <w:rsid w:val="00501E4D"/>
    <w:rsid w:val="00502348"/>
    <w:rsid w:val="0050257E"/>
    <w:rsid w:val="005025B8"/>
    <w:rsid w:val="005025BF"/>
    <w:rsid w:val="00502740"/>
    <w:rsid w:val="00502831"/>
    <w:rsid w:val="00502B35"/>
    <w:rsid w:val="00502B83"/>
    <w:rsid w:val="00502C08"/>
    <w:rsid w:val="00502DBF"/>
    <w:rsid w:val="00502E3C"/>
    <w:rsid w:val="00502EAF"/>
    <w:rsid w:val="00502EEB"/>
    <w:rsid w:val="00503003"/>
    <w:rsid w:val="00503458"/>
    <w:rsid w:val="005035F0"/>
    <w:rsid w:val="00503714"/>
    <w:rsid w:val="00503782"/>
    <w:rsid w:val="00503915"/>
    <w:rsid w:val="00504122"/>
    <w:rsid w:val="00504223"/>
    <w:rsid w:val="00504947"/>
    <w:rsid w:val="00504C9B"/>
    <w:rsid w:val="00504E0E"/>
    <w:rsid w:val="00504E6C"/>
    <w:rsid w:val="00504E6D"/>
    <w:rsid w:val="00504F34"/>
    <w:rsid w:val="00504F62"/>
    <w:rsid w:val="005050AC"/>
    <w:rsid w:val="005052AA"/>
    <w:rsid w:val="00505316"/>
    <w:rsid w:val="005055C3"/>
    <w:rsid w:val="005056B7"/>
    <w:rsid w:val="0050582D"/>
    <w:rsid w:val="00505AA6"/>
    <w:rsid w:val="00505F14"/>
    <w:rsid w:val="00506171"/>
    <w:rsid w:val="0050627A"/>
    <w:rsid w:val="00506478"/>
    <w:rsid w:val="00506660"/>
    <w:rsid w:val="005067E9"/>
    <w:rsid w:val="0050686C"/>
    <w:rsid w:val="0050698A"/>
    <w:rsid w:val="00506D86"/>
    <w:rsid w:val="00506FC7"/>
    <w:rsid w:val="005075AF"/>
    <w:rsid w:val="005078E1"/>
    <w:rsid w:val="00507970"/>
    <w:rsid w:val="00507990"/>
    <w:rsid w:val="00507A24"/>
    <w:rsid w:val="00507A43"/>
    <w:rsid w:val="00507C20"/>
    <w:rsid w:val="0051011F"/>
    <w:rsid w:val="00510409"/>
    <w:rsid w:val="0051058C"/>
    <w:rsid w:val="005105E2"/>
    <w:rsid w:val="0051064D"/>
    <w:rsid w:val="00511174"/>
    <w:rsid w:val="00511B28"/>
    <w:rsid w:val="00511F4A"/>
    <w:rsid w:val="00512089"/>
    <w:rsid w:val="0051215D"/>
    <w:rsid w:val="0051256D"/>
    <w:rsid w:val="005127A4"/>
    <w:rsid w:val="00512814"/>
    <w:rsid w:val="00512A53"/>
    <w:rsid w:val="00512BDD"/>
    <w:rsid w:val="00512D28"/>
    <w:rsid w:val="00512E35"/>
    <w:rsid w:val="00512E83"/>
    <w:rsid w:val="00512F25"/>
    <w:rsid w:val="005130D5"/>
    <w:rsid w:val="00513292"/>
    <w:rsid w:val="0051344A"/>
    <w:rsid w:val="005136A2"/>
    <w:rsid w:val="005136BC"/>
    <w:rsid w:val="0051381E"/>
    <w:rsid w:val="00513A51"/>
    <w:rsid w:val="00513CA9"/>
    <w:rsid w:val="00513D0B"/>
    <w:rsid w:val="00513E43"/>
    <w:rsid w:val="005141E9"/>
    <w:rsid w:val="00514315"/>
    <w:rsid w:val="0051442C"/>
    <w:rsid w:val="00514634"/>
    <w:rsid w:val="00514767"/>
    <w:rsid w:val="0051488D"/>
    <w:rsid w:val="005148C3"/>
    <w:rsid w:val="00514C55"/>
    <w:rsid w:val="00514E10"/>
    <w:rsid w:val="00514EC7"/>
    <w:rsid w:val="00514F92"/>
    <w:rsid w:val="0051500F"/>
    <w:rsid w:val="0051504E"/>
    <w:rsid w:val="0051520E"/>
    <w:rsid w:val="00515470"/>
    <w:rsid w:val="00515543"/>
    <w:rsid w:val="00515577"/>
    <w:rsid w:val="005156D4"/>
    <w:rsid w:val="00515B50"/>
    <w:rsid w:val="00515F82"/>
    <w:rsid w:val="0051654A"/>
    <w:rsid w:val="005166BF"/>
    <w:rsid w:val="00516737"/>
    <w:rsid w:val="00516AE9"/>
    <w:rsid w:val="00516BED"/>
    <w:rsid w:val="00516D83"/>
    <w:rsid w:val="00516FE8"/>
    <w:rsid w:val="005170A7"/>
    <w:rsid w:val="00517193"/>
    <w:rsid w:val="00517797"/>
    <w:rsid w:val="00517A95"/>
    <w:rsid w:val="00520054"/>
    <w:rsid w:val="00520430"/>
    <w:rsid w:val="0052053D"/>
    <w:rsid w:val="005207F0"/>
    <w:rsid w:val="0052089D"/>
    <w:rsid w:val="005208D6"/>
    <w:rsid w:val="005208F3"/>
    <w:rsid w:val="00520968"/>
    <w:rsid w:val="00520D7E"/>
    <w:rsid w:val="00520F81"/>
    <w:rsid w:val="00521211"/>
    <w:rsid w:val="00521299"/>
    <w:rsid w:val="005216B5"/>
    <w:rsid w:val="005216C4"/>
    <w:rsid w:val="005216FC"/>
    <w:rsid w:val="005218BE"/>
    <w:rsid w:val="00521925"/>
    <w:rsid w:val="00521E1B"/>
    <w:rsid w:val="00521FE7"/>
    <w:rsid w:val="00522626"/>
    <w:rsid w:val="00522671"/>
    <w:rsid w:val="0052278F"/>
    <w:rsid w:val="0052280D"/>
    <w:rsid w:val="00522954"/>
    <w:rsid w:val="00522BC4"/>
    <w:rsid w:val="00522D30"/>
    <w:rsid w:val="00522E5C"/>
    <w:rsid w:val="00522F37"/>
    <w:rsid w:val="00523328"/>
    <w:rsid w:val="00523537"/>
    <w:rsid w:val="00523769"/>
    <w:rsid w:val="005238B5"/>
    <w:rsid w:val="005238BA"/>
    <w:rsid w:val="00523965"/>
    <w:rsid w:val="005239D8"/>
    <w:rsid w:val="00523B60"/>
    <w:rsid w:val="00523F6D"/>
    <w:rsid w:val="0052400F"/>
    <w:rsid w:val="00524016"/>
    <w:rsid w:val="00524144"/>
    <w:rsid w:val="00524170"/>
    <w:rsid w:val="00524391"/>
    <w:rsid w:val="0052449B"/>
    <w:rsid w:val="00524523"/>
    <w:rsid w:val="0052481F"/>
    <w:rsid w:val="00524858"/>
    <w:rsid w:val="00524A21"/>
    <w:rsid w:val="00524DA7"/>
    <w:rsid w:val="00524E91"/>
    <w:rsid w:val="00524F9A"/>
    <w:rsid w:val="0052504A"/>
    <w:rsid w:val="00525222"/>
    <w:rsid w:val="0052536F"/>
    <w:rsid w:val="00525537"/>
    <w:rsid w:val="0052563C"/>
    <w:rsid w:val="00525B02"/>
    <w:rsid w:val="00525C43"/>
    <w:rsid w:val="00525C4C"/>
    <w:rsid w:val="00525C77"/>
    <w:rsid w:val="00525EC0"/>
    <w:rsid w:val="00526643"/>
    <w:rsid w:val="00526932"/>
    <w:rsid w:val="005269A8"/>
    <w:rsid w:val="005269C2"/>
    <w:rsid w:val="00526B5C"/>
    <w:rsid w:val="00527119"/>
    <w:rsid w:val="005278DA"/>
    <w:rsid w:val="00527CBD"/>
    <w:rsid w:val="00527F39"/>
    <w:rsid w:val="00527F83"/>
    <w:rsid w:val="00527F90"/>
    <w:rsid w:val="005300AE"/>
    <w:rsid w:val="0053025F"/>
    <w:rsid w:val="00530266"/>
    <w:rsid w:val="0053031B"/>
    <w:rsid w:val="005303D9"/>
    <w:rsid w:val="005308FE"/>
    <w:rsid w:val="00530EDE"/>
    <w:rsid w:val="00531170"/>
    <w:rsid w:val="005315C2"/>
    <w:rsid w:val="0053176B"/>
    <w:rsid w:val="005317A6"/>
    <w:rsid w:val="00531C8D"/>
    <w:rsid w:val="00531E56"/>
    <w:rsid w:val="00531F89"/>
    <w:rsid w:val="00532194"/>
    <w:rsid w:val="0053238E"/>
    <w:rsid w:val="0053285B"/>
    <w:rsid w:val="00532923"/>
    <w:rsid w:val="00532B2B"/>
    <w:rsid w:val="00532B91"/>
    <w:rsid w:val="00532BEF"/>
    <w:rsid w:val="005333D7"/>
    <w:rsid w:val="0053346D"/>
    <w:rsid w:val="00533642"/>
    <w:rsid w:val="005337BC"/>
    <w:rsid w:val="005339EC"/>
    <w:rsid w:val="005340A7"/>
    <w:rsid w:val="005344B1"/>
    <w:rsid w:val="005344C2"/>
    <w:rsid w:val="0053453E"/>
    <w:rsid w:val="0053462B"/>
    <w:rsid w:val="00534668"/>
    <w:rsid w:val="00534B3C"/>
    <w:rsid w:val="00534C94"/>
    <w:rsid w:val="00534CC3"/>
    <w:rsid w:val="005351F4"/>
    <w:rsid w:val="005352E4"/>
    <w:rsid w:val="00535340"/>
    <w:rsid w:val="00535452"/>
    <w:rsid w:val="00535906"/>
    <w:rsid w:val="00535ADC"/>
    <w:rsid w:val="00535C88"/>
    <w:rsid w:val="00535E15"/>
    <w:rsid w:val="00535E90"/>
    <w:rsid w:val="00535F99"/>
    <w:rsid w:val="00536380"/>
    <w:rsid w:val="005367E1"/>
    <w:rsid w:val="00536BA4"/>
    <w:rsid w:val="0053713B"/>
    <w:rsid w:val="0053726A"/>
    <w:rsid w:val="005375F5"/>
    <w:rsid w:val="00537729"/>
    <w:rsid w:val="00537FC0"/>
    <w:rsid w:val="005404D7"/>
    <w:rsid w:val="00540843"/>
    <w:rsid w:val="00540C13"/>
    <w:rsid w:val="005411D2"/>
    <w:rsid w:val="00541570"/>
    <w:rsid w:val="005415EC"/>
    <w:rsid w:val="00541768"/>
    <w:rsid w:val="0054185C"/>
    <w:rsid w:val="00541905"/>
    <w:rsid w:val="00541D41"/>
    <w:rsid w:val="00541F38"/>
    <w:rsid w:val="00542278"/>
    <w:rsid w:val="0054230D"/>
    <w:rsid w:val="00542400"/>
    <w:rsid w:val="0054240C"/>
    <w:rsid w:val="0054269F"/>
    <w:rsid w:val="00542A74"/>
    <w:rsid w:val="00542BE4"/>
    <w:rsid w:val="005430F9"/>
    <w:rsid w:val="005430FF"/>
    <w:rsid w:val="00543355"/>
    <w:rsid w:val="0054335C"/>
    <w:rsid w:val="00543414"/>
    <w:rsid w:val="00543637"/>
    <w:rsid w:val="005438A9"/>
    <w:rsid w:val="00543FAA"/>
    <w:rsid w:val="005440EA"/>
    <w:rsid w:val="00544202"/>
    <w:rsid w:val="00544769"/>
    <w:rsid w:val="00544819"/>
    <w:rsid w:val="00544A08"/>
    <w:rsid w:val="00544ECA"/>
    <w:rsid w:val="00544EE8"/>
    <w:rsid w:val="00544F5F"/>
    <w:rsid w:val="0054503C"/>
    <w:rsid w:val="0054520A"/>
    <w:rsid w:val="00545357"/>
    <w:rsid w:val="00545382"/>
    <w:rsid w:val="00545739"/>
    <w:rsid w:val="005459DE"/>
    <w:rsid w:val="00545C15"/>
    <w:rsid w:val="00545D2E"/>
    <w:rsid w:val="00546053"/>
    <w:rsid w:val="005460D9"/>
    <w:rsid w:val="0054634F"/>
    <w:rsid w:val="005465E3"/>
    <w:rsid w:val="00546A14"/>
    <w:rsid w:val="00546CBB"/>
    <w:rsid w:val="00546DB3"/>
    <w:rsid w:val="0054764B"/>
    <w:rsid w:val="005477D5"/>
    <w:rsid w:val="00547CB1"/>
    <w:rsid w:val="00547F13"/>
    <w:rsid w:val="00547F38"/>
    <w:rsid w:val="00547FEF"/>
    <w:rsid w:val="0055039A"/>
    <w:rsid w:val="005506EE"/>
    <w:rsid w:val="00550814"/>
    <w:rsid w:val="00550DAD"/>
    <w:rsid w:val="00551765"/>
    <w:rsid w:val="00551A29"/>
    <w:rsid w:val="00551F65"/>
    <w:rsid w:val="00551F70"/>
    <w:rsid w:val="00552066"/>
    <w:rsid w:val="005523A9"/>
    <w:rsid w:val="00552657"/>
    <w:rsid w:val="005526D3"/>
    <w:rsid w:val="00552A5A"/>
    <w:rsid w:val="00552BF2"/>
    <w:rsid w:val="00552C43"/>
    <w:rsid w:val="00552C8F"/>
    <w:rsid w:val="00552CED"/>
    <w:rsid w:val="00552E6A"/>
    <w:rsid w:val="00553068"/>
    <w:rsid w:val="005531D1"/>
    <w:rsid w:val="00553297"/>
    <w:rsid w:val="005533D9"/>
    <w:rsid w:val="00553553"/>
    <w:rsid w:val="005537C5"/>
    <w:rsid w:val="00553A1D"/>
    <w:rsid w:val="00553C2B"/>
    <w:rsid w:val="00553C96"/>
    <w:rsid w:val="00553DC9"/>
    <w:rsid w:val="00553EC5"/>
    <w:rsid w:val="00554196"/>
    <w:rsid w:val="005541AB"/>
    <w:rsid w:val="0055432B"/>
    <w:rsid w:val="005544E4"/>
    <w:rsid w:val="00554D25"/>
    <w:rsid w:val="00554E4B"/>
    <w:rsid w:val="00554F12"/>
    <w:rsid w:val="00554F8A"/>
    <w:rsid w:val="00555553"/>
    <w:rsid w:val="0055557C"/>
    <w:rsid w:val="005556FE"/>
    <w:rsid w:val="0055576F"/>
    <w:rsid w:val="005559FE"/>
    <w:rsid w:val="00555E18"/>
    <w:rsid w:val="00556010"/>
    <w:rsid w:val="005565B7"/>
    <w:rsid w:val="005565F2"/>
    <w:rsid w:val="00556C1B"/>
    <w:rsid w:val="00556DEE"/>
    <w:rsid w:val="00556E97"/>
    <w:rsid w:val="00556EA8"/>
    <w:rsid w:val="005571A0"/>
    <w:rsid w:val="005574DD"/>
    <w:rsid w:val="00557614"/>
    <w:rsid w:val="00557650"/>
    <w:rsid w:val="00557668"/>
    <w:rsid w:val="005577BA"/>
    <w:rsid w:val="005578B3"/>
    <w:rsid w:val="00557DA5"/>
    <w:rsid w:val="00560192"/>
    <w:rsid w:val="0056022E"/>
    <w:rsid w:val="00560364"/>
    <w:rsid w:val="005604C8"/>
    <w:rsid w:val="005608F5"/>
    <w:rsid w:val="00560C3D"/>
    <w:rsid w:val="00560D22"/>
    <w:rsid w:val="00560EFF"/>
    <w:rsid w:val="00561208"/>
    <w:rsid w:val="00561315"/>
    <w:rsid w:val="00561885"/>
    <w:rsid w:val="005618A0"/>
    <w:rsid w:val="00561CAE"/>
    <w:rsid w:val="00561D58"/>
    <w:rsid w:val="00561F27"/>
    <w:rsid w:val="0056221E"/>
    <w:rsid w:val="005622CD"/>
    <w:rsid w:val="005626E3"/>
    <w:rsid w:val="00562878"/>
    <w:rsid w:val="00562AFC"/>
    <w:rsid w:val="00562DC3"/>
    <w:rsid w:val="00562E50"/>
    <w:rsid w:val="00562E59"/>
    <w:rsid w:val="00562F5B"/>
    <w:rsid w:val="00562FBD"/>
    <w:rsid w:val="00563051"/>
    <w:rsid w:val="00563116"/>
    <w:rsid w:val="00563154"/>
    <w:rsid w:val="005634DC"/>
    <w:rsid w:val="005635B7"/>
    <w:rsid w:val="00563612"/>
    <w:rsid w:val="00563782"/>
    <w:rsid w:val="005637D9"/>
    <w:rsid w:val="0056396C"/>
    <w:rsid w:val="00563A3E"/>
    <w:rsid w:val="00563B56"/>
    <w:rsid w:val="00564A0C"/>
    <w:rsid w:val="00564A62"/>
    <w:rsid w:val="00564DEF"/>
    <w:rsid w:val="00564FB2"/>
    <w:rsid w:val="0056550C"/>
    <w:rsid w:val="0056599B"/>
    <w:rsid w:val="00565C24"/>
    <w:rsid w:val="00566078"/>
    <w:rsid w:val="005660AB"/>
    <w:rsid w:val="005662FC"/>
    <w:rsid w:val="0056637E"/>
    <w:rsid w:val="0056668A"/>
    <w:rsid w:val="005669D3"/>
    <w:rsid w:val="00566AF4"/>
    <w:rsid w:val="005677C6"/>
    <w:rsid w:val="00567B7B"/>
    <w:rsid w:val="00570435"/>
    <w:rsid w:val="005706A0"/>
    <w:rsid w:val="0057091B"/>
    <w:rsid w:val="005709B3"/>
    <w:rsid w:val="00570D28"/>
    <w:rsid w:val="00570E82"/>
    <w:rsid w:val="00570ED3"/>
    <w:rsid w:val="00571095"/>
    <w:rsid w:val="0057155C"/>
    <w:rsid w:val="00571800"/>
    <w:rsid w:val="00571A26"/>
    <w:rsid w:val="00571C01"/>
    <w:rsid w:val="00571CC8"/>
    <w:rsid w:val="00571DE9"/>
    <w:rsid w:val="0057237D"/>
    <w:rsid w:val="005723A8"/>
    <w:rsid w:val="005723D4"/>
    <w:rsid w:val="005725CA"/>
    <w:rsid w:val="005725D7"/>
    <w:rsid w:val="0057273F"/>
    <w:rsid w:val="00572815"/>
    <w:rsid w:val="00572A45"/>
    <w:rsid w:val="00572B2B"/>
    <w:rsid w:val="00573091"/>
    <w:rsid w:val="00573307"/>
    <w:rsid w:val="00573436"/>
    <w:rsid w:val="00573462"/>
    <w:rsid w:val="005734E3"/>
    <w:rsid w:val="00573504"/>
    <w:rsid w:val="00573712"/>
    <w:rsid w:val="005738D4"/>
    <w:rsid w:val="0057392B"/>
    <w:rsid w:val="00573BA0"/>
    <w:rsid w:val="00573DA8"/>
    <w:rsid w:val="00573ED8"/>
    <w:rsid w:val="00573F30"/>
    <w:rsid w:val="0057420E"/>
    <w:rsid w:val="005742F6"/>
    <w:rsid w:val="00574436"/>
    <w:rsid w:val="005744D1"/>
    <w:rsid w:val="0057459B"/>
    <w:rsid w:val="005746CC"/>
    <w:rsid w:val="005746F9"/>
    <w:rsid w:val="005749B7"/>
    <w:rsid w:val="00574A0C"/>
    <w:rsid w:val="00574B0B"/>
    <w:rsid w:val="00574B98"/>
    <w:rsid w:val="00574B9D"/>
    <w:rsid w:val="00575121"/>
    <w:rsid w:val="0057598C"/>
    <w:rsid w:val="00575E3B"/>
    <w:rsid w:val="005760CE"/>
    <w:rsid w:val="00576763"/>
    <w:rsid w:val="00576AD0"/>
    <w:rsid w:val="00576B33"/>
    <w:rsid w:val="00577088"/>
    <w:rsid w:val="005770AA"/>
    <w:rsid w:val="00577559"/>
    <w:rsid w:val="00577577"/>
    <w:rsid w:val="0057773A"/>
    <w:rsid w:val="005777DF"/>
    <w:rsid w:val="005779B8"/>
    <w:rsid w:val="00577AAC"/>
    <w:rsid w:val="00577B7C"/>
    <w:rsid w:val="00577C01"/>
    <w:rsid w:val="00577FEE"/>
    <w:rsid w:val="00577FF7"/>
    <w:rsid w:val="00580317"/>
    <w:rsid w:val="005805C0"/>
    <w:rsid w:val="00580624"/>
    <w:rsid w:val="00580975"/>
    <w:rsid w:val="00580C30"/>
    <w:rsid w:val="00580F47"/>
    <w:rsid w:val="00580FDC"/>
    <w:rsid w:val="00581140"/>
    <w:rsid w:val="00581199"/>
    <w:rsid w:val="0058122B"/>
    <w:rsid w:val="005812C8"/>
    <w:rsid w:val="00581777"/>
    <w:rsid w:val="00581900"/>
    <w:rsid w:val="00581A7D"/>
    <w:rsid w:val="00581C99"/>
    <w:rsid w:val="00581E51"/>
    <w:rsid w:val="00581F8E"/>
    <w:rsid w:val="00582132"/>
    <w:rsid w:val="00582547"/>
    <w:rsid w:val="0058259A"/>
    <w:rsid w:val="00582684"/>
    <w:rsid w:val="00582888"/>
    <w:rsid w:val="005828ED"/>
    <w:rsid w:val="0058297E"/>
    <w:rsid w:val="00582CB2"/>
    <w:rsid w:val="0058325A"/>
    <w:rsid w:val="005832BB"/>
    <w:rsid w:val="005834FB"/>
    <w:rsid w:val="005836E1"/>
    <w:rsid w:val="005838CF"/>
    <w:rsid w:val="005838FD"/>
    <w:rsid w:val="00583937"/>
    <w:rsid w:val="00583973"/>
    <w:rsid w:val="00583F94"/>
    <w:rsid w:val="00584146"/>
    <w:rsid w:val="0058432C"/>
    <w:rsid w:val="00584460"/>
    <w:rsid w:val="00584678"/>
    <w:rsid w:val="005849FB"/>
    <w:rsid w:val="00584C9F"/>
    <w:rsid w:val="00584CE3"/>
    <w:rsid w:val="00584D15"/>
    <w:rsid w:val="00585140"/>
    <w:rsid w:val="005851B5"/>
    <w:rsid w:val="0058521D"/>
    <w:rsid w:val="0058522A"/>
    <w:rsid w:val="00585244"/>
    <w:rsid w:val="0058585F"/>
    <w:rsid w:val="005859E8"/>
    <w:rsid w:val="00585C7F"/>
    <w:rsid w:val="00585C8C"/>
    <w:rsid w:val="00585CE7"/>
    <w:rsid w:val="00585E66"/>
    <w:rsid w:val="00585FAB"/>
    <w:rsid w:val="00586123"/>
    <w:rsid w:val="0058615C"/>
    <w:rsid w:val="00586179"/>
    <w:rsid w:val="0058685C"/>
    <w:rsid w:val="00586F96"/>
    <w:rsid w:val="0058708A"/>
    <w:rsid w:val="00587AF2"/>
    <w:rsid w:val="00587BEB"/>
    <w:rsid w:val="00587CC4"/>
    <w:rsid w:val="00587D17"/>
    <w:rsid w:val="00587F43"/>
    <w:rsid w:val="00587FC4"/>
    <w:rsid w:val="005900CA"/>
    <w:rsid w:val="0059016A"/>
    <w:rsid w:val="005901B9"/>
    <w:rsid w:val="005901C0"/>
    <w:rsid w:val="005903AA"/>
    <w:rsid w:val="00590A8E"/>
    <w:rsid w:val="00590B41"/>
    <w:rsid w:val="00590CD7"/>
    <w:rsid w:val="00590D02"/>
    <w:rsid w:val="00590E84"/>
    <w:rsid w:val="0059116E"/>
    <w:rsid w:val="005912BB"/>
    <w:rsid w:val="00591D43"/>
    <w:rsid w:val="00591DD3"/>
    <w:rsid w:val="00592081"/>
    <w:rsid w:val="005920E8"/>
    <w:rsid w:val="00592343"/>
    <w:rsid w:val="005924E3"/>
    <w:rsid w:val="005929D3"/>
    <w:rsid w:val="005929F5"/>
    <w:rsid w:val="00592AB8"/>
    <w:rsid w:val="00592ED3"/>
    <w:rsid w:val="00593455"/>
    <w:rsid w:val="005935B6"/>
    <w:rsid w:val="0059365D"/>
    <w:rsid w:val="00593C03"/>
    <w:rsid w:val="0059408A"/>
    <w:rsid w:val="005946F8"/>
    <w:rsid w:val="00594B63"/>
    <w:rsid w:val="00594BC0"/>
    <w:rsid w:val="00594E33"/>
    <w:rsid w:val="00595319"/>
    <w:rsid w:val="0059547D"/>
    <w:rsid w:val="00595562"/>
    <w:rsid w:val="00595B78"/>
    <w:rsid w:val="00596098"/>
    <w:rsid w:val="005960E9"/>
    <w:rsid w:val="00596271"/>
    <w:rsid w:val="005964B6"/>
    <w:rsid w:val="00596522"/>
    <w:rsid w:val="005966D9"/>
    <w:rsid w:val="005966E5"/>
    <w:rsid w:val="00596A31"/>
    <w:rsid w:val="00596C38"/>
    <w:rsid w:val="00596DBB"/>
    <w:rsid w:val="00596E00"/>
    <w:rsid w:val="00596E3C"/>
    <w:rsid w:val="00596F65"/>
    <w:rsid w:val="0059703B"/>
    <w:rsid w:val="0059727E"/>
    <w:rsid w:val="0059743F"/>
    <w:rsid w:val="00597454"/>
    <w:rsid w:val="0059767D"/>
    <w:rsid w:val="00597778"/>
    <w:rsid w:val="00597B01"/>
    <w:rsid w:val="00597B83"/>
    <w:rsid w:val="00597D8D"/>
    <w:rsid w:val="005A028A"/>
    <w:rsid w:val="005A0E92"/>
    <w:rsid w:val="005A0F5A"/>
    <w:rsid w:val="005A0FF3"/>
    <w:rsid w:val="005A100E"/>
    <w:rsid w:val="005A1088"/>
    <w:rsid w:val="005A1404"/>
    <w:rsid w:val="005A159D"/>
    <w:rsid w:val="005A1758"/>
    <w:rsid w:val="005A1884"/>
    <w:rsid w:val="005A1B68"/>
    <w:rsid w:val="005A1CE4"/>
    <w:rsid w:val="005A1DD7"/>
    <w:rsid w:val="005A1FDD"/>
    <w:rsid w:val="005A203F"/>
    <w:rsid w:val="005A2156"/>
    <w:rsid w:val="005A2275"/>
    <w:rsid w:val="005A2331"/>
    <w:rsid w:val="005A251D"/>
    <w:rsid w:val="005A2947"/>
    <w:rsid w:val="005A2C9A"/>
    <w:rsid w:val="005A2CC3"/>
    <w:rsid w:val="005A2CCB"/>
    <w:rsid w:val="005A2D65"/>
    <w:rsid w:val="005A2EE7"/>
    <w:rsid w:val="005A309E"/>
    <w:rsid w:val="005A30BC"/>
    <w:rsid w:val="005A317A"/>
    <w:rsid w:val="005A3481"/>
    <w:rsid w:val="005A37F2"/>
    <w:rsid w:val="005A3BB8"/>
    <w:rsid w:val="005A3ECA"/>
    <w:rsid w:val="005A3FA1"/>
    <w:rsid w:val="005A44D3"/>
    <w:rsid w:val="005A4621"/>
    <w:rsid w:val="005A498A"/>
    <w:rsid w:val="005A4E90"/>
    <w:rsid w:val="005A4EA5"/>
    <w:rsid w:val="005A50F6"/>
    <w:rsid w:val="005A5191"/>
    <w:rsid w:val="005A53CF"/>
    <w:rsid w:val="005A553B"/>
    <w:rsid w:val="005A5748"/>
    <w:rsid w:val="005A5922"/>
    <w:rsid w:val="005A599A"/>
    <w:rsid w:val="005A5AAF"/>
    <w:rsid w:val="005A5FA2"/>
    <w:rsid w:val="005A6067"/>
    <w:rsid w:val="005A6161"/>
    <w:rsid w:val="005A62AF"/>
    <w:rsid w:val="005A6352"/>
    <w:rsid w:val="005A63C8"/>
    <w:rsid w:val="005A6632"/>
    <w:rsid w:val="005A6797"/>
    <w:rsid w:val="005A6AEC"/>
    <w:rsid w:val="005A6BAF"/>
    <w:rsid w:val="005A6DAB"/>
    <w:rsid w:val="005A7479"/>
    <w:rsid w:val="005A7907"/>
    <w:rsid w:val="005A7B66"/>
    <w:rsid w:val="005A7EC0"/>
    <w:rsid w:val="005A7FD7"/>
    <w:rsid w:val="005B02C0"/>
    <w:rsid w:val="005B0380"/>
    <w:rsid w:val="005B0712"/>
    <w:rsid w:val="005B0A84"/>
    <w:rsid w:val="005B0BA0"/>
    <w:rsid w:val="005B0BEC"/>
    <w:rsid w:val="005B0C61"/>
    <w:rsid w:val="005B119C"/>
    <w:rsid w:val="005B120E"/>
    <w:rsid w:val="005B12BD"/>
    <w:rsid w:val="005B1430"/>
    <w:rsid w:val="005B1874"/>
    <w:rsid w:val="005B1928"/>
    <w:rsid w:val="005B199E"/>
    <w:rsid w:val="005B1B3A"/>
    <w:rsid w:val="005B1E8E"/>
    <w:rsid w:val="005B1F64"/>
    <w:rsid w:val="005B1FBC"/>
    <w:rsid w:val="005B22C0"/>
    <w:rsid w:val="005B2763"/>
    <w:rsid w:val="005B2850"/>
    <w:rsid w:val="005B2A13"/>
    <w:rsid w:val="005B2C8B"/>
    <w:rsid w:val="005B2C9C"/>
    <w:rsid w:val="005B2D6D"/>
    <w:rsid w:val="005B2E47"/>
    <w:rsid w:val="005B2EB7"/>
    <w:rsid w:val="005B32AC"/>
    <w:rsid w:val="005B3630"/>
    <w:rsid w:val="005B36C1"/>
    <w:rsid w:val="005B394E"/>
    <w:rsid w:val="005B3A50"/>
    <w:rsid w:val="005B3A95"/>
    <w:rsid w:val="005B412C"/>
    <w:rsid w:val="005B41ED"/>
    <w:rsid w:val="005B4332"/>
    <w:rsid w:val="005B4385"/>
    <w:rsid w:val="005B446D"/>
    <w:rsid w:val="005B4497"/>
    <w:rsid w:val="005B44DB"/>
    <w:rsid w:val="005B4554"/>
    <w:rsid w:val="005B4818"/>
    <w:rsid w:val="005B4968"/>
    <w:rsid w:val="005B4C9F"/>
    <w:rsid w:val="005B4EF8"/>
    <w:rsid w:val="005B521D"/>
    <w:rsid w:val="005B52EA"/>
    <w:rsid w:val="005B54BB"/>
    <w:rsid w:val="005B568D"/>
    <w:rsid w:val="005B57F5"/>
    <w:rsid w:val="005B5900"/>
    <w:rsid w:val="005B5ADA"/>
    <w:rsid w:val="005B5C72"/>
    <w:rsid w:val="005B5D30"/>
    <w:rsid w:val="005B5D96"/>
    <w:rsid w:val="005B5DB3"/>
    <w:rsid w:val="005B61A0"/>
    <w:rsid w:val="005B63A8"/>
    <w:rsid w:val="005B6596"/>
    <w:rsid w:val="005B698F"/>
    <w:rsid w:val="005B6EC1"/>
    <w:rsid w:val="005B6F15"/>
    <w:rsid w:val="005B70F0"/>
    <w:rsid w:val="005B715B"/>
    <w:rsid w:val="005B7441"/>
    <w:rsid w:val="005B7621"/>
    <w:rsid w:val="005B7957"/>
    <w:rsid w:val="005B7DD8"/>
    <w:rsid w:val="005B7E12"/>
    <w:rsid w:val="005B7F0E"/>
    <w:rsid w:val="005C002C"/>
    <w:rsid w:val="005C00E5"/>
    <w:rsid w:val="005C03F9"/>
    <w:rsid w:val="005C046F"/>
    <w:rsid w:val="005C097E"/>
    <w:rsid w:val="005C09E2"/>
    <w:rsid w:val="005C0B16"/>
    <w:rsid w:val="005C0C05"/>
    <w:rsid w:val="005C0C6E"/>
    <w:rsid w:val="005C100C"/>
    <w:rsid w:val="005C108B"/>
    <w:rsid w:val="005C1398"/>
    <w:rsid w:val="005C16C7"/>
    <w:rsid w:val="005C1AAB"/>
    <w:rsid w:val="005C1DA6"/>
    <w:rsid w:val="005C1DAD"/>
    <w:rsid w:val="005C1E35"/>
    <w:rsid w:val="005C2118"/>
    <w:rsid w:val="005C2236"/>
    <w:rsid w:val="005C29B5"/>
    <w:rsid w:val="005C2B5C"/>
    <w:rsid w:val="005C2C19"/>
    <w:rsid w:val="005C2CAF"/>
    <w:rsid w:val="005C2D95"/>
    <w:rsid w:val="005C2E59"/>
    <w:rsid w:val="005C3083"/>
    <w:rsid w:val="005C3089"/>
    <w:rsid w:val="005C335B"/>
    <w:rsid w:val="005C3431"/>
    <w:rsid w:val="005C35FC"/>
    <w:rsid w:val="005C36A9"/>
    <w:rsid w:val="005C3C10"/>
    <w:rsid w:val="005C3CF3"/>
    <w:rsid w:val="005C40F8"/>
    <w:rsid w:val="005C4127"/>
    <w:rsid w:val="005C44A4"/>
    <w:rsid w:val="005C4543"/>
    <w:rsid w:val="005C4575"/>
    <w:rsid w:val="005C47C4"/>
    <w:rsid w:val="005C4AD0"/>
    <w:rsid w:val="005C5163"/>
    <w:rsid w:val="005C52EE"/>
    <w:rsid w:val="005C54E3"/>
    <w:rsid w:val="005C5675"/>
    <w:rsid w:val="005C5C16"/>
    <w:rsid w:val="005C5C2F"/>
    <w:rsid w:val="005C5C7B"/>
    <w:rsid w:val="005C5C82"/>
    <w:rsid w:val="005C5DE0"/>
    <w:rsid w:val="005C5E23"/>
    <w:rsid w:val="005C68EB"/>
    <w:rsid w:val="005C6900"/>
    <w:rsid w:val="005C6E55"/>
    <w:rsid w:val="005C711F"/>
    <w:rsid w:val="005C738F"/>
    <w:rsid w:val="005C73D3"/>
    <w:rsid w:val="005C797A"/>
    <w:rsid w:val="005C7AA9"/>
    <w:rsid w:val="005C7E18"/>
    <w:rsid w:val="005D040C"/>
    <w:rsid w:val="005D043A"/>
    <w:rsid w:val="005D09D4"/>
    <w:rsid w:val="005D0C9D"/>
    <w:rsid w:val="005D0E9C"/>
    <w:rsid w:val="005D1158"/>
    <w:rsid w:val="005D120C"/>
    <w:rsid w:val="005D1303"/>
    <w:rsid w:val="005D18D2"/>
    <w:rsid w:val="005D2297"/>
    <w:rsid w:val="005D2322"/>
    <w:rsid w:val="005D239E"/>
    <w:rsid w:val="005D23C5"/>
    <w:rsid w:val="005D240D"/>
    <w:rsid w:val="005D2643"/>
    <w:rsid w:val="005D2699"/>
    <w:rsid w:val="005D2820"/>
    <w:rsid w:val="005D28FB"/>
    <w:rsid w:val="005D2A82"/>
    <w:rsid w:val="005D2C01"/>
    <w:rsid w:val="005D2C7E"/>
    <w:rsid w:val="005D30C2"/>
    <w:rsid w:val="005D3D09"/>
    <w:rsid w:val="005D4014"/>
    <w:rsid w:val="005D4024"/>
    <w:rsid w:val="005D40F6"/>
    <w:rsid w:val="005D4170"/>
    <w:rsid w:val="005D41FB"/>
    <w:rsid w:val="005D43CD"/>
    <w:rsid w:val="005D43EA"/>
    <w:rsid w:val="005D4699"/>
    <w:rsid w:val="005D47F9"/>
    <w:rsid w:val="005D4860"/>
    <w:rsid w:val="005D4D19"/>
    <w:rsid w:val="005D4DBA"/>
    <w:rsid w:val="005D5023"/>
    <w:rsid w:val="005D5193"/>
    <w:rsid w:val="005D5358"/>
    <w:rsid w:val="005D5686"/>
    <w:rsid w:val="005D594F"/>
    <w:rsid w:val="005D5B84"/>
    <w:rsid w:val="005D5BF3"/>
    <w:rsid w:val="005D5D30"/>
    <w:rsid w:val="005D60A6"/>
    <w:rsid w:val="005D6188"/>
    <w:rsid w:val="005D62AD"/>
    <w:rsid w:val="005D6393"/>
    <w:rsid w:val="005D6432"/>
    <w:rsid w:val="005D6561"/>
    <w:rsid w:val="005D6748"/>
    <w:rsid w:val="005D680B"/>
    <w:rsid w:val="005D6A2E"/>
    <w:rsid w:val="005D6BC3"/>
    <w:rsid w:val="005D6C1C"/>
    <w:rsid w:val="005D70D1"/>
    <w:rsid w:val="005D72EF"/>
    <w:rsid w:val="005D732F"/>
    <w:rsid w:val="005D7358"/>
    <w:rsid w:val="005D73E9"/>
    <w:rsid w:val="005D751C"/>
    <w:rsid w:val="005D76E1"/>
    <w:rsid w:val="005D792C"/>
    <w:rsid w:val="005D7BB4"/>
    <w:rsid w:val="005D7D5B"/>
    <w:rsid w:val="005E0382"/>
    <w:rsid w:val="005E03A3"/>
    <w:rsid w:val="005E04CD"/>
    <w:rsid w:val="005E096E"/>
    <w:rsid w:val="005E0D21"/>
    <w:rsid w:val="005E0E99"/>
    <w:rsid w:val="005E12F7"/>
    <w:rsid w:val="005E1347"/>
    <w:rsid w:val="005E152F"/>
    <w:rsid w:val="005E1ACE"/>
    <w:rsid w:val="005E1CAE"/>
    <w:rsid w:val="005E1F28"/>
    <w:rsid w:val="005E1F78"/>
    <w:rsid w:val="005E247D"/>
    <w:rsid w:val="005E2B16"/>
    <w:rsid w:val="005E2B67"/>
    <w:rsid w:val="005E2BF8"/>
    <w:rsid w:val="005E2D48"/>
    <w:rsid w:val="005E2D71"/>
    <w:rsid w:val="005E2EE7"/>
    <w:rsid w:val="005E3014"/>
    <w:rsid w:val="005E322D"/>
    <w:rsid w:val="005E3237"/>
    <w:rsid w:val="005E38CF"/>
    <w:rsid w:val="005E4032"/>
    <w:rsid w:val="005E4183"/>
    <w:rsid w:val="005E4276"/>
    <w:rsid w:val="005E42B4"/>
    <w:rsid w:val="005E43D2"/>
    <w:rsid w:val="005E448C"/>
    <w:rsid w:val="005E49CA"/>
    <w:rsid w:val="005E4A38"/>
    <w:rsid w:val="005E4AD8"/>
    <w:rsid w:val="005E4EF2"/>
    <w:rsid w:val="005E4F65"/>
    <w:rsid w:val="005E504D"/>
    <w:rsid w:val="005E5197"/>
    <w:rsid w:val="005E520C"/>
    <w:rsid w:val="005E54F4"/>
    <w:rsid w:val="005E5574"/>
    <w:rsid w:val="005E5634"/>
    <w:rsid w:val="005E5AAC"/>
    <w:rsid w:val="005E5CDB"/>
    <w:rsid w:val="005E6197"/>
    <w:rsid w:val="005E61E4"/>
    <w:rsid w:val="005E65FB"/>
    <w:rsid w:val="005E6BA9"/>
    <w:rsid w:val="005E6C81"/>
    <w:rsid w:val="005E6D3B"/>
    <w:rsid w:val="005E6EF6"/>
    <w:rsid w:val="005E7108"/>
    <w:rsid w:val="005E72E7"/>
    <w:rsid w:val="005E7484"/>
    <w:rsid w:val="005E7DBF"/>
    <w:rsid w:val="005E7F8E"/>
    <w:rsid w:val="005F0114"/>
    <w:rsid w:val="005F012A"/>
    <w:rsid w:val="005F018D"/>
    <w:rsid w:val="005F0397"/>
    <w:rsid w:val="005F0BA3"/>
    <w:rsid w:val="005F0DBA"/>
    <w:rsid w:val="005F0E52"/>
    <w:rsid w:val="005F16FD"/>
    <w:rsid w:val="005F195E"/>
    <w:rsid w:val="005F1A54"/>
    <w:rsid w:val="005F1C42"/>
    <w:rsid w:val="005F1D2F"/>
    <w:rsid w:val="005F2209"/>
    <w:rsid w:val="005F2217"/>
    <w:rsid w:val="005F2268"/>
    <w:rsid w:val="005F2483"/>
    <w:rsid w:val="005F2948"/>
    <w:rsid w:val="005F2C25"/>
    <w:rsid w:val="005F2FD4"/>
    <w:rsid w:val="005F303D"/>
    <w:rsid w:val="005F326B"/>
    <w:rsid w:val="005F334E"/>
    <w:rsid w:val="005F34CC"/>
    <w:rsid w:val="005F34FB"/>
    <w:rsid w:val="005F3701"/>
    <w:rsid w:val="005F37BE"/>
    <w:rsid w:val="005F3B39"/>
    <w:rsid w:val="005F3C44"/>
    <w:rsid w:val="005F3C5F"/>
    <w:rsid w:val="005F3CF0"/>
    <w:rsid w:val="005F3E3D"/>
    <w:rsid w:val="005F3FA6"/>
    <w:rsid w:val="005F41BA"/>
    <w:rsid w:val="005F4760"/>
    <w:rsid w:val="005F487E"/>
    <w:rsid w:val="005F4FD6"/>
    <w:rsid w:val="005F52A1"/>
    <w:rsid w:val="005F52D1"/>
    <w:rsid w:val="005F5523"/>
    <w:rsid w:val="005F5662"/>
    <w:rsid w:val="005F571A"/>
    <w:rsid w:val="005F5772"/>
    <w:rsid w:val="005F5BC7"/>
    <w:rsid w:val="005F5BF4"/>
    <w:rsid w:val="005F5DB1"/>
    <w:rsid w:val="005F61A3"/>
    <w:rsid w:val="005F62B1"/>
    <w:rsid w:val="005F6693"/>
    <w:rsid w:val="005F6715"/>
    <w:rsid w:val="005F6C57"/>
    <w:rsid w:val="005F711C"/>
    <w:rsid w:val="005F721B"/>
    <w:rsid w:val="005F781B"/>
    <w:rsid w:val="005F7901"/>
    <w:rsid w:val="005F7D00"/>
    <w:rsid w:val="005F7D6C"/>
    <w:rsid w:val="00600084"/>
    <w:rsid w:val="006002D7"/>
    <w:rsid w:val="0060053A"/>
    <w:rsid w:val="00600551"/>
    <w:rsid w:val="00600779"/>
    <w:rsid w:val="006007CD"/>
    <w:rsid w:val="00600DD6"/>
    <w:rsid w:val="0060172F"/>
    <w:rsid w:val="006019A3"/>
    <w:rsid w:val="00601A79"/>
    <w:rsid w:val="00601A85"/>
    <w:rsid w:val="006026E8"/>
    <w:rsid w:val="00602866"/>
    <w:rsid w:val="006029B6"/>
    <w:rsid w:val="00602A91"/>
    <w:rsid w:val="00602AE1"/>
    <w:rsid w:val="00602B2F"/>
    <w:rsid w:val="00602DEC"/>
    <w:rsid w:val="00602F4C"/>
    <w:rsid w:val="0060315D"/>
    <w:rsid w:val="0060345B"/>
    <w:rsid w:val="00603DE5"/>
    <w:rsid w:val="00604932"/>
    <w:rsid w:val="006051F8"/>
    <w:rsid w:val="006052F7"/>
    <w:rsid w:val="006057D8"/>
    <w:rsid w:val="00605945"/>
    <w:rsid w:val="0060596A"/>
    <w:rsid w:val="00605A02"/>
    <w:rsid w:val="00605A95"/>
    <w:rsid w:val="00605D94"/>
    <w:rsid w:val="00605DD4"/>
    <w:rsid w:val="00605E0C"/>
    <w:rsid w:val="00605F85"/>
    <w:rsid w:val="006060CD"/>
    <w:rsid w:val="006061CA"/>
    <w:rsid w:val="00606324"/>
    <w:rsid w:val="00606514"/>
    <w:rsid w:val="00606951"/>
    <w:rsid w:val="006069A0"/>
    <w:rsid w:val="00606F2E"/>
    <w:rsid w:val="006071E3"/>
    <w:rsid w:val="006072D2"/>
    <w:rsid w:val="00607453"/>
    <w:rsid w:val="00607A95"/>
    <w:rsid w:val="00607AE0"/>
    <w:rsid w:val="00607B62"/>
    <w:rsid w:val="00607C93"/>
    <w:rsid w:val="00607CCC"/>
    <w:rsid w:val="00607D5E"/>
    <w:rsid w:val="00607E17"/>
    <w:rsid w:val="006102DE"/>
    <w:rsid w:val="00610574"/>
    <w:rsid w:val="00610797"/>
    <w:rsid w:val="00610921"/>
    <w:rsid w:val="0061096E"/>
    <w:rsid w:val="00610B32"/>
    <w:rsid w:val="00611062"/>
    <w:rsid w:val="00611090"/>
    <w:rsid w:val="00611407"/>
    <w:rsid w:val="006114C6"/>
    <w:rsid w:val="00611952"/>
    <w:rsid w:val="00611A28"/>
    <w:rsid w:val="00611B67"/>
    <w:rsid w:val="00611B7E"/>
    <w:rsid w:val="00611D56"/>
    <w:rsid w:val="00611FFD"/>
    <w:rsid w:val="006120BF"/>
    <w:rsid w:val="00612106"/>
    <w:rsid w:val="006121B2"/>
    <w:rsid w:val="0061252D"/>
    <w:rsid w:val="00612868"/>
    <w:rsid w:val="006129F5"/>
    <w:rsid w:val="00612B09"/>
    <w:rsid w:val="00612C5D"/>
    <w:rsid w:val="00612CEE"/>
    <w:rsid w:val="006132B7"/>
    <w:rsid w:val="0061363E"/>
    <w:rsid w:val="006136AA"/>
    <w:rsid w:val="00613D04"/>
    <w:rsid w:val="00613E22"/>
    <w:rsid w:val="0061409B"/>
    <w:rsid w:val="00614144"/>
    <w:rsid w:val="006144C6"/>
    <w:rsid w:val="00614643"/>
    <w:rsid w:val="00614A97"/>
    <w:rsid w:val="00614BA2"/>
    <w:rsid w:val="00614C0D"/>
    <w:rsid w:val="00614F36"/>
    <w:rsid w:val="00614FEA"/>
    <w:rsid w:val="0061518B"/>
    <w:rsid w:val="006151A7"/>
    <w:rsid w:val="0061551C"/>
    <w:rsid w:val="006156D0"/>
    <w:rsid w:val="0061575C"/>
    <w:rsid w:val="00615862"/>
    <w:rsid w:val="00615A02"/>
    <w:rsid w:val="00615C8C"/>
    <w:rsid w:val="00615D6C"/>
    <w:rsid w:val="0061629B"/>
    <w:rsid w:val="00616431"/>
    <w:rsid w:val="006165B9"/>
    <w:rsid w:val="00616677"/>
    <w:rsid w:val="0061677D"/>
    <w:rsid w:val="0061679F"/>
    <w:rsid w:val="006167E5"/>
    <w:rsid w:val="00616A3F"/>
    <w:rsid w:val="00616B1E"/>
    <w:rsid w:val="00616B2D"/>
    <w:rsid w:val="00616C09"/>
    <w:rsid w:val="00616CEF"/>
    <w:rsid w:val="00616E3B"/>
    <w:rsid w:val="00617152"/>
    <w:rsid w:val="00617179"/>
    <w:rsid w:val="006171A5"/>
    <w:rsid w:val="006171DD"/>
    <w:rsid w:val="00617621"/>
    <w:rsid w:val="00617A85"/>
    <w:rsid w:val="00617AA7"/>
    <w:rsid w:val="00617DB8"/>
    <w:rsid w:val="00617E26"/>
    <w:rsid w:val="0062000E"/>
    <w:rsid w:val="00620827"/>
    <w:rsid w:val="0062091C"/>
    <w:rsid w:val="00620993"/>
    <w:rsid w:val="00620A7E"/>
    <w:rsid w:val="00620B38"/>
    <w:rsid w:val="00621661"/>
    <w:rsid w:val="006217D7"/>
    <w:rsid w:val="00621811"/>
    <w:rsid w:val="00621DB4"/>
    <w:rsid w:val="00621FFD"/>
    <w:rsid w:val="00622397"/>
    <w:rsid w:val="006226F8"/>
    <w:rsid w:val="0062286C"/>
    <w:rsid w:val="00622B23"/>
    <w:rsid w:val="00622C59"/>
    <w:rsid w:val="00622EFC"/>
    <w:rsid w:val="00622F58"/>
    <w:rsid w:val="0062300B"/>
    <w:rsid w:val="00623262"/>
    <w:rsid w:val="006232C1"/>
    <w:rsid w:val="00623A38"/>
    <w:rsid w:val="00623B30"/>
    <w:rsid w:val="00623C82"/>
    <w:rsid w:val="00623FCE"/>
    <w:rsid w:val="00624169"/>
    <w:rsid w:val="006246DE"/>
    <w:rsid w:val="006247F6"/>
    <w:rsid w:val="0062497C"/>
    <w:rsid w:val="00624DCC"/>
    <w:rsid w:val="00624EA5"/>
    <w:rsid w:val="0062505E"/>
    <w:rsid w:val="006250EE"/>
    <w:rsid w:val="006253EA"/>
    <w:rsid w:val="00625436"/>
    <w:rsid w:val="00625743"/>
    <w:rsid w:val="00625A7E"/>
    <w:rsid w:val="00625ABD"/>
    <w:rsid w:val="00625BE9"/>
    <w:rsid w:val="00625D7A"/>
    <w:rsid w:val="00625E82"/>
    <w:rsid w:val="00625FD8"/>
    <w:rsid w:val="006261CF"/>
    <w:rsid w:val="0062625B"/>
    <w:rsid w:val="0062639C"/>
    <w:rsid w:val="006264F9"/>
    <w:rsid w:val="00626873"/>
    <w:rsid w:val="00626BF4"/>
    <w:rsid w:val="00626CFD"/>
    <w:rsid w:val="00626D80"/>
    <w:rsid w:val="00626E27"/>
    <w:rsid w:val="0062721E"/>
    <w:rsid w:val="0062728C"/>
    <w:rsid w:val="0062766C"/>
    <w:rsid w:val="00627708"/>
    <w:rsid w:val="006277D7"/>
    <w:rsid w:val="00627A1C"/>
    <w:rsid w:val="00627D41"/>
    <w:rsid w:val="00627EA5"/>
    <w:rsid w:val="006300C5"/>
    <w:rsid w:val="00630553"/>
    <w:rsid w:val="006305E1"/>
    <w:rsid w:val="0063085B"/>
    <w:rsid w:val="00630E3D"/>
    <w:rsid w:val="00630EA4"/>
    <w:rsid w:val="0063123A"/>
    <w:rsid w:val="006312A7"/>
    <w:rsid w:val="006317FF"/>
    <w:rsid w:val="00631ADC"/>
    <w:rsid w:val="00631DD6"/>
    <w:rsid w:val="0063206B"/>
    <w:rsid w:val="00632D6B"/>
    <w:rsid w:val="00633179"/>
    <w:rsid w:val="00633679"/>
    <w:rsid w:val="006337DA"/>
    <w:rsid w:val="00633892"/>
    <w:rsid w:val="006339BF"/>
    <w:rsid w:val="00633A89"/>
    <w:rsid w:val="00633AF8"/>
    <w:rsid w:val="00633E76"/>
    <w:rsid w:val="006340AF"/>
    <w:rsid w:val="00634174"/>
    <w:rsid w:val="00634645"/>
    <w:rsid w:val="006349D5"/>
    <w:rsid w:val="00634C4C"/>
    <w:rsid w:val="006351E8"/>
    <w:rsid w:val="00635A22"/>
    <w:rsid w:val="00635A88"/>
    <w:rsid w:val="00635D0C"/>
    <w:rsid w:val="00635D3A"/>
    <w:rsid w:val="00635DB6"/>
    <w:rsid w:val="00635DF5"/>
    <w:rsid w:val="00635F17"/>
    <w:rsid w:val="00635FE4"/>
    <w:rsid w:val="00636038"/>
    <w:rsid w:val="006364EA"/>
    <w:rsid w:val="0063659E"/>
    <w:rsid w:val="00636619"/>
    <w:rsid w:val="00636F15"/>
    <w:rsid w:val="0063722F"/>
    <w:rsid w:val="006372B6"/>
    <w:rsid w:val="00637380"/>
    <w:rsid w:val="0063752E"/>
    <w:rsid w:val="006375D8"/>
    <w:rsid w:val="006377DE"/>
    <w:rsid w:val="0063780C"/>
    <w:rsid w:val="00637976"/>
    <w:rsid w:val="006401C7"/>
    <w:rsid w:val="0064027E"/>
    <w:rsid w:val="006403B9"/>
    <w:rsid w:val="006403D8"/>
    <w:rsid w:val="0064061E"/>
    <w:rsid w:val="00640B39"/>
    <w:rsid w:val="00640BB4"/>
    <w:rsid w:val="00640CEE"/>
    <w:rsid w:val="00640DBA"/>
    <w:rsid w:val="006413D3"/>
    <w:rsid w:val="00641649"/>
    <w:rsid w:val="00641AAD"/>
    <w:rsid w:val="00641B24"/>
    <w:rsid w:val="00641BFE"/>
    <w:rsid w:val="00641C0F"/>
    <w:rsid w:val="00641D27"/>
    <w:rsid w:val="00641FF3"/>
    <w:rsid w:val="00642185"/>
    <w:rsid w:val="0064241C"/>
    <w:rsid w:val="0064285D"/>
    <w:rsid w:val="006428CC"/>
    <w:rsid w:val="00642BBE"/>
    <w:rsid w:val="0064337B"/>
    <w:rsid w:val="0064360A"/>
    <w:rsid w:val="0064382F"/>
    <w:rsid w:val="00643BB2"/>
    <w:rsid w:val="00643D33"/>
    <w:rsid w:val="00643DD1"/>
    <w:rsid w:val="00644190"/>
    <w:rsid w:val="006445E0"/>
    <w:rsid w:val="0064472E"/>
    <w:rsid w:val="00644948"/>
    <w:rsid w:val="00645853"/>
    <w:rsid w:val="00645A2D"/>
    <w:rsid w:val="00645AA3"/>
    <w:rsid w:val="00645DAE"/>
    <w:rsid w:val="00645F3A"/>
    <w:rsid w:val="006465AD"/>
    <w:rsid w:val="006465AE"/>
    <w:rsid w:val="00646A1B"/>
    <w:rsid w:val="00646C9F"/>
    <w:rsid w:val="00646CFE"/>
    <w:rsid w:val="00646FE7"/>
    <w:rsid w:val="00646FFE"/>
    <w:rsid w:val="0064729F"/>
    <w:rsid w:val="006472DB"/>
    <w:rsid w:val="00647512"/>
    <w:rsid w:val="00647657"/>
    <w:rsid w:val="0064769C"/>
    <w:rsid w:val="006478A3"/>
    <w:rsid w:val="00647B3C"/>
    <w:rsid w:val="00647C4D"/>
    <w:rsid w:val="00647CE3"/>
    <w:rsid w:val="00647CF5"/>
    <w:rsid w:val="00647E97"/>
    <w:rsid w:val="00647EF4"/>
    <w:rsid w:val="006500A1"/>
    <w:rsid w:val="0065012C"/>
    <w:rsid w:val="00650512"/>
    <w:rsid w:val="006507A4"/>
    <w:rsid w:val="00650951"/>
    <w:rsid w:val="0065097E"/>
    <w:rsid w:val="00650A8A"/>
    <w:rsid w:val="00650BA8"/>
    <w:rsid w:val="00650D4F"/>
    <w:rsid w:val="00650D9E"/>
    <w:rsid w:val="00650F19"/>
    <w:rsid w:val="00651001"/>
    <w:rsid w:val="00651007"/>
    <w:rsid w:val="006510DD"/>
    <w:rsid w:val="006516C7"/>
    <w:rsid w:val="00651794"/>
    <w:rsid w:val="006518C0"/>
    <w:rsid w:val="00651BE3"/>
    <w:rsid w:val="00652211"/>
    <w:rsid w:val="006526B3"/>
    <w:rsid w:val="006529A2"/>
    <w:rsid w:val="00652C08"/>
    <w:rsid w:val="00652D32"/>
    <w:rsid w:val="00652FA7"/>
    <w:rsid w:val="00653171"/>
    <w:rsid w:val="0065326E"/>
    <w:rsid w:val="0065338A"/>
    <w:rsid w:val="00653475"/>
    <w:rsid w:val="0065395A"/>
    <w:rsid w:val="00653A98"/>
    <w:rsid w:val="00654013"/>
    <w:rsid w:val="00654025"/>
    <w:rsid w:val="006548D5"/>
    <w:rsid w:val="006553A4"/>
    <w:rsid w:val="00655449"/>
    <w:rsid w:val="0065554F"/>
    <w:rsid w:val="00655554"/>
    <w:rsid w:val="0065556A"/>
    <w:rsid w:val="0065572B"/>
    <w:rsid w:val="00655868"/>
    <w:rsid w:val="006559BE"/>
    <w:rsid w:val="00656440"/>
    <w:rsid w:val="00656665"/>
    <w:rsid w:val="006568F5"/>
    <w:rsid w:val="00656C8D"/>
    <w:rsid w:val="00656D55"/>
    <w:rsid w:val="00656D6A"/>
    <w:rsid w:val="00657084"/>
    <w:rsid w:val="006575E6"/>
    <w:rsid w:val="006575FE"/>
    <w:rsid w:val="00657876"/>
    <w:rsid w:val="00657D0E"/>
    <w:rsid w:val="00657D6E"/>
    <w:rsid w:val="00657E37"/>
    <w:rsid w:val="006603CC"/>
    <w:rsid w:val="00660590"/>
    <w:rsid w:val="00660AB1"/>
    <w:rsid w:val="00660BCD"/>
    <w:rsid w:val="00660E9E"/>
    <w:rsid w:val="00660EA9"/>
    <w:rsid w:val="0066113C"/>
    <w:rsid w:val="0066138B"/>
    <w:rsid w:val="00661453"/>
    <w:rsid w:val="0066177B"/>
    <w:rsid w:val="00661A6A"/>
    <w:rsid w:val="00661B41"/>
    <w:rsid w:val="00661F14"/>
    <w:rsid w:val="00661F26"/>
    <w:rsid w:val="0066205F"/>
    <w:rsid w:val="006624F2"/>
    <w:rsid w:val="0066272A"/>
    <w:rsid w:val="006627DA"/>
    <w:rsid w:val="0066286D"/>
    <w:rsid w:val="00662B88"/>
    <w:rsid w:val="00662CAE"/>
    <w:rsid w:val="00662CDD"/>
    <w:rsid w:val="00662E08"/>
    <w:rsid w:val="00662EED"/>
    <w:rsid w:val="00662F8D"/>
    <w:rsid w:val="00663251"/>
    <w:rsid w:val="00663695"/>
    <w:rsid w:val="00663873"/>
    <w:rsid w:val="006639F7"/>
    <w:rsid w:val="00663B04"/>
    <w:rsid w:val="00663CF1"/>
    <w:rsid w:val="006642C0"/>
    <w:rsid w:val="00664505"/>
    <w:rsid w:val="0066490D"/>
    <w:rsid w:val="0066493A"/>
    <w:rsid w:val="00664A30"/>
    <w:rsid w:val="00664B4D"/>
    <w:rsid w:val="00664D90"/>
    <w:rsid w:val="00664DA6"/>
    <w:rsid w:val="00664E99"/>
    <w:rsid w:val="00664F69"/>
    <w:rsid w:val="00665132"/>
    <w:rsid w:val="00665197"/>
    <w:rsid w:val="006651FA"/>
    <w:rsid w:val="00665253"/>
    <w:rsid w:val="006656A6"/>
    <w:rsid w:val="00665DF7"/>
    <w:rsid w:val="00665F74"/>
    <w:rsid w:val="00666080"/>
    <w:rsid w:val="006662DB"/>
    <w:rsid w:val="006663AB"/>
    <w:rsid w:val="00666582"/>
    <w:rsid w:val="006666F5"/>
    <w:rsid w:val="0066680A"/>
    <w:rsid w:val="006669C3"/>
    <w:rsid w:val="00666A00"/>
    <w:rsid w:val="00666A4C"/>
    <w:rsid w:val="00666AA1"/>
    <w:rsid w:val="00666B98"/>
    <w:rsid w:val="006671CE"/>
    <w:rsid w:val="00667433"/>
    <w:rsid w:val="006679CB"/>
    <w:rsid w:val="00667EBB"/>
    <w:rsid w:val="006702C5"/>
    <w:rsid w:val="0067038F"/>
    <w:rsid w:val="006704E3"/>
    <w:rsid w:val="0067052E"/>
    <w:rsid w:val="0067077E"/>
    <w:rsid w:val="00671129"/>
    <w:rsid w:val="006713F3"/>
    <w:rsid w:val="00671891"/>
    <w:rsid w:val="00671BB6"/>
    <w:rsid w:val="00671C4B"/>
    <w:rsid w:val="00671CD7"/>
    <w:rsid w:val="00672012"/>
    <w:rsid w:val="00672054"/>
    <w:rsid w:val="00672400"/>
    <w:rsid w:val="006726B2"/>
    <w:rsid w:val="00672778"/>
    <w:rsid w:val="00672C06"/>
    <w:rsid w:val="00672DAE"/>
    <w:rsid w:val="00672F1A"/>
    <w:rsid w:val="00673239"/>
    <w:rsid w:val="0067339A"/>
    <w:rsid w:val="006733EE"/>
    <w:rsid w:val="0067341E"/>
    <w:rsid w:val="00673516"/>
    <w:rsid w:val="006738CF"/>
    <w:rsid w:val="00673AE8"/>
    <w:rsid w:val="00673EC3"/>
    <w:rsid w:val="00674118"/>
    <w:rsid w:val="0067431A"/>
    <w:rsid w:val="006744C1"/>
    <w:rsid w:val="0067452D"/>
    <w:rsid w:val="006746ED"/>
    <w:rsid w:val="0067490C"/>
    <w:rsid w:val="0067498A"/>
    <w:rsid w:val="00674C5B"/>
    <w:rsid w:val="00674CE8"/>
    <w:rsid w:val="00674FEE"/>
    <w:rsid w:val="00675534"/>
    <w:rsid w:val="00675981"/>
    <w:rsid w:val="00675D62"/>
    <w:rsid w:val="006763A6"/>
    <w:rsid w:val="0067651D"/>
    <w:rsid w:val="0067667D"/>
    <w:rsid w:val="00676939"/>
    <w:rsid w:val="00676C70"/>
    <w:rsid w:val="00676E8E"/>
    <w:rsid w:val="006771AD"/>
    <w:rsid w:val="006772C6"/>
    <w:rsid w:val="00677371"/>
    <w:rsid w:val="006774CD"/>
    <w:rsid w:val="006774D3"/>
    <w:rsid w:val="00677862"/>
    <w:rsid w:val="006778F5"/>
    <w:rsid w:val="00677BD6"/>
    <w:rsid w:val="00677EA7"/>
    <w:rsid w:val="00680121"/>
    <w:rsid w:val="006802B4"/>
    <w:rsid w:val="00680542"/>
    <w:rsid w:val="006805E9"/>
    <w:rsid w:val="0068065E"/>
    <w:rsid w:val="006808E2"/>
    <w:rsid w:val="00680C34"/>
    <w:rsid w:val="00680DE3"/>
    <w:rsid w:val="00680F65"/>
    <w:rsid w:val="00680FB4"/>
    <w:rsid w:val="006814B6"/>
    <w:rsid w:val="006817DF"/>
    <w:rsid w:val="00681C36"/>
    <w:rsid w:val="0068206E"/>
    <w:rsid w:val="00682278"/>
    <w:rsid w:val="006822CD"/>
    <w:rsid w:val="006822F9"/>
    <w:rsid w:val="00682334"/>
    <w:rsid w:val="00682559"/>
    <w:rsid w:val="00682629"/>
    <w:rsid w:val="00682782"/>
    <w:rsid w:val="006828F3"/>
    <w:rsid w:val="00682B75"/>
    <w:rsid w:val="00682BD2"/>
    <w:rsid w:val="00682CC3"/>
    <w:rsid w:val="00682D09"/>
    <w:rsid w:val="006830FC"/>
    <w:rsid w:val="00683501"/>
    <w:rsid w:val="00683CBB"/>
    <w:rsid w:val="00683E2F"/>
    <w:rsid w:val="0068437D"/>
    <w:rsid w:val="00684542"/>
    <w:rsid w:val="00684740"/>
    <w:rsid w:val="00684B09"/>
    <w:rsid w:val="00684CED"/>
    <w:rsid w:val="00684FFE"/>
    <w:rsid w:val="00685144"/>
    <w:rsid w:val="00685161"/>
    <w:rsid w:val="00685269"/>
    <w:rsid w:val="0068533D"/>
    <w:rsid w:val="00685461"/>
    <w:rsid w:val="00685B61"/>
    <w:rsid w:val="0068633D"/>
    <w:rsid w:val="00686393"/>
    <w:rsid w:val="006865B6"/>
    <w:rsid w:val="006866B3"/>
    <w:rsid w:val="00686B0D"/>
    <w:rsid w:val="00686C35"/>
    <w:rsid w:val="00686C48"/>
    <w:rsid w:val="00686C64"/>
    <w:rsid w:val="00686DD8"/>
    <w:rsid w:val="00686E6D"/>
    <w:rsid w:val="0068723A"/>
    <w:rsid w:val="006872EF"/>
    <w:rsid w:val="00687C27"/>
    <w:rsid w:val="00687DC3"/>
    <w:rsid w:val="00690292"/>
    <w:rsid w:val="0069061D"/>
    <w:rsid w:val="00690B6E"/>
    <w:rsid w:val="00691109"/>
    <w:rsid w:val="006915EF"/>
    <w:rsid w:val="006916F7"/>
    <w:rsid w:val="006918A3"/>
    <w:rsid w:val="006919DE"/>
    <w:rsid w:val="006919FC"/>
    <w:rsid w:val="00691CFB"/>
    <w:rsid w:val="00691F06"/>
    <w:rsid w:val="00691F38"/>
    <w:rsid w:val="00691F53"/>
    <w:rsid w:val="00692056"/>
    <w:rsid w:val="00692305"/>
    <w:rsid w:val="00692336"/>
    <w:rsid w:val="006926A9"/>
    <w:rsid w:val="0069277D"/>
    <w:rsid w:val="00692802"/>
    <w:rsid w:val="00692A9F"/>
    <w:rsid w:val="00692DF0"/>
    <w:rsid w:val="00692EC9"/>
    <w:rsid w:val="006930B2"/>
    <w:rsid w:val="00693268"/>
    <w:rsid w:val="00693788"/>
    <w:rsid w:val="006937E0"/>
    <w:rsid w:val="00693856"/>
    <w:rsid w:val="006938B7"/>
    <w:rsid w:val="00693927"/>
    <w:rsid w:val="00693A5E"/>
    <w:rsid w:val="00693ADB"/>
    <w:rsid w:val="00693B00"/>
    <w:rsid w:val="00693B95"/>
    <w:rsid w:val="00693F81"/>
    <w:rsid w:val="00694002"/>
    <w:rsid w:val="0069430D"/>
    <w:rsid w:val="00694425"/>
    <w:rsid w:val="00694774"/>
    <w:rsid w:val="00694AF6"/>
    <w:rsid w:val="00694B6E"/>
    <w:rsid w:val="00694CD5"/>
    <w:rsid w:val="00694DA1"/>
    <w:rsid w:val="006953A0"/>
    <w:rsid w:val="006954D6"/>
    <w:rsid w:val="0069553D"/>
    <w:rsid w:val="00695558"/>
    <w:rsid w:val="00695778"/>
    <w:rsid w:val="00695779"/>
    <w:rsid w:val="006958B3"/>
    <w:rsid w:val="00695A87"/>
    <w:rsid w:val="00695AB2"/>
    <w:rsid w:val="00695DA2"/>
    <w:rsid w:val="00695FA0"/>
    <w:rsid w:val="00696466"/>
    <w:rsid w:val="00696561"/>
    <w:rsid w:val="006965A9"/>
    <w:rsid w:val="00696BC3"/>
    <w:rsid w:val="00696FE0"/>
    <w:rsid w:val="00697077"/>
    <w:rsid w:val="006971B5"/>
    <w:rsid w:val="006971E2"/>
    <w:rsid w:val="00697205"/>
    <w:rsid w:val="00697292"/>
    <w:rsid w:val="0069734D"/>
    <w:rsid w:val="0069742A"/>
    <w:rsid w:val="00697526"/>
    <w:rsid w:val="006975AE"/>
    <w:rsid w:val="0069770A"/>
    <w:rsid w:val="00697A81"/>
    <w:rsid w:val="00697D99"/>
    <w:rsid w:val="006A0050"/>
    <w:rsid w:val="006A0376"/>
    <w:rsid w:val="006A03A3"/>
    <w:rsid w:val="006A0674"/>
    <w:rsid w:val="006A0722"/>
    <w:rsid w:val="006A07E6"/>
    <w:rsid w:val="006A08DB"/>
    <w:rsid w:val="006A0D23"/>
    <w:rsid w:val="006A0DC4"/>
    <w:rsid w:val="006A158C"/>
    <w:rsid w:val="006A195D"/>
    <w:rsid w:val="006A1C45"/>
    <w:rsid w:val="006A1E85"/>
    <w:rsid w:val="006A2086"/>
    <w:rsid w:val="006A2213"/>
    <w:rsid w:val="006A2269"/>
    <w:rsid w:val="006A2350"/>
    <w:rsid w:val="006A2757"/>
    <w:rsid w:val="006A2C55"/>
    <w:rsid w:val="006A2D37"/>
    <w:rsid w:val="006A2E1C"/>
    <w:rsid w:val="006A2F56"/>
    <w:rsid w:val="006A2F79"/>
    <w:rsid w:val="006A32A7"/>
    <w:rsid w:val="006A34D4"/>
    <w:rsid w:val="006A36C0"/>
    <w:rsid w:val="006A3A6F"/>
    <w:rsid w:val="006A3BD8"/>
    <w:rsid w:val="006A3ECD"/>
    <w:rsid w:val="006A41D6"/>
    <w:rsid w:val="006A4D48"/>
    <w:rsid w:val="006A4DD0"/>
    <w:rsid w:val="006A4DDD"/>
    <w:rsid w:val="006A5289"/>
    <w:rsid w:val="006A558C"/>
    <w:rsid w:val="006A5609"/>
    <w:rsid w:val="006A56F7"/>
    <w:rsid w:val="006A57A7"/>
    <w:rsid w:val="006A58FD"/>
    <w:rsid w:val="006A59FE"/>
    <w:rsid w:val="006A5FEE"/>
    <w:rsid w:val="006A654A"/>
    <w:rsid w:val="006A67B2"/>
    <w:rsid w:val="006A6BE5"/>
    <w:rsid w:val="006A6CAD"/>
    <w:rsid w:val="006A6ED2"/>
    <w:rsid w:val="006A70E1"/>
    <w:rsid w:val="006A7107"/>
    <w:rsid w:val="006A71EF"/>
    <w:rsid w:val="006A755A"/>
    <w:rsid w:val="006A75BC"/>
    <w:rsid w:val="006A774D"/>
    <w:rsid w:val="006A782D"/>
    <w:rsid w:val="006A79A8"/>
    <w:rsid w:val="006A7A08"/>
    <w:rsid w:val="006A7A2B"/>
    <w:rsid w:val="006A7B76"/>
    <w:rsid w:val="006A7BBE"/>
    <w:rsid w:val="006A7C21"/>
    <w:rsid w:val="006A7C3C"/>
    <w:rsid w:val="006A7CD0"/>
    <w:rsid w:val="006B003E"/>
    <w:rsid w:val="006B01B6"/>
    <w:rsid w:val="006B0746"/>
    <w:rsid w:val="006B084B"/>
    <w:rsid w:val="006B0AD4"/>
    <w:rsid w:val="006B0CA6"/>
    <w:rsid w:val="006B0DCF"/>
    <w:rsid w:val="006B0DE8"/>
    <w:rsid w:val="006B0F15"/>
    <w:rsid w:val="006B1045"/>
    <w:rsid w:val="006B10E8"/>
    <w:rsid w:val="006B139F"/>
    <w:rsid w:val="006B13F3"/>
    <w:rsid w:val="006B19D5"/>
    <w:rsid w:val="006B1D19"/>
    <w:rsid w:val="006B1DEB"/>
    <w:rsid w:val="006B2013"/>
    <w:rsid w:val="006B2030"/>
    <w:rsid w:val="006B2180"/>
    <w:rsid w:val="006B2299"/>
    <w:rsid w:val="006B25B2"/>
    <w:rsid w:val="006B3034"/>
    <w:rsid w:val="006B3540"/>
    <w:rsid w:val="006B3568"/>
    <w:rsid w:val="006B3797"/>
    <w:rsid w:val="006B38E0"/>
    <w:rsid w:val="006B3B10"/>
    <w:rsid w:val="006B3E5B"/>
    <w:rsid w:val="006B4049"/>
    <w:rsid w:val="006B428D"/>
    <w:rsid w:val="006B44E1"/>
    <w:rsid w:val="006B450A"/>
    <w:rsid w:val="006B4752"/>
    <w:rsid w:val="006B47D3"/>
    <w:rsid w:val="006B4821"/>
    <w:rsid w:val="006B53F7"/>
    <w:rsid w:val="006B5725"/>
    <w:rsid w:val="006B5804"/>
    <w:rsid w:val="006B5997"/>
    <w:rsid w:val="006B5CB4"/>
    <w:rsid w:val="006B5CBF"/>
    <w:rsid w:val="006B5D43"/>
    <w:rsid w:val="006B652E"/>
    <w:rsid w:val="006B658E"/>
    <w:rsid w:val="006B65E6"/>
    <w:rsid w:val="006B663E"/>
    <w:rsid w:val="006B668C"/>
    <w:rsid w:val="006B6697"/>
    <w:rsid w:val="006B68FC"/>
    <w:rsid w:val="006B6B39"/>
    <w:rsid w:val="006B6E24"/>
    <w:rsid w:val="006B6FD9"/>
    <w:rsid w:val="006B732D"/>
    <w:rsid w:val="006B7461"/>
    <w:rsid w:val="006B74C8"/>
    <w:rsid w:val="006B76E3"/>
    <w:rsid w:val="006B786D"/>
    <w:rsid w:val="006B7A59"/>
    <w:rsid w:val="006B7D37"/>
    <w:rsid w:val="006B7EC7"/>
    <w:rsid w:val="006B7F6B"/>
    <w:rsid w:val="006C02EA"/>
    <w:rsid w:val="006C060E"/>
    <w:rsid w:val="006C0786"/>
    <w:rsid w:val="006C0869"/>
    <w:rsid w:val="006C0AA2"/>
    <w:rsid w:val="006C0E2F"/>
    <w:rsid w:val="006C0EC4"/>
    <w:rsid w:val="006C0F24"/>
    <w:rsid w:val="006C0F40"/>
    <w:rsid w:val="006C11B4"/>
    <w:rsid w:val="006C159E"/>
    <w:rsid w:val="006C16A8"/>
    <w:rsid w:val="006C16C2"/>
    <w:rsid w:val="006C1759"/>
    <w:rsid w:val="006C1859"/>
    <w:rsid w:val="006C1BB5"/>
    <w:rsid w:val="006C1BC6"/>
    <w:rsid w:val="006C1D48"/>
    <w:rsid w:val="006C1EE2"/>
    <w:rsid w:val="006C244B"/>
    <w:rsid w:val="006C26A3"/>
    <w:rsid w:val="006C26FD"/>
    <w:rsid w:val="006C290F"/>
    <w:rsid w:val="006C2C20"/>
    <w:rsid w:val="006C2CA5"/>
    <w:rsid w:val="006C302C"/>
    <w:rsid w:val="006C30BC"/>
    <w:rsid w:val="006C3350"/>
    <w:rsid w:val="006C36A8"/>
    <w:rsid w:val="006C3A03"/>
    <w:rsid w:val="006C3FFB"/>
    <w:rsid w:val="006C4109"/>
    <w:rsid w:val="006C4246"/>
    <w:rsid w:val="006C42A8"/>
    <w:rsid w:val="006C464E"/>
    <w:rsid w:val="006C46B2"/>
    <w:rsid w:val="006C4715"/>
    <w:rsid w:val="006C4880"/>
    <w:rsid w:val="006C49EA"/>
    <w:rsid w:val="006C4A4E"/>
    <w:rsid w:val="006C4AC3"/>
    <w:rsid w:val="006C4C15"/>
    <w:rsid w:val="006C4CA5"/>
    <w:rsid w:val="006C5261"/>
    <w:rsid w:val="006C550D"/>
    <w:rsid w:val="006C55C5"/>
    <w:rsid w:val="006C5710"/>
    <w:rsid w:val="006C5B1D"/>
    <w:rsid w:val="006C5B5B"/>
    <w:rsid w:val="006C5DD2"/>
    <w:rsid w:val="006C5F72"/>
    <w:rsid w:val="006C5F73"/>
    <w:rsid w:val="006C6188"/>
    <w:rsid w:val="006C637A"/>
    <w:rsid w:val="006C63F1"/>
    <w:rsid w:val="006C6559"/>
    <w:rsid w:val="006C69CA"/>
    <w:rsid w:val="006C6A1E"/>
    <w:rsid w:val="006C6E02"/>
    <w:rsid w:val="006C6FC3"/>
    <w:rsid w:val="006C70AC"/>
    <w:rsid w:val="006C7600"/>
    <w:rsid w:val="006C771C"/>
    <w:rsid w:val="006C77A0"/>
    <w:rsid w:val="006C793D"/>
    <w:rsid w:val="006C7A52"/>
    <w:rsid w:val="006C7C7F"/>
    <w:rsid w:val="006D087B"/>
    <w:rsid w:val="006D09F6"/>
    <w:rsid w:val="006D0B5D"/>
    <w:rsid w:val="006D0BB0"/>
    <w:rsid w:val="006D13CA"/>
    <w:rsid w:val="006D1698"/>
    <w:rsid w:val="006D17E5"/>
    <w:rsid w:val="006D183C"/>
    <w:rsid w:val="006D1992"/>
    <w:rsid w:val="006D1A24"/>
    <w:rsid w:val="006D1C4E"/>
    <w:rsid w:val="006D1DFE"/>
    <w:rsid w:val="006D206C"/>
    <w:rsid w:val="006D20EE"/>
    <w:rsid w:val="006D21E7"/>
    <w:rsid w:val="006D2434"/>
    <w:rsid w:val="006D2607"/>
    <w:rsid w:val="006D2796"/>
    <w:rsid w:val="006D2821"/>
    <w:rsid w:val="006D2849"/>
    <w:rsid w:val="006D2929"/>
    <w:rsid w:val="006D2B2C"/>
    <w:rsid w:val="006D2C00"/>
    <w:rsid w:val="006D2C97"/>
    <w:rsid w:val="006D30F0"/>
    <w:rsid w:val="006D3138"/>
    <w:rsid w:val="006D31FF"/>
    <w:rsid w:val="006D3226"/>
    <w:rsid w:val="006D3337"/>
    <w:rsid w:val="006D34F6"/>
    <w:rsid w:val="006D35B3"/>
    <w:rsid w:val="006D36F8"/>
    <w:rsid w:val="006D37A7"/>
    <w:rsid w:val="006D37B2"/>
    <w:rsid w:val="006D3E74"/>
    <w:rsid w:val="006D3ED6"/>
    <w:rsid w:val="006D4455"/>
    <w:rsid w:val="006D462C"/>
    <w:rsid w:val="006D4C19"/>
    <w:rsid w:val="006D4E72"/>
    <w:rsid w:val="006D5279"/>
    <w:rsid w:val="006D5412"/>
    <w:rsid w:val="006D5441"/>
    <w:rsid w:val="006D5666"/>
    <w:rsid w:val="006D56C6"/>
    <w:rsid w:val="006D5941"/>
    <w:rsid w:val="006D597D"/>
    <w:rsid w:val="006D60BD"/>
    <w:rsid w:val="006D6157"/>
    <w:rsid w:val="006D61C2"/>
    <w:rsid w:val="006D6462"/>
    <w:rsid w:val="006D6796"/>
    <w:rsid w:val="006D67BE"/>
    <w:rsid w:val="006D6810"/>
    <w:rsid w:val="006D6CCB"/>
    <w:rsid w:val="006D6E0D"/>
    <w:rsid w:val="006D6E62"/>
    <w:rsid w:val="006D6ED3"/>
    <w:rsid w:val="006D707A"/>
    <w:rsid w:val="006D722A"/>
    <w:rsid w:val="006D757C"/>
    <w:rsid w:val="006D779F"/>
    <w:rsid w:val="006D7AD6"/>
    <w:rsid w:val="006D7B32"/>
    <w:rsid w:val="006D7F20"/>
    <w:rsid w:val="006D7F8D"/>
    <w:rsid w:val="006E0133"/>
    <w:rsid w:val="006E0256"/>
    <w:rsid w:val="006E0586"/>
    <w:rsid w:val="006E0932"/>
    <w:rsid w:val="006E0A8E"/>
    <w:rsid w:val="006E0D36"/>
    <w:rsid w:val="006E0F0F"/>
    <w:rsid w:val="006E0F72"/>
    <w:rsid w:val="006E108D"/>
    <w:rsid w:val="006E143C"/>
    <w:rsid w:val="006E15AD"/>
    <w:rsid w:val="006E1C22"/>
    <w:rsid w:val="006E1C2D"/>
    <w:rsid w:val="006E1C58"/>
    <w:rsid w:val="006E1C6E"/>
    <w:rsid w:val="006E1C93"/>
    <w:rsid w:val="006E1CB4"/>
    <w:rsid w:val="006E20B3"/>
    <w:rsid w:val="006E21AA"/>
    <w:rsid w:val="006E22A2"/>
    <w:rsid w:val="006E22F9"/>
    <w:rsid w:val="006E235D"/>
    <w:rsid w:val="006E2499"/>
    <w:rsid w:val="006E2656"/>
    <w:rsid w:val="006E2793"/>
    <w:rsid w:val="006E2828"/>
    <w:rsid w:val="006E28C5"/>
    <w:rsid w:val="006E2E9E"/>
    <w:rsid w:val="006E2F8D"/>
    <w:rsid w:val="006E3061"/>
    <w:rsid w:val="006E38A9"/>
    <w:rsid w:val="006E3A05"/>
    <w:rsid w:val="006E3C07"/>
    <w:rsid w:val="006E3CCC"/>
    <w:rsid w:val="006E408A"/>
    <w:rsid w:val="006E40CD"/>
    <w:rsid w:val="006E40EA"/>
    <w:rsid w:val="006E411D"/>
    <w:rsid w:val="006E4159"/>
    <w:rsid w:val="006E4245"/>
    <w:rsid w:val="006E446A"/>
    <w:rsid w:val="006E48CF"/>
    <w:rsid w:val="006E4B1C"/>
    <w:rsid w:val="006E50DD"/>
    <w:rsid w:val="006E51AE"/>
    <w:rsid w:val="006E51B1"/>
    <w:rsid w:val="006E5617"/>
    <w:rsid w:val="006E5DCD"/>
    <w:rsid w:val="006E5EE0"/>
    <w:rsid w:val="006E60B7"/>
    <w:rsid w:val="006E6246"/>
    <w:rsid w:val="006E658C"/>
    <w:rsid w:val="006E68A9"/>
    <w:rsid w:val="006E6A8D"/>
    <w:rsid w:val="006E6B25"/>
    <w:rsid w:val="006E727A"/>
    <w:rsid w:val="006E74DF"/>
    <w:rsid w:val="006E7626"/>
    <w:rsid w:val="006E7900"/>
    <w:rsid w:val="006E7964"/>
    <w:rsid w:val="006E7ABF"/>
    <w:rsid w:val="006E7BB0"/>
    <w:rsid w:val="006E7C49"/>
    <w:rsid w:val="006F0258"/>
    <w:rsid w:val="006F0395"/>
    <w:rsid w:val="006F0796"/>
    <w:rsid w:val="006F0A0C"/>
    <w:rsid w:val="006F0B29"/>
    <w:rsid w:val="006F10C5"/>
    <w:rsid w:val="006F11E1"/>
    <w:rsid w:val="006F1765"/>
    <w:rsid w:val="006F18E3"/>
    <w:rsid w:val="006F1AFD"/>
    <w:rsid w:val="006F1BBB"/>
    <w:rsid w:val="006F1CF4"/>
    <w:rsid w:val="006F1CFE"/>
    <w:rsid w:val="006F1FDD"/>
    <w:rsid w:val="006F2133"/>
    <w:rsid w:val="006F22E9"/>
    <w:rsid w:val="006F2378"/>
    <w:rsid w:val="006F2413"/>
    <w:rsid w:val="006F2627"/>
    <w:rsid w:val="006F2B1D"/>
    <w:rsid w:val="006F2D7B"/>
    <w:rsid w:val="006F2EC3"/>
    <w:rsid w:val="006F313F"/>
    <w:rsid w:val="006F339A"/>
    <w:rsid w:val="006F3670"/>
    <w:rsid w:val="006F37CE"/>
    <w:rsid w:val="006F3A66"/>
    <w:rsid w:val="006F3B17"/>
    <w:rsid w:val="006F3F4D"/>
    <w:rsid w:val="006F416B"/>
    <w:rsid w:val="006F431B"/>
    <w:rsid w:val="006F4447"/>
    <w:rsid w:val="006F45A4"/>
    <w:rsid w:val="006F45F8"/>
    <w:rsid w:val="006F4A6A"/>
    <w:rsid w:val="006F4AAA"/>
    <w:rsid w:val="006F4AAB"/>
    <w:rsid w:val="006F4B84"/>
    <w:rsid w:val="006F4CDB"/>
    <w:rsid w:val="006F4DFD"/>
    <w:rsid w:val="006F4E34"/>
    <w:rsid w:val="006F4E77"/>
    <w:rsid w:val="006F4F46"/>
    <w:rsid w:val="006F518E"/>
    <w:rsid w:val="006F51F4"/>
    <w:rsid w:val="006F55A2"/>
    <w:rsid w:val="006F57A2"/>
    <w:rsid w:val="006F5BB8"/>
    <w:rsid w:val="006F5D73"/>
    <w:rsid w:val="006F6006"/>
    <w:rsid w:val="006F60E1"/>
    <w:rsid w:val="006F64E5"/>
    <w:rsid w:val="006F6635"/>
    <w:rsid w:val="006F6732"/>
    <w:rsid w:val="006F69CE"/>
    <w:rsid w:val="006F6B0A"/>
    <w:rsid w:val="006F6B87"/>
    <w:rsid w:val="006F6D08"/>
    <w:rsid w:val="006F6F73"/>
    <w:rsid w:val="006F7148"/>
    <w:rsid w:val="006F71D0"/>
    <w:rsid w:val="006F71FE"/>
    <w:rsid w:val="006F72C1"/>
    <w:rsid w:val="006F73D0"/>
    <w:rsid w:val="006F754C"/>
    <w:rsid w:val="006F75A3"/>
    <w:rsid w:val="006F77D9"/>
    <w:rsid w:val="006F787C"/>
    <w:rsid w:val="006F7AFC"/>
    <w:rsid w:val="006F7B93"/>
    <w:rsid w:val="006F7C7C"/>
    <w:rsid w:val="006F7E92"/>
    <w:rsid w:val="0070018D"/>
    <w:rsid w:val="007005A8"/>
    <w:rsid w:val="00700717"/>
    <w:rsid w:val="0070080C"/>
    <w:rsid w:val="007008EC"/>
    <w:rsid w:val="00700B68"/>
    <w:rsid w:val="00700BAD"/>
    <w:rsid w:val="007011CB"/>
    <w:rsid w:val="007013EB"/>
    <w:rsid w:val="00701719"/>
    <w:rsid w:val="00701E94"/>
    <w:rsid w:val="00702018"/>
    <w:rsid w:val="0070229D"/>
    <w:rsid w:val="00702566"/>
    <w:rsid w:val="0070274A"/>
    <w:rsid w:val="00702B7F"/>
    <w:rsid w:val="00702BF8"/>
    <w:rsid w:val="00703007"/>
    <w:rsid w:val="00703024"/>
    <w:rsid w:val="00703067"/>
    <w:rsid w:val="0070309E"/>
    <w:rsid w:val="00703655"/>
    <w:rsid w:val="007037B2"/>
    <w:rsid w:val="00703851"/>
    <w:rsid w:val="0070393E"/>
    <w:rsid w:val="0070396A"/>
    <w:rsid w:val="00703971"/>
    <w:rsid w:val="007039AD"/>
    <w:rsid w:val="00703B78"/>
    <w:rsid w:val="00703DD0"/>
    <w:rsid w:val="00703F35"/>
    <w:rsid w:val="00703F98"/>
    <w:rsid w:val="00704240"/>
    <w:rsid w:val="007042F2"/>
    <w:rsid w:val="00704320"/>
    <w:rsid w:val="00704432"/>
    <w:rsid w:val="00704936"/>
    <w:rsid w:val="00704A23"/>
    <w:rsid w:val="00704AAB"/>
    <w:rsid w:val="00704CFD"/>
    <w:rsid w:val="00704E97"/>
    <w:rsid w:val="007051E7"/>
    <w:rsid w:val="0070547D"/>
    <w:rsid w:val="00705510"/>
    <w:rsid w:val="00705665"/>
    <w:rsid w:val="007056D7"/>
    <w:rsid w:val="0070580D"/>
    <w:rsid w:val="0070598F"/>
    <w:rsid w:val="00705A21"/>
    <w:rsid w:val="00705ADB"/>
    <w:rsid w:val="00705D16"/>
    <w:rsid w:val="00705FC9"/>
    <w:rsid w:val="007061C1"/>
    <w:rsid w:val="00706212"/>
    <w:rsid w:val="0070628F"/>
    <w:rsid w:val="007065E6"/>
    <w:rsid w:val="007067E6"/>
    <w:rsid w:val="00706946"/>
    <w:rsid w:val="00706966"/>
    <w:rsid w:val="00706BB8"/>
    <w:rsid w:val="00706E6B"/>
    <w:rsid w:val="00706E81"/>
    <w:rsid w:val="00707383"/>
    <w:rsid w:val="0070750B"/>
    <w:rsid w:val="007075E3"/>
    <w:rsid w:val="007076EA"/>
    <w:rsid w:val="00707781"/>
    <w:rsid w:val="00707AC5"/>
    <w:rsid w:val="00707E09"/>
    <w:rsid w:val="00710090"/>
    <w:rsid w:val="00710134"/>
    <w:rsid w:val="007101FB"/>
    <w:rsid w:val="00710537"/>
    <w:rsid w:val="007106CD"/>
    <w:rsid w:val="00710811"/>
    <w:rsid w:val="00710AA5"/>
    <w:rsid w:val="00710C7C"/>
    <w:rsid w:val="00710D3E"/>
    <w:rsid w:val="00710FF0"/>
    <w:rsid w:val="00711719"/>
    <w:rsid w:val="0071188B"/>
    <w:rsid w:val="007119C4"/>
    <w:rsid w:val="00711BA6"/>
    <w:rsid w:val="00711D68"/>
    <w:rsid w:val="00711E10"/>
    <w:rsid w:val="00712096"/>
    <w:rsid w:val="007120D4"/>
    <w:rsid w:val="00712121"/>
    <w:rsid w:val="0071215E"/>
    <w:rsid w:val="00712453"/>
    <w:rsid w:val="007127DF"/>
    <w:rsid w:val="00712806"/>
    <w:rsid w:val="007129A2"/>
    <w:rsid w:val="00712C28"/>
    <w:rsid w:val="00712D8B"/>
    <w:rsid w:val="00712F3C"/>
    <w:rsid w:val="00713058"/>
    <w:rsid w:val="0071327E"/>
    <w:rsid w:val="0071337E"/>
    <w:rsid w:val="00713491"/>
    <w:rsid w:val="00713558"/>
    <w:rsid w:val="00713569"/>
    <w:rsid w:val="007135C6"/>
    <w:rsid w:val="00713665"/>
    <w:rsid w:val="007137EE"/>
    <w:rsid w:val="007138C5"/>
    <w:rsid w:val="00713A79"/>
    <w:rsid w:val="00713B24"/>
    <w:rsid w:val="00713DE6"/>
    <w:rsid w:val="007143AD"/>
    <w:rsid w:val="00714601"/>
    <w:rsid w:val="0071498C"/>
    <w:rsid w:val="00714C8A"/>
    <w:rsid w:val="00714CA5"/>
    <w:rsid w:val="00714CE5"/>
    <w:rsid w:val="00714EA3"/>
    <w:rsid w:val="00714EC7"/>
    <w:rsid w:val="0071531E"/>
    <w:rsid w:val="007155B5"/>
    <w:rsid w:val="007156D9"/>
    <w:rsid w:val="00715921"/>
    <w:rsid w:val="00715ADE"/>
    <w:rsid w:val="007160E1"/>
    <w:rsid w:val="00716C6C"/>
    <w:rsid w:val="00716CCD"/>
    <w:rsid w:val="007171AF"/>
    <w:rsid w:val="00717272"/>
    <w:rsid w:val="0071750E"/>
    <w:rsid w:val="00717746"/>
    <w:rsid w:val="00717942"/>
    <w:rsid w:val="0071794A"/>
    <w:rsid w:val="00717971"/>
    <w:rsid w:val="00720261"/>
    <w:rsid w:val="00720294"/>
    <w:rsid w:val="0072054B"/>
    <w:rsid w:val="0072061C"/>
    <w:rsid w:val="007206D5"/>
    <w:rsid w:val="00720F45"/>
    <w:rsid w:val="0072109C"/>
    <w:rsid w:val="007211A2"/>
    <w:rsid w:val="00721280"/>
    <w:rsid w:val="007214A8"/>
    <w:rsid w:val="007214D7"/>
    <w:rsid w:val="00721757"/>
    <w:rsid w:val="0072175C"/>
    <w:rsid w:val="0072177B"/>
    <w:rsid w:val="007219B3"/>
    <w:rsid w:val="007219F7"/>
    <w:rsid w:val="00721B8E"/>
    <w:rsid w:val="00721D56"/>
    <w:rsid w:val="00721E04"/>
    <w:rsid w:val="007220B4"/>
    <w:rsid w:val="007223AE"/>
    <w:rsid w:val="007229FB"/>
    <w:rsid w:val="00722B48"/>
    <w:rsid w:val="00722D20"/>
    <w:rsid w:val="00722D9F"/>
    <w:rsid w:val="00722DDC"/>
    <w:rsid w:val="00722E04"/>
    <w:rsid w:val="0072328B"/>
    <w:rsid w:val="00723304"/>
    <w:rsid w:val="007233E1"/>
    <w:rsid w:val="0072368B"/>
    <w:rsid w:val="0072397A"/>
    <w:rsid w:val="00723B0C"/>
    <w:rsid w:val="00724317"/>
    <w:rsid w:val="0072455E"/>
    <w:rsid w:val="007247C6"/>
    <w:rsid w:val="00724AB1"/>
    <w:rsid w:val="00724C1C"/>
    <w:rsid w:val="00724C54"/>
    <w:rsid w:val="00724CAD"/>
    <w:rsid w:val="00724D6C"/>
    <w:rsid w:val="00724F68"/>
    <w:rsid w:val="00724FB6"/>
    <w:rsid w:val="00725106"/>
    <w:rsid w:val="00725124"/>
    <w:rsid w:val="00725271"/>
    <w:rsid w:val="00725341"/>
    <w:rsid w:val="00725A8E"/>
    <w:rsid w:val="00725AF7"/>
    <w:rsid w:val="00725FF7"/>
    <w:rsid w:val="007260C0"/>
    <w:rsid w:val="007264AB"/>
    <w:rsid w:val="007268D0"/>
    <w:rsid w:val="007269EA"/>
    <w:rsid w:val="007269FE"/>
    <w:rsid w:val="00726BF7"/>
    <w:rsid w:val="00726C9C"/>
    <w:rsid w:val="00726E4D"/>
    <w:rsid w:val="00726EC5"/>
    <w:rsid w:val="00726F32"/>
    <w:rsid w:val="00726FA4"/>
    <w:rsid w:val="0072711F"/>
    <w:rsid w:val="0072716A"/>
    <w:rsid w:val="007276CD"/>
    <w:rsid w:val="0072771E"/>
    <w:rsid w:val="007277CF"/>
    <w:rsid w:val="0072783E"/>
    <w:rsid w:val="00727A06"/>
    <w:rsid w:val="007301CF"/>
    <w:rsid w:val="007302B6"/>
    <w:rsid w:val="007302B9"/>
    <w:rsid w:val="007304ED"/>
    <w:rsid w:val="00730506"/>
    <w:rsid w:val="007306E0"/>
    <w:rsid w:val="00730919"/>
    <w:rsid w:val="00730998"/>
    <w:rsid w:val="00730A5C"/>
    <w:rsid w:val="00730AE4"/>
    <w:rsid w:val="00730EF6"/>
    <w:rsid w:val="00730FD7"/>
    <w:rsid w:val="0073105D"/>
    <w:rsid w:val="007312D5"/>
    <w:rsid w:val="007312F7"/>
    <w:rsid w:val="007315C5"/>
    <w:rsid w:val="007318C2"/>
    <w:rsid w:val="00731918"/>
    <w:rsid w:val="00731996"/>
    <w:rsid w:val="00731A30"/>
    <w:rsid w:val="00731AD4"/>
    <w:rsid w:val="00731B56"/>
    <w:rsid w:val="00731CD0"/>
    <w:rsid w:val="00731F38"/>
    <w:rsid w:val="0073245B"/>
    <w:rsid w:val="00732AEB"/>
    <w:rsid w:val="00732BDD"/>
    <w:rsid w:val="00732E00"/>
    <w:rsid w:val="00732EED"/>
    <w:rsid w:val="00732FCF"/>
    <w:rsid w:val="007331E9"/>
    <w:rsid w:val="0073348B"/>
    <w:rsid w:val="007334FF"/>
    <w:rsid w:val="00733604"/>
    <w:rsid w:val="00733CE7"/>
    <w:rsid w:val="0073424C"/>
    <w:rsid w:val="007344E2"/>
    <w:rsid w:val="007345BB"/>
    <w:rsid w:val="00734614"/>
    <w:rsid w:val="00735052"/>
    <w:rsid w:val="007350CF"/>
    <w:rsid w:val="0073514E"/>
    <w:rsid w:val="007352EE"/>
    <w:rsid w:val="007355E6"/>
    <w:rsid w:val="00735899"/>
    <w:rsid w:val="007359F2"/>
    <w:rsid w:val="00735A3F"/>
    <w:rsid w:val="00735C34"/>
    <w:rsid w:val="00735DE9"/>
    <w:rsid w:val="00736072"/>
    <w:rsid w:val="007360BB"/>
    <w:rsid w:val="0073624B"/>
    <w:rsid w:val="00736694"/>
    <w:rsid w:val="0073688E"/>
    <w:rsid w:val="00736892"/>
    <w:rsid w:val="00736A36"/>
    <w:rsid w:val="00736F3B"/>
    <w:rsid w:val="00737095"/>
    <w:rsid w:val="007372F3"/>
    <w:rsid w:val="0073734C"/>
    <w:rsid w:val="00737646"/>
    <w:rsid w:val="007376F1"/>
    <w:rsid w:val="00737938"/>
    <w:rsid w:val="00737B3F"/>
    <w:rsid w:val="00737E96"/>
    <w:rsid w:val="00740080"/>
    <w:rsid w:val="007401D3"/>
    <w:rsid w:val="007401DB"/>
    <w:rsid w:val="0074065C"/>
    <w:rsid w:val="0074066F"/>
    <w:rsid w:val="00740929"/>
    <w:rsid w:val="007409EF"/>
    <w:rsid w:val="00740A37"/>
    <w:rsid w:val="00740B6C"/>
    <w:rsid w:val="00740D74"/>
    <w:rsid w:val="00740DE7"/>
    <w:rsid w:val="00740E50"/>
    <w:rsid w:val="0074110F"/>
    <w:rsid w:val="0074181F"/>
    <w:rsid w:val="00741BD6"/>
    <w:rsid w:val="00741E15"/>
    <w:rsid w:val="00741E21"/>
    <w:rsid w:val="00741FBB"/>
    <w:rsid w:val="00742039"/>
    <w:rsid w:val="0074222A"/>
    <w:rsid w:val="00742655"/>
    <w:rsid w:val="007426CF"/>
    <w:rsid w:val="00742A28"/>
    <w:rsid w:val="00742B5B"/>
    <w:rsid w:val="00742DAF"/>
    <w:rsid w:val="00743039"/>
    <w:rsid w:val="007430CD"/>
    <w:rsid w:val="007431EE"/>
    <w:rsid w:val="00743351"/>
    <w:rsid w:val="007433A7"/>
    <w:rsid w:val="00743424"/>
    <w:rsid w:val="007434D8"/>
    <w:rsid w:val="0074357A"/>
    <w:rsid w:val="00743812"/>
    <w:rsid w:val="00743AFF"/>
    <w:rsid w:val="00743B74"/>
    <w:rsid w:val="00743C52"/>
    <w:rsid w:val="007440E8"/>
    <w:rsid w:val="007442CB"/>
    <w:rsid w:val="00744687"/>
    <w:rsid w:val="007447E2"/>
    <w:rsid w:val="0074484A"/>
    <w:rsid w:val="00744D45"/>
    <w:rsid w:val="00744D47"/>
    <w:rsid w:val="00745147"/>
    <w:rsid w:val="007453E8"/>
    <w:rsid w:val="007454AF"/>
    <w:rsid w:val="00745741"/>
    <w:rsid w:val="00745831"/>
    <w:rsid w:val="00745C15"/>
    <w:rsid w:val="00745DDB"/>
    <w:rsid w:val="00745F2D"/>
    <w:rsid w:val="00745FC3"/>
    <w:rsid w:val="007461F6"/>
    <w:rsid w:val="0074663A"/>
    <w:rsid w:val="00746A84"/>
    <w:rsid w:val="00746B60"/>
    <w:rsid w:val="00746C7D"/>
    <w:rsid w:val="00746CA2"/>
    <w:rsid w:val="00746E01"/>
    <w:rsid w:val="00746E63"/>
    <w:rsid w:val="00747012"/>
    <w:rsid w:val="0074715D"/>
    <w:rsid w:val="007471F6"/>
    <w:rsid w:val="007472BD"/>
    <w:rsid w:val="0074736E"/>
    <w:rsid w:val="00747526"/>
    <w:rsid w:val="00747540"/>
    <w:rsid w:val="0074780E"/>
    <w:rsid w:val="00747823"/>
    <w:rsid w:val="00747837"/>
    <w:rsid w:val="007479EF"/>
    <w:rsid w:val="007500E0"/>
    <w:rsid w:val="00750290"/>
    <w:rsid w:val="00750298"/>
    <w:rsid w:val="0075030B"/>
    <w:rsid w:val="007508CF"/>
    <w:rsid w:val="007508F4"/>
    <w:rsid w:val="00750B58"/>
    <w:rsid w:val="00750D5C"/>
    <w:rsid w:val="007514E6"/>
    <w:rsid w:val="007516F3"/>
    <w:rsid w:val="00751815"/>
    <w:rsid w:val="00751832"/>
    <w:rsid w:val="00751913"/>
    <w:rsid w:val="00751B3C"/>
    <w:rsid w:val="00751E87"/>
    <w:rsid w:val="00751EC4"/>
    <w:rsid w:val="00751F82"/>
    <w:rsid w:val="00752146"/>
    <w:rsid w:val="00752250"/>
    <w:rsid w:val="007524F0"/>
    <w:rsid w:val="0075274F"/>
    <w:rsid w:val="00752CFA"/>
    <w:rsid w:val="0075325E"/>
    <w:rsid w:val="00753552"/>
    <w:rsid w:val="0075355A"/>
    <w:rsid w:val="007535CD"/>
    <w:rsid w:val="00753647"/>
    <w:rsid w:val="00753697"/>
    <w:rsid w:val="00753D44"/>
    <w:rsid w:val="00753E15"/>
    <w:rsid w:val="00753E22"/>
    <w:rsid w:val="00753E9D"/>
    <w:rsid w:val="00753ECC"/>
    <w:rsid w:val="00753F2A"/>
    <w:rsid w:val="0075407E"/>
    <w:rsid w:val="007541B4"/>
    <w:rsid w:val="0075435E"/>
    <w:rsid w:val="00754377"/>
    <w:rsid w:val="007544CF"/>
    <w:rsid w:val="007546A6"/>
    <w:rsid w:val="00754903"/>
    <w:rsid w:val="00754ACE"/>
    <w:rsid w:val="00754B44"/>
    <w:rsid w:val="00754E4F"/>
    <w:rsid w:val="00754E66"/>
    <w:rsid w:val="007550D5"/>
    <w:rsid w:val="0075553D"/>
    <w:rsid w:val="007556E6"/>
    <w:rsid w:val="007558BB"/>
    <w:rsid w:val="0075590F"/>
    <w:rsid w:val="00755E1B"/>
    <w:rsid w:val="00755FA2"/>
    <w:rsid w:val="0075620D"/>
    <w:rsid w:val="00756346"/>
    <w:rsid w:val="0075694B"/>
    <w:rsid w:val="007569D5"/>
    <w:rsid w:val="00756AF8"/>
    <w:rsid w:val="00756EA0"/>
    <w:rsid w:val="00756F6A"/>
    <w:rsid w:val="00757217"/>
    <w:rsid w:val="00757389"/>
    <w:rsid w:val="0075739F"/>
    <w:rsid w:val="007573B0"/>
    <w:rsid w:val="00757821"/>
    <w:rsid w:val="007578E6"/>
    <w:rsid w:val="00757AF2"/>
    <w:rsid w:val="00757F3F"/>
    <w:rsid w:val="00760068"/>
    <w:rsid w:val="00760367"/>
    <w:rsid w:val="0076042E"/>
    <w:rsid w:val="007605C7"/>
    <w:rsid w:val="007606A2"/>
    <w:rsid w:val="00760726"/>
    <w:rsid w:val="00760B9D"/>
    <w:rsid w:val="00760BAA"/>
    <w:rsid w:val="00760BC8"/>
    <w:rsid w:val="00760DB5"/>
    <w:rsid w:val="00760E54"/>
    <w:rsid w:val="00760F99"/>
    <w:rsid w:val="0076169D"/>
    <w:rsid w:val="007619AD"/>
    <w:rsid w:val="00761B69"/>
    <w:rsid w:val="00761E70"/>
    <w:rsid w:val="00762068"/>
    <w:rsid w:val="0076206E"/>
    <w:rsid w:val="0076218F"/>
    <w:rsid w:val="007621FD"/>
    <w:rsid w:val="00762514"/>
    <w:rsid w:val="00762527"/>
    <w:rsid w:val="00762588"/>
    <w:rsid w:val="00762589"/>
    <w:rsid w:val="0076294D"/>
    <w:rsid w:val="007629F7"/>
    <w:rsid w:val="00762A9D"/>
    <w:rsid w:val="00762B0D"/>
    <w:rsid w:val="00762E19"/>
    <w:rsid w:val="00762EA7"/>
    <w:rsid w:val="00762EE2"/>
    <w:rsid w:val="00763160"/>
    <w:rsid w:val="00763412"/>
    <w:rsid w:val="0076357C"/>
    <w:rsid w:val="00763650"/>
    <w:rsid w:val="007636DD"/>
    <w:rsid w:val="00763779"/>
    <w:rsid w:val="0076387C"/>
    <w:rsid w:val="007639AC"/>
    <w:rsid w:val="00763C5A"/>
    <w:rsid w:val="00763CE2"/>
    <w:rsid w:val="00764074"/>
    <w:rsid w:val="00764156"/>
    <w:rsid w:val="007642F0"/>
    <w:rsid w:val="00764547"/>
    <w:rsid w:val="00764815"/>
    <w:rsid w:val="00764881"/>
    <w:rsid w:val="00764932"/>
    <w:rsid w:val="0076494C"/>
    <w:rsid w:val="00764F8A"/>
    <w:rsid w:val="00765115"/>
    <w:rsid w:val="00765456"/>
    <w:rsid w:val="007656E1"/>
    <w:rsid w:val="00765B1F"/>
    <w:rsid w:val="00765D2F"/>
    <w:rsid w:val="00766205"/>
    <w:rsid w:val="00766386"/>
    <w:rsid w:val="007663EC"/>
    <w:rsid w:val="00766754"/>
    <w:rsid w:val="00766767"/>
    <w:rsid w:val="00766808"/>
    <w:rsid w:val="0076688B"/>
    <w:rsid w:val="0076690C"/>
    <w:rsid w:val="00766B66"/>
    <w:rsid w:val="00766FFD"/>
    <w:rsid w:val="00767535"/>
    <w:rsid w:val="00767682"/>
    <w:rsid w:val="00767F5B"/>
    <w:rsid w:val="007700BC"/>
    <w:rsid w:val="007701A6"/>
    <w:rsid w:val="00770328"/>
    <w:rsid w:val="0077046D"/>
    <w:rsid w:val="007708F4"/>
    <w:rsid w:val="00770A68"/>
    <w:rsid w:val="007710B3"/>
    <w:rsid w:val="00771225"/>
    <w:rsid w:val="007716DD"/>
    <w:rsid w:val="0077184B"/>
    <w:rsid w:val="00771FAF"/>
    <w:rsid w:val="007721E5"/>
    <w:rsid w:val="00772604"/>
    <w:rsid w:val="00772722"/>
    <w:rsid w:val="00772A4B"/>
    <w:rsid w:val="00772B98"/>
    <w:rsid w:val="00772F92"/>
    <w:rsid w:val="007730BF"/>
    <w:rsid w:val="007736A3"/>
    <w:rsid w:val="007738B8"/>
    <w:rsid w:val="00773A66"/>
    <w:rsid w:val="00773D48"/>
    <w:rsid w:val="00773F96"/>
    <w:rsid w:val="00774293"/>
    <w:rsid w:val="007744F1"/>
    <w:rsid w:val="00774698"/>
    <w:rsid w:val="00774A05"/>
    <w:rsid w:val="00774AD1"/>
    <w:rsid w:val="00774C30"/>
    <w:rsid w:val="00774ED0"/>
    <w:rsid w:val="00775095"/>
    <w:rsid w:val="00775197"/>
    <w:rsid w:val="0077523F"/>
    <w:rsid w:val="00775426"/>
    <w:rsid w:val="0077543D"/>
    <w:rsid w:val="0077574A"/>
    <w:rsid w:val="00775830"/>
    <w:rsid w:val="00775A81"/>
    <w:rsid w:val="00775B3B"/>
    <w:rsid w:val="00775C23"/>
    <w:rsid w:val="00775C57"/>
    <w:rsid w:val="00775E83"/>
    <w:rsid w:val="00775FCD"/>
    <w:rsid w:val="007760A1"/>
    <w:rsid w:val="00776102"/>
    <w:rsid w:val="007764FE"/>
    <w:rsid w:val="0077668E"/>
    <w:rsid w:val="00776BF8"/>
    <w:rsid w:val="0077719F"/>
    <w:rsid w:val="00777274"/>
    <w:rsid w:val="007773F9"/>
    <w:rsid w:val="007775A9"/>
    <w:rsid w:val="007775B7"/>
    <w:rsid w:val="007775D9"/>
    <w:rsid w:val="00777801"/>
    <w:rsid w:val="007779F4"/>
    <w:rsid w:val="00777B98"/>
    <w:rsid w:val="007803DB"/>
    <w:rsid w:val="007803DD"/>
    <w:rsid w:val="00780558"/>
    <w:rsid w:val="007808A9"/>
    <w:rsid w:val="007811B8"/>
    <w:rsid w:val="0078122B"/>
    <w:rsid w:val="007813C9"/>
    <w:rsid w:val="0078143D"/>
    <w:rsid w:val="007819A8"/>
    <w:rsid w:val="00781ABB"/>
    <w:rsid w:val="00781FF6"/>
    <w:rsid w:val="007820C3"/>
    <w:rsid w:val="0078220F"/>
    <w:rsid w:val="00782538"/>
    <w:rsid w:val="00782592"/>
    <w:rsid w:val="00782623"/>
    <w:rsid w:val="00782660"/>
    <w:rsid w:val="00782959"/>
    <w:rsid w:val="00782ADF"/>
    <w:rsid w:val="00782BBC"/>
    <w:rsid w:val="00782F18"/>
    <w:rsid w:val="00783607"/>
    <w:rsid w:val="0078365B"/>
    <w:rsid w:val="007836DD"/>
    <w:rsid w:val="007836E2"/>
    <w:rsid w:val="00783A70"/>
    <w:rsid w:val="00783D39"/>
    <w:rsid w:val="00784187"/>
    <w:rsid w:val="007841BE"/>
    <w:rsid w:val="007842AB"/>
    <w:rsid w:val="007842C5"/>
    <w:rsid w:val="007842F3"/>
    <w:rsid w:val="00784C10"/>
    <w:rsid w:val="00784E03"/>
    <w:rsid w:val="00785400"/>
    <w:rsid w:val="007854FE"/>
    <w:rsid w:val="0078553D"/>
    <w:rsid w:val="00785999"/>
    <w:rsid w:val="00785B16"/>
    <w:rsid w:val="00786207"/>
    <w:rsid w:val="0078634A"/>
    <w:rsid w:val="007863B3"/>
    <w:rsid w:val="00786406"/>
    <w:rsid w:val="007864D5"/>
    <w:rsid w:val="0078670C"/>
    <w:rsid w:val="007867DF"/>
    <w:rsid w:val="0078687C"/>
    <w:rsid w:val="00786996"/>
    <w:rsid w:val="00786A4D"/>
    <w:rsid w:val="00786AFA"/>
    <w:rsid w:val="00786BA2"/>
    <w:rsid w:val="00786BCD"/>
    <w:rsid w:val="00786D87"/>
    <w:rsid w:val="00786E2D"/>
    <w:rsid w:val="00786E69"/>
    <w:rsid w:val="00786E9C"/>
    <w:rsid w:val="00786F5E"/>
    <w:rsid w:val="007870E0"/>
    <w:rsid w:val="0078749E"/>
    <w:rsid w:val="007874BF"/>
    <w:rsid w:val="007874DE"/>
    <w:rsid w:val="00787532"/>
    <w:rsid w:val="007879B6"/>
    <w:rsid w:val="00787AD7"/>
    <w:rsid w:val="00787C49"/>
    <w:rsid w:val="00787D63"/>
    <w:rsid w:val="00790770"/>
    <w:rsid w:val="00790AF0"/>
    <w:rsid w:val="00790E6C"/>
    <w:rsid w:val="00791143"/>
    <w:rsid w:val="00791378"/>
    <w:rsid w:val="0079165A"/>
    <w:rsid w:val="007916EE"/>
    <w:rsid w:val="007917C0"/>
    <w:rsid w:val="0079180E"/>
    <w:rsid w:val="00791E00"/>
    <w:rsid w:val="00792131"/>
    <w:rsid w:val="0079221B"/>
    <w:rsid w:val="007923FA"/>
    <w:rsid w:val="00793024"/>
    <w:rsid w:val="00793049"/>
    <w:rsid w:val="00793124"/>
    <w:rsid w:val="00793168"/>
    <w:rsid w:val="0079333E"/>
    <w:rsid w:val="0079363E"/>
    <w:rsid w:val="0079379E"/>
    <w:rsid w:val="00793865"/>
    <w:rsid w:val="00793B86"/>
    <w:rsid w:val="00793E46"/>
    <w:rsid w:val="0079414B"/>
    <w:rsid w:val="00794400"/>
    <w:rsid w:val="00794993"/>
    <w:rsid w:val="00794AD6"/>
    <w:rsid w:val="00794C29"/>
    <w:rsid w:val="00794E6A"/>
    <w:rsid w:val="00794EE3"/>
    <w:rsid w:val="007951EA"/>
    <w:rsid w:val="007953A7"/>
    <w:rsid w:val="007954D4"/>
    <w:rsid w:val="007959F6"/>
    <w:rsid w:val="00795C09"/>
    <w:rsid w:val="00795E11"/>
    <w:rsid w:val="00795E56"/>
    <w:rsid w:val="00795F62"/>
    <w:rsid w:val="0079608B"/>
    <w:rsid w:val="00796100"/>
    <w:rsid w:val="0079619C"/>
    <w:rsid w:val="00796326"/>
    <w:rsid w:val="007963CD"/>
    <w:rsid w:val="0079660B"/>
    <w:rsid w:val="0079678F"/>
    <w:rsid w:val="00796CEC"/>
    <w:rsid w:val="00796D5D"/>
    <w:rsid w:val="007970B8"/>
    <w:rsid w:val="00797194"/>
    <w:rsid w:val="007977C1"/>
    <w:rsid w:val="00797AD8"/>
    <w:rsid w:val="00797D95"/>
    <w:rsid w:val="007A0092"/>
    <w:rsid w:val="007A0230"/>
    <w:rsid w:val="007A0270"/>
    <w:rsid w:val="007A057F"/>
    <w:rsid w:val="007A0611"/>
    <w:rsid w:val="007A0727"/>
    <w:rsid w:val="007A09D7"/>
    <w:rsid w:val="007A0B1F"/>
    <w:rsid w:val="007A0C4C"/>
    <w:rsid w:val="007A116B"/>
    <w:rsid w:val="007A11C5"/>
    <w:rsid w:val="007A1449"/>
    <w:rsid w:val="007A14EF"/>
    <w:rsid w:val="007A150F"/>
    <w:rsid w:val="007A159F"/>
    <w:rsid w:val="007A1883"/>
    <w:rsid w:val="007A1957"/>
    <w:rsid w:val="007A1B93"/>
    <w:rsid w:val="007A1BC0"/>
    <w:rsid w:val="007A1C97"/>
    <w:rsid w:val="007A1D16"/>
    <w:rsid w:val="007A1E87"/>
    <w:rsid w:val="007A21C9"/>
    <w:rsid w:val="007A2345"/>
    <w:rsid w:val="007A25C7"/>
    <w:rsid w:val="007A2AC6"/>
    <w:rsid w:val="007A2C74"/>
    <w:rsid w:val="007A319E"/>
    <w:rsid w:val="007A321C"/>
    <w:rsid w:val="007A36E9"/>
    <w:rsid w:val="007A3844"/>
    <w:rsid w:val="007A397A"/>
    <w:rsid w:val="007A3A7E"/>
    <w:rsid w:val="007A3AC0"/>
    <w:rsid w:val="007A3AC3"/>
    <w:rsid w:val="007A3B80"/>
    <w:rsid w:val="007A3DF5"/>
    <w:rsid w:val="007A3DFD"/>
    <w:rsid w:val="007A41D6"/>
    <w:rsid w:val="007A4425"/>
    <w:rsid w:val="007A4431"/>
    <w:rsid w:val="007A4A2A"/>
    <w:rsid w:val="007A4DA0"/>
    <w:rsid w:val="007A4DBE"/>
    <w:rsid w:val="007A50AA"/>
    <w:rsid w:val="007A548D"/>
    <w:rsid w:val="007A5D7C"/>
    <w:rsid w:val="007A5F97"/>
    <w:rsid w:val="007A63F0"/>
    <w:rsid w:val="007A6789"/>
    <w:rsid w:val="007A6C14"/>
    <w:rsid w:val="007A6CA8"/>
    <w:rsid w:val="007A6CAB"/>
    <w:rsid w:val="007A701C"/>
    <w:rsid w:val="007A71BA"/>
    <w:rsid w:val="007A72EE"/>
    <w:rsid w:val="007A734C"/>
    <w:rsid w:val="007A7398"/>
    <w:rsid w:val="007A73B3"/>
    <w:rsid w:val="007A7670"/>
    <w:rsid w:val="007A775D"/>
    <w:rsid w:val="007A77DB"/>
    <w:rsid w:val="007B00AB"/>
    <w:rsid w:val="007B0307"/>
    <w:rsid w:val="007B0420"/>
    <w:rsid w:val="007B05AD"/>
    <w:rsid w:val="007B05C2"/>
    <w:rsid w:val="007B095D"/>
    <w:rsid w:val="007B0C76"/>
    <w:rsid w:val="007B10F6"/>
    <w:rsid w:val="007B1292"/>
    <w:rsid w:val="007B139A"/>
    <w:rsid w:val="007B15C5"/>
    <w:rsid w:val="007B17D6"/>
    <w:rsid w:val="007B18A1"/>
    <w:rsid w:val="007B19A5"/>
    <w:rsid w:val="007B1FC8"/>
    <w:rsid w:val="007B2063"/>
    <w:rsid w:val="007B2092"/>
    <w:rsid w:val="007B244A"/>
    <w:rsid w:val="007B2679"/>
    <w:rsid w:val="007B2794"/>
    <w:rsid w:val="007B2A32"/>
    <w:rsid w:val="007B2B27"/>
    <w:rsid w:val="007B2E3F"/>
    <w:rsid w:val="007B312E"/>
    <w:rsid w:val="007B3720"/>
    <w:rsid w:val="007B3725"/>
    <w:rsid w:val="007B3830"/>
    <w:rsid w:val="007B3A27"/>
    <w:rsid w:val="007B4073"/>
    <w:rsid w:val="007B45D1"/>
    <w:rsid w:val="007B4898"/>
    <w:rsid w:val="007B499F"/>
    <w:rsid w:val="007B49A2"/>
    <w:rsid w:val="007B4A88"/>
    <w:rsid w:val="007B4A99"/>
    <w:rsid w:val="007B518D"/>
    <w:rsid w:val="007B5482"/>
    <w:rsid w:val="007B5913"/>
    <w:rsid w:val="007B5C56"/>
    <w:rsid w:val="007B5EFA"/>
    <w:rsid w:val="007B621F"/>
    <w:rsid w:val="007B62B7"/>
    <w:rsid w:val="007B6B36"/>
    <w:rsid w:val="007B6BB7"/>
    <w:rsid w:val="007B6CB1"/>
    <w:rsid w:val="007B6FE7"/>
    <w:rsid w:val="007B747E"/>
    <w:rsid w:val="007B79AB"/>
    <w:rsid w:val="007B7AFB"/>
    <w:rsid w:val="007B7FBA"/>
    <w:rsid w:val="007C020D"/>
    <w:rsid w:val="007C0412"/>
    <w:rsid w:val="007C05B9"/>
    <w:rsid w:val="007C0887"/>
    <w:rsid w:val="007C0C4C"/>
    <w:rsid w:val="007C0F09"/>
    <w:rsid w:val="007C0F31"/>
    <w:rsid w:val="007C0F3C"/>
    <w:rsid w:val="007C0F5E"/>
    <w:rsid w:val="007C144C"/>
    <w:rsid w:val="007C163E"/>
    <w:rsid w:val="007C1675"/>
    <w:rsid w:val="007C16E9"/>
    <w:rsid w:val="007C175C"/>
    <w:rsid w:val="007C1B12"/>
    <w:rsid w:val="007C1E7D"/>
    <w:rsid w:val="007C1FE4"/>
    <w:rsid w:val="007C210B"/>
    <w:rsid w:val="007C22B2"/>
    <w:rsid w:val="007C22BC"/>
    <w:rsid w:val="007C280C"/>
    <w:rsid w:val="007C287A"/>
    <w:rsid w:val="007C29F8"/>
    <w:rsid w:val="007C2C5E"/>
    <w:rsid w:val="007C2C9C"/>
    <w:rsid w:val="007C30AE"/>
    <w:rsid w:val="007C31F0"/>
    <w:rsid w:val="007C357B"/>
    <w:rsid w:val="007C358A"/>
    <w:rsid w:val="007C35A3"/>
    <w:rsid w:val="007C3880"/>
    <w:rsid w:val="007C3E7B"/>
    <w:rsid w:val="007C3EC0"/>
    <w:rsid w:val="007C40FD"/>
    <w:rsid w:val="007C42D7"/>
    <w:rsid w:val="007C451C"/>
    <w:rsid w:val="007C455E"/>
    <w:rsid w:val="007C45B4"/>
    <w:rsid w:val="007C45FF"/>
    <w:rsid w:val="007C483D"/>
    <w:rsid w:val="007C4924"/>
    <w:rsid w:val="007C4C11"/>
    <w:rsid w:val="007C4D1F"/>
    <w:rsid w:val="007C4FC3"/>
    <w:rsid w:val="007C50A3"/>
    <w:rsid w:val="007C52CD"/>
    <w:rsid w:val="007C5953"/>
    <w:rsid w:val="007C5A83"/>
    <w:rsid w:val="007C5B0E"/>
    <w:rsid w:val="007C5FFE"/>
    <w:rsid w:val="007C605E"/>
    <w:rsid w:val="007C66F4"/>
    <w:rsid w:val="007C6807"/>
    <w:rsid w:val="007C691A"/>
    <w:rsid w:val="007C6BEC"/>
    <w:rsid w:val="007C6C55"/>
    <w:rsid w:val="007C6D1F"/>
    <w:rsid w:val="007C6E1C"/>
    <w:rsid w:val="007C6E61"/>
    <w:rsid w:val="007C6F4D"/>
    <w:rsid w:val="007C70AE"/>
    <w:rsid w:val="007C7257"/>
    <w:rsid w:val="007C725C"/>
    <w:rsid w:val="007C7300"/>
    <w:rsid w:val="007C7543"/>
    <w:rsid w:val="007C78C9"/>
    <w:rsid w:val="007C7A30"/>
    <w:rsid w:val="007C7A5B"/>
    <w:rsid w:val="007C7E63"/>
    <w:rsid w:val="007C7F6F"/>
    <w:rsid w:val="007D019B"/>
    <w:rsid w:val="007D019E"/>
    <w:rsid w:val="007D02B4"/>
    <w:rsid w:val="007D03AC"/>
    <w:rsid w:val="007D089A"/>
    <w:rsid w:val="007D0B6D"/>
    <w:rsid w:val="007D0EE3"/>
    <w:rsid w:val="007D0F0D"/>
    <w:rsid w:val="007D14CA"/>
    <w:rsid w:val="007D1876"/>
    <w:rsid w:val="007D1AF8"/>
    <w:rsid w:val="007D1B13"/>
    <w:rsid w:val="007D1BEB"/>
    <w:rsid w:val="007D1E4A"/>
    <w:rsid w:val="007D21EC"/>
    <w:rsid w:val="007D251B"/>
    <w:rsid w:val="007D2BBE"/>
    <w:rsid w:val="007D2C98"/>
    <w:rsid w:val="007D2DDE"/>
    <w:rsid w:val="007D2E62"/>
    <w:rsid w:val="007D2F43"/>
    <w:rsid w:val="007D3066"/>
    <w:rsid w:val="007D325C"/>
    <w:rsid w:val="007D34A4"/>
    <w:rsid w:val="007D34E5"/>
    <w:rsid w:val="007D3A52"/>
    <w:rsid w:val="007D3AB8"/>
    <w:rsid w:val="007D3D7B"/>
    <w:rsid w:val="007D428A"/>
    <w:rsid w:val="007D4497"/>
    <w:rsid w:val="007D4562"/>
    <w:rsid w:val="007D4600"/>
    <w:rsid w:val="007D475C"/>
    <w:rsid w:val="007D4892"/>
    <w:rsid w:val="007D495C"/>
    <w:rsid w:val="007D4A80"/>
    <w:rsid w:val="007D4AFF"/>
    <w:rsid w:val="007D4C84"/>
    <w:rsid w:val="007D4D93"/>
    <w:rsid w:val="007D4E3D"/>
    <w:rsid w:val="007D5458"/>
    <w:rsid w:val="007D5548"/>
    <w:rsid w:val="007D5708"/>
    <w:rsid w:val="007D586A"/>
    <w:rsid w:val="007D58F3"/>
    <w:rsid w:val="007D5A74"/>
    <w:rsid w:val="007D5B08"/>
    <w:rsid w:val="007D6166"/>
    <w:rsid w:val="007D67B7"/>
    <w:rsid w:val="007D6B68"/>
    <w:rsid w:val="007D6D13"/>
    <w:rsid w:val="007D6F4A"/>
    <w:rsid w:val="007D70F8"/>
    <w:rsid w:val="007D7311"/>
    <w:rsid w:val="007D73F5"/>
    <w:rsid w:val="007D7498"/>
    <w:rsid w:val="007D74D2"/>
    <w:rsid w:val="007D7542"/>
    <w:rsid w:val="007D77F1"/>
    <w:rsid w:val="007D7B74"/>
    <w:rsid w:val="007D7CB8"/>
    <w:rsid w:val="007D7E6C"/>
    <w:rsid w:val="007D7FE0"/>
    <w:rsid w:val="007D7FFB"/>
    <w:rsid w:val="007E004C"/>
    <w:rsid w:val="007E0D21"/>
    <w:rsid w:val="007E0DF0"/>
    <w:rsid w:val="007E0DF2"/>
    <w:rsid w:val="007E13A8"/>
    <w:rsid w:val="007E14BA"/>
    <w:rsid w:val="007E19B6"/>
    <w:rsid w:val="007E1AA3"/>
    <w:rsid w:val="007E1BD9"/>
    <w:rsid w:val="007E1C2C"/>
    <w:rsid w:val="007E1EB0"/>
    <w:rsid w:val="007E20B9"/>
    <w:rsid w:val="007E2136"/>
    <w:rsid w:val="007E2441"/>
    <w:rsid w:val="007E258C"/>
    <w:rsid w:val="007E2619"/>
    <w:rsid w:val="007E2850"/>
    <w:rsid w:val="007E2963"/>
    <w:rsid w:val="007E348B"/>
    <w:rsid w:val="007E354C"/>
    <w:rsid w:val="007E386B"/>
    <w:rsid w:val="007E386D"/>
    <w:rsid w:val="007E38A3"/>
    <w:rsid w:val="007E3ABB"/>
    <w:rsid w:val="007E3B91"/>
    <w:rsid w:val="007E3E55"/>
    <w:rsid w:val="007E406A"/>
    <w:rsid w:val="007E414A"/>
    <w:rsid w:val="007E43DD"/>
    <w:rsid w:val="007E4687"/>
    <w:rsid w:val="007E47BF"/>
    <w:rsid w:val="007E4999"/>
    <w:rsid w:val="007E4B26"/>
    <w:rsid w:val="007E4D15"/>
    <w:rsid w:val="007E4EB4"/>
    <w:rsid w:val="007E5084"/>
    <w:rsid w:val="007E536A"/>
    <w:rsid w:val="007E53D5"/>
    <w:rsid w:val="007E5403"/>
    <w:rsid w:val="007E5434"/>
    <w:rsid w:val="007E5726"/>
    <w:rsid w:val="007E572F"/>
    <w:rsid w:val="007E5981"/>
    <w:rsid w:val="007E59E9"/>
    <w:rsid w:val="007E5A77"/>
    <w:rsid w:val="007E5B7A"/>
    <w:rsid w:val="007E5D26"/>
    <w:rsid w:val="007E5E52"/>
    <w:rsid w:val="007E5F7C"/>
    <w:rsid w:val="007E6102"/>
    <w:rsid w:val="007E624B"/>
    <w:rsid w:val="007E6425"/>
    <w:rsid w:val="007E656E"/>
    <w:rsid w:val="007E6722"/>
    <w:rsid w:val="007E6A63"/>
    <w:rsid w:val="007E6AB8"/>
    <w:rsid w:val="007E7077"/>
    <w:rsid w:val="007E70DE"/>
    <w:rsid w:val="007E72E0"/>
    <w:rsid w:val="007E76CC"/>
    <w:rsid w:val="007E79AF"/>
    <w:rsid w:val="007E7A2D"/>
    <w:rsid w:val="007E7CB9"/>
    <w:rsid w:val="007F03B4"/>
    <w:rsid w:val="007F0523"/>
    <w:rsid w:val="007F0632"/>
    <w:rsid w:val="007F0A87"/>
    <w:rsid w:val="007F0CA4"/>
    <w:rsid w:val="007F0D24"/>
    <w:rsid w:val="007F0DE2"/>
    <w:rsid w:val="007F0EDB"/>
    <w:rsid w:val="007F1334"/>
    <w:rsid w:val="007F146F"/>
    <w:rsid w:val="007F1737"/>
    <w:rsid w:val="007F179A"/>
    <w:rsid w:val="007F1989"/>
    <w:rsid w:val="007F1BBA"/>
    <w:rsid w:val="007F1F2C"/>
    <w:rsid w:val="007F20FD"/>
    <w:rsid w:val="007F211A"/>
    <w:rsid w:val="007F22B5"/>
    <w:rsid w:val="007F2330"/>
    <w:rsid w:val="007F2AA0"/>
    <w:rsid w:val="007F2B80"/>
    <w:rsid w:val="007F2D19"/>
    <w:rsid w:val="007F300C"/>
    <w:rsid w:val="007F3229"/>
    <w:rsid w:val="007F3481"/>
    <w:rsid w:val="007F391D"/>
    <w:rsid w:val="007F3944"/>
    <w:rsid w:val="007F3A25"/>
    <w:rsid w:val="007F437F"/>
    <w:rsid w:val="007F4788"/>
    <w:rsid w:val="007F4983"/>
    <w:rsid w:val="007F4C1B"/>
    <w:rsid w:val="007F520D"/>
    <w:rsid w:val="007F5568"/>
    <w:rsid w:val="007F5575"/>
    <w:rsid w:val="007F5933"/>
    <w:rsid w:val="007F5AA9"/>
    <w:rsid w:val="007F5AAE"/>
    <w:rsid w:val="007F5B05"/>
    <w:rsid w:val="007F61DD"/>
    <w:rsid w:val="007F62A3"/>
    <w:rsid w:val="007F638F"/>
    <w:rsid w:val="007F642B"/>
    <w:rsid w:val="007F64D9"/>
    <w:rsid w:val="007F64FE"/>
    <w:rsid w:val="007F651B"/>
    <w:rsid w:val="007F6719"/>
    <w:rsid w:val="007F6B86"/>
    <w:rsid w:val="007F6DB1"/>
    <w:rsid w:val="007F6DF7"/>
    <w:rsid w:val="007F6F86"/>
    <w:rsid w:val="007F6FFE"/>
    <w:rsid w:val="007F7258"/>
    <w:rsid w:val="007F776C"/>
    <w:rsid w:val="007F78E6"/>
    <w:rsid w:val="007F7B77"/>
    <w:rsid w:val="0080093A"/>
    <w:rsid w:val="00800A8E"/>
    <w:rsid w:val="00801535"/>
    <w:rsid w:val="00801771"/>
    <w:rsid w:val="00801DBB"/>
    <w:rsid w:val="00801EB3"/>
    <w:rsid w:val="00801F6E"/>
    <w:rsid w:val="00802062"/>
    <w:rsid w:val="008021ED"/>
    <w:rsid w:val="00802520"/>
    <w:rsid w:val="00802B6B"/>
    <w:rsid w:val="00802C7F"/>
    <w:rsid w:val="008030CB"/>
    <w:rsid w:val="008031B7"/>
    <w:rsid w:val="0080325B"/>
    <w:rsid w:val="008032BB"/>
    <w:rsid w:val="008033E6"/>
    <w:rsid w:val="00803413"/>
    <w:rsid w:val="00803436"/>
    <w:rsid w:val="008034F0"/>
    <w:rsid w:val="008036F0"/>
    <w:rsid w:val="00803951"/>
    <w:rsid w:val="008039AD"/>
    <w:rsid w:val="00803B33"/>
    <w:rsid w:val="00803B9D"/>
    <w:rsid w:val="00803BEE"/>
    <w:rsid w:val="00804185"/>
    <w:rsid w:val="008043BF"/>
    <w:rsid w:val="00804476"/>
    <w:rsid w:val="00804642"/>
    <w:rsid w:val="008047A9"/>
    <w:rsid w:val="00804A99"/>
    <w:rsid w:val="008051EF"/>
    <w:rsid w:val="0080534D"/>
    <w:rsid w:val="00805509"/>
    <w:rsid w:val="00805570"/>
    <w:rsid w:val="0080561A"/>
    <w:rsid w:val="00805883"/>
    <w:rsid w:val="00805B80"/>
    <w:rsid w:val="00805BBC"/>
    <w:rsid w:val="00805C39"/>
    <w:rsid w:val="00805DE3"/>
    <w:rsid w:val="00805EEF"/>
    <w:rsid w:val="00805F7C"/>
    <w:rsid w:val="0080668D"/>
    <w:rsid w:val="00806AD4"/>
    <w:rsid w:val="00806AF9"/>
    <w:rsid w:val="00806B5D"/>
    <w:rsid w:val="00806C5E"/>
    <w:rsid w:val="00806CA1"/>
    <w:rsid w:val="00806F9E"/>
    <w:rsid w:val="00807324"/>
    <w:rsid w:val="00807446"/>
    <w:rsid w:val="00807685"/>
    <w:rsid w:val="0080773D"/>
    <w:rsid w:val="008077CB"/>
    <w:rsid w:val="008078B0"/>
    <w:rsid w:val="00807AE4"/>
    <w:rsid w:val="008101A2"/>
    <w:rsid w:val="008104FE"/>
    <w:rsid w:val="0081068C"/>
    <w:rsid w:val="008106EB"/>
    <w:rsid w:val="0081072A"/>
    <w:rsid w:val="00811017"/>
    <w:rsid w:val="008110AD"/>
    <w:rsid w:val="008111AE"/>
    <w:rsid w:val="008111CE"/>
    <w:rsid w:val="0081126C"/>
    <w:rsid w:val="008112AE"/>
    <w:rsid w:val="00811347"/>
    <w:rsid w:val="0081163B"/>
    <w:rsid w:val="0081195F"/>
    <w:rsid w:val="00811A9B"/>
    <w:rsid w:val="00811B4A"/>
    <w:rsid w:val="00811BF3"/>
    <w:rsid w:val="00811DB1"/>
    <w:rsid w:val="00811DF4"/>
    <w:rsid w:val="00811EBD"/>
    <w:rsid w:val="00812352"/>
    <w:rsid w:val="008123E5"/>
    <w:rsid w:val="00812419"/>
    <w:rsid w:val="00812890"/>
    <w:rsid w:val="00812A1A"/>
    <w:rsid w:val="00812DF4"/>
    <w:rsid w:val="00812EDB"/>
    <w:rsid w:val="00812F03"/>
    <w:rsid w:val="008130EB"/>
    <w:rsid w:val="00813674"/>
    <w:rsid w:val="008138B0"/>
    <w:rsid w:val="00813A2C"/>
    <w:rsid w:val="00813C54"/>
    <w:rsid w:val="00813D6C"/>
    <w:rsid w:val="00813E71"/>
    <w:rsid w:val="00814017"/>
    <w:rsid w:val="00814064"/>
    <w:rsid w:val="008140B7"/>
    <w:rsid w:val="0081413E"/>
    <w:rsid w:val="00814323"/>
    <w:rsid w:val="00814391"/>
    <w:rsid w:val="00814547"/>
    <w:rsid w:val="0081467A"/>
    <w:rsid w:val="008146E8"/>
    <w:rsid w:val="00814770"/>
    <w:rsid w:val="00814D05"/>
    <w:rsid w:val="00814F03"/>
    <w:rsid w:val="00815180"/>
    <w:rsid w:val="008151E8"/>
    <w:rsid w:val="00815623"/>
    <w:rsid w:val="008157EB"/>
    <w:rsid w:val="0081590E"/>
    <w:rsid w:val="00815A58"/>
    <w:rsid w:val="00815C59"/>
    <w:rsid w:val="0081604C"/>
    <w:rsid w:val="0081604F"/>
    <w:rsid w:val="0081630B"/>
    <w:rsid w:val="00816424"/>
    <w:rsid w:val="0081650B"/>
    <w:rsid w:val="00816579"/>
    <w:rsid w:val="00816644"/>
    <w:rsid w:val="00816B7C"/>
    <w:rsid w:val="00816BAF"/>
    <w:rsid w:val="00816C53"/>
    <w:rsid w:val="00816D4E"/>
    <w:rsid w:val="00816F21"/>
    <w:rsid w:val="00817031"/>
    <w:rsid w:val="008170D9"/>
    <w:rsid w:val="00817498"/>
    <w:rsid w:val="00817888"/>
    <w:rsid w:val="00817C5A"/>
    <w:rsid w:val="00817D7F"/>
    <w:rsid w:val="00817FA9"/>
    <w:rsid w:val="00820028"/>
    <w:rsid w:val="008202A2"/>
    <w:rsid w:val="008202DE"/>
    <w:rsid w:val="0082045C"/>
    <w:rsid w:val="0082049B"/>
    <w:rsid w:val="0082051A"/>
    <w:rsid w:val="008205A8"/>
    <w:rsid w:val="00820916"/>
    <w:rsid w:val="00820957"/>
    <w:rsid w:val="00820A3A"/>
    <w:rsid w:val="00820B48"/>
    <w:rsid w:val="00820BC5"/>
    <w:rsid w:val="00820D9B"/>
    <w:rsid w:val="00821023"/>
    <w:rsid w:val="00821093"/>
    <w:rsid w:val="008213B4"/>
    <w:rsid w:val="00821636"/>
    <w:rsid w:val="00821743"/>
    <w:rsid w:val="00821B78"/>
    <w:rsid w:val="00821C59"/>
    <w:rsid w:val="0082206A"/>
    <w:rsid w:val="0082215F"/>
    <w:rsid w:val="0082224E"/>
    <w:rsid w:val="00822291"/>
    <w:rsid w:val="008223F2"/>
    <w:rsid w:val="0082246B"/>
    <w:rsid w:val="00822712"/>
    <w:rsid w:val="00822CDB"/>
    <w:rsid w:val="00822EA1"/>
    <w:rsid w:val="00822FD7"/>
    <w:rsid w:val="00823442"/>
    <w:rsid w:val="008234A0"/>
    <w:rsid w:val="0082367D"/>
    <w:rsid w:val="008236EF"/>
    <w:rsid w:val="00823E88"/>
    <w:rsid w:val="00824044"/>
    <w:rsid w:val="0082454D"/>
    <w:rsid w:val="00824A27"/>
    <w:rsid w:val="00824BB7"/>
    <w:rsid w:val="00824C8F"/>
    <w:rsid w:val="00824FC8"/>
    <w:rsid w:val="008251C6"/>
    <w:rsid w:val="008253EF"/>
    <w:rsid w:val="00825889"/>
    <w:rsid w:val="008258C7"/>
    <w:rsid w:val="0082596D"/>
    <w:rsid w:val="00825A47"/>
    <w:rsid w:val="00825AEC"/>
    <w:rsid w:val="00825C4D"/>
    <w:rsid w:val="00825D35"/>
    <w:rsid w:val="00825DA0"/>
    <w:rsid w:val="0082608C"/>
    <w:rsid w:val="0082631A"/>
    <w:rsid w:val="008265BB"/>
    <w:rsid w:val="00826695"/>
    <w:rsid w:val="00826FE1"/>
    <w:rsid w:val="008271B5"/>
    <w:rsid w:val="008274EB"/>
    <w:rsid w:val="00827513"/>
    <w:rsid w:val="00827674"/>
    <w:rsid w:val="008277E1"/>
    <w:rsid w:val="00827E6E"/>
    <w:rsid w:val="00827E70"/>
    <w:rsid w:val="00830025"/>
    <w:rsid w:val="00830529"/>
    <w:rsid w:val="00830963"/>
    <w:rsid w:val="008309AB"/>
    <w:rsid w:val="00830B01"/>
    <w:rsid w:val="00830BA1"/>
    <w:rsid w:val="00830D28"/>
    <w:rsid w:val="00830E18"/>
    <w:rsid w:val="00830E8E"/>
    <w:rsid w:val="00830EFE"/>
    <w:rsid w:val="00831473"/>
    <w:rsid w:val="008315BB"/>
    <w:rsid w:val="00831930"/>
    <w:rsid w:val="00831967"/>
    <w:rsid w:val="00831E69"/>
    <w:rsid w:val="008322C6"/>
    <w:rsid w:val="0083236C"/>
    <w:rsid w:val="00832839"/>
    <w:rsid w:val="0083286D"/>
    <w:rsid w:val="008328AF"/>
    <w:rsid w:val="00832BE0"/>
    <w:rsid w:val="00832D0E"/>
    <w:rsid w:val="00832DE6"/>
    <w:rsid w:val="00832FBD"/>
    <w:rsid w:val="00833073"/>
    <w:rsid w:val="0083336E"/>
    <w:rsid w:val="008333F0"/>
    <w:rsid w:val="008335D2"/>
    <w:rsid w:val="008335E1"/>
    <w:rsid w:val="008337AC"/>
    <w:rsid w:val="008339BF"/>
    <w:rsid w:val="00833DF3"/>
    <w:rsid w:val="00833F68"/>
    <w:rsid w:val="00833FDF"/>
    <w:rsid w:val="008344D0"/>
    <w:rsid w:val="008345E1"/>
    <w:rsid w:val="0083467B"/>
    <w:rsid w:val="0083486E"/>
    <w:rsid w:val="00834D63"/>
    <w:rsid w:val="00834DA6"/>
    <w:rsid w:val="008351B1"/>
    <w:rsid w:val="008353F2"/>
    <w:rsid w:val="0083540A"/>
    <w:rsid w:val="00835498"/>
    <w:rsid w:val="008356F1"/>
    <w:rsid w:val="0083580C"/>
    <w:rsid w:val="00835996"/>
    <w:rsid w:val="00835A29"/>
    <w:rsid w:val="00835F29"/>
    <w:rsid w:val="008361D7"/>
    <w:rsid w:val="008361FB"/>
    <w:rsid w:val="00836260"/>
    <w:rsid w:val="008362EF"/>
    <w:rsid w:val="008363F2"/>
    <w:rsid w:val="00836521"/>
    <w:rsid w:val="0083668D"/>
    <w:rsid w:val="008366EB"/>
    <w:rsid w:val="008368AB"/>
    <w:rsid w:val="00836935"/>
    <w:rsid w:val="008370C5"/>
    <w:rsid w:val="0083711B"/>
    <w:rsid w:val="008371E0"/>
    <w:rsid w:val="00837306"/>
    <w:rsid w:val="00837470"/>
    <w:rsid w:val="00837514"/>
    <w:rsid w:val="00837532"/>
    <w:rsid w:val="00837690"/>
    <w:rsid w:val="008376CE"/>
    <w:rsid w:val="0083771A"/>
    <w:rsid w:val="008377A3"/>
    <w:rsid w:val="00837922"/>
    <w:rsid w:val="00837D83"/>
    <w:rsid w:val="00840332"/>
    <w:rsid w:val="008403C8"/>
    <w:rsid w:val="00840507"/>
    <w:rsid w:val="0084070F"/>
    <w:rsid w:val="0084075E"/>
    <w:rsid w:val="008407A9"/>
    <w:rsid w:val="008407FF"/>
    <w:rsid w:val="00840826"/>
    <w:rsid w:val="008408E9"/>
    <w:rsid w:val="00840A4A"/>
    <w:rsid w:val="00840CBD"/>
    <w:rsid w:val="00840F78"/>
    <w:rsid w:val="00841350"/>
    <w:rsid w:val="00841439"/>
    <w:rsid w:val="008416E6"/>
    <w:rsid w:val="008418C4"/>
    <w:rsid w:val="008418EA"/>
    <w:rsid w:val="008419C9"/>
    <w:rsid w:val="00841AE5"/>
    <w:rsid w:val="00842007"/>
    <w:rsid w:val="00842147"/>
    <w:rsid w:val="00842249"/>
    <w:rsid w:val="008424EB"/>
    <w:rsid w:val="0084268E"/>
    <w:rsid w:val="00842755"/>
    <w:rsid w:val="00842A67"/>
    <w:rsid w:val="00843058"/>
    <w:rsid w:val="00843755"/>
    <w:rsid w:val="00843820"/>
    <w:rsid w:val="00843DFA"/>
    <w:rsid w:val="00844315"/>
    <w:rsid w:val="00844516"/>
    <w:rsid w:val="0084479D"/>
    <w:rsid w:val="008449CF"/>
    <w:rsid w:val="00844A8D"/>
    <w:rsid w:val="00844B99"/>
    <w:rsid w:val="00844DCD"/>
    <w:rsid w:val="00844E6B"/>
    <w:rsid w:val="00844FD4"/>
    <w:rsid w:val="008450B4"/>
    <w:rsid w:val="00845152"/>
    <w:rsid w:val="00845232"/>
    <w:rsid w:val="00845347"/>
    <w:rsid w:val="00845582"/>
    <w:rsid w:val="008455B3"/>
    <w:rsid w:val="008456CB"/>
    <w:rsid w:val="0084578E"/>
    <w:rsid w:val="00845B7C"/>
    <w:rsid w:val="00845BA2"/>
    <w:rsid w:val="00845C09"/>
    <w:rsid w:val="00845DC0"/>
    <w:rsid w:val="00845F49"/>
    <w:rsid w:val="00845F64"/>
    <w:rsid w:val="00846149"/>
    <w:rsid w:val="008466DA"/>
    <w:rsid w:val="0084670E"/>
    <w:rsid w:val="00846881"/>
    <w:rsid w:val="008469D9"/>
    <w:rsid w:val="008469E9"/>
    <w:rsid w:val="00846BA5"/>
    <w:rsid w:val="00846D77"/>
    <w:rsid w:val="00846DFE"/>
    <w:rsid w:val="00846EBC"/>
    <w:rsid w:val="008473A4"/>
    <w:rsid w:val="00847475"/>
    <w:rsid w:val="008475BC"/>
    <w:rsid w:val="0084770D"/>
    <w:rsid w:val="00847743"/>
    <w:rsid w:val="00847754"/>
    <w:rsid w:val="008478ED"/>
    <w:rsid w:val="00847A12"/>
    <w:rsid w:val="00847AD1"/>
    <w:rsid w:val="00847B0D"/>
    <w:rsid w:val="00847E72"/>
    <w:rsid w:val="00850230"/>
    <w:rsid w:val="008502DA"/>
    <w:rsid w:val="0085037B"/>
    <w:rsid w:val="0085040E"/>
    <w:rsid w:val="0085079A"/>
    <w:rsid w:val="00850BE7"/>
    <w:rsid w:val="00850E64"/>
    <w:rsid w:val="008512A3"/>
    <w:rsid w:val="00851969"/>
    <w:rsid w:val="00851D14"/>
    <w:rsid w:val="00851DB3"/>
    <w:rsid w:val="00852229"/>
    <w:rsid w:val="008522CC"/>
    <w:rsid w:val="008522F2"/>
    <w:rsid w:val="0085239A"/>
    <w:rsid w:val="008525A4"/>
    <w:rsid w:val="0085285A"/>
    <w:rsid w:val="00852ABD"/>
    <w:rsid w:val="00852CE2"/>
    <w:rsid w:val="00852FCC"/>
    <w:rsid w:val="008533AD"/>
    <w:rsid w:val="00853636"/>
    <w:rsid w:val="00853EB9"/>
    <w:rsid w:val="00853FAA"/>
    <w:rsid w:val="00854139"/>
    <w:rsid w:val="008545C5"/>
    <w:rsid w:val="00854743"/>
    <w:rsid w:val="0085498D"/>
    <w:rsid w:val="00854CB0"/>
    <w:rsid w:val="00854D5E"/>
    <w:rsid w:val="00854D6F"/>
    <w:rsid w:val="008551B7"/>
    <w:rsid w:val="008552C5"/>
    <w:rsid w:val="00855664"/>
    <w:rsid w:val="00855A21"/>
    <w:rsid w:val="00855B16"/>
    <w:rsid w:val="00855B4C"/>
    <w:rsid w:val="00855B57"/>
    <w:rsid w:val="00855CC8"/>
    <w:rsid w:val="00855D81"/>
    <w:rsid w:val="00856013"/>
    <w:rsid w:val="00856085"/>
    <w:rsid w:val="0085636F"/>
    <w:rsid w:val="0085652E"/>
    <w:rsid w:val="00856540"/>
    <w:rsid w:val="008565D5"/>
    <w:rsid w:val="008565DC"/>
    <w:rsid w:val="0085679C"/>
    <w:rsid w:val="00856CDD"/>
    <w:rsid w:val="0085718F"/>
    <w:rsid w:val="00857505"/>
    <w:rsid w:val="0085752F"/>
    <w:rsid w:val="0085789D"/>
    <w:rsid w:val="00857D4A"/>
    <w:rsid w:val="00857EBE"/>
    <w:rsid w:val="00860077"/>
    <w:rsid w:val="008600C3"/>
    <w:rsid w:val="008601A5"/>
    <w:rsid w:val="008602F8"/>
    <w:rsid w:val="008606D7"/>
    <w:rsid w:val="008608C5"/>
    <w:rsid w:val="00860EAB"/>
    <w:rsid w:val="00861022"/>
    <w:rsid w:val="00861210"/>
    <w:rsid w:val="00861211"/>
    <w:rsid w:val="008613D4"/>
    <w:rsid w:val="00861596"/>
    <w:rsid w:val="00861928"/>
    <w:rsid w:val="00861999"/>
    <w:rsid w:val="00861BBC"/>
    <w:rsid w:val="00861DE2"/>
    <w:rsid w:val="00862289"/>
    <w:rsid w:val="008625DF"/>
    <w:rsid w:val="008627C6"/>
    <w:rsid w:val="008628AF"/>
    <w:rsid w:val="008628F0"/>
    <w:rsid w:val="00862977"/>
    <w:rsid w:val="00862B7E"/>
    <w:rsid w:val="00862D0B"/>
    <w:rsid w:val="00863040"/>
    <w:rsid w:val="00863225"/>
    <w:rsid w:val="008633CE"/>
    <w:rsid w:val="008636F1"/>
    <w:rsid w:val="008637BC"/>
    <w:rsid w:val="00863D5C"/>
    <w:rsid w:val="008640FD"/>
    <w:rsid w:val="008649EA"/>
    <w:rsid w:val="00864A96"/>
    <w:rsid w:val="00864C04"/>
    <w:rsid w:val="00864E5A"/>
    <w:rsid w:val="008652B4"/>
    <w:rsid w:val="00865423"/>
    <w:rsid w:val="008655D1"/>
    <w:rsid w:val="00866B0A"/>
    <w:rsid w:val="00866CBD"/>
    <w:rsid w:val="00866FC9"/>
    <w:rsid w:val="008673D1"/>
    <w:rsid w:val="00867445"/>
    <w:rsid w:val="00867541"/>
    <w:rsid w:val="00867638"/>
    <w:rsid w:val="0086771F"/>
    <w:rsid w:val="008677A7"/>
    <w:rsid w:val="00867A09"/>
    <w:rsid w:val="00867CA1"/>
    <w:rsid w:val="00867DFA"/>
    <w:rsid w:val="00867EA8"/>
    <w:rsid w:val="00867F81"/>
    <w:rsid w:val="00870210"/>
    <w:rsid w:val="00870241"/>
    <w:rsid w:val="00870245"/>
    <w:rsid w:val="00870931"/>
    <w:rsid w:val="00870A69"/>
    <w:rsid w:val="00870BD8"/>
    <w:rsid w:val="00871138"/>
    <w:rsid w:val="00871142"/>
    <w:rsid w:val="00871803"/>
    <w:rsid w:val="00871D04"/>
    <w:rsid w:val="00871DAD"/>
    <w:rsid w:val="00871DD2"/>
    <w:rsid w:val="00871EED"/>
    <w:rsid w:val="00872020"/>
    <w:rsid w:val="0087206C"/>
    <w:rsid w:val="0087246A"/>
    <w:rsid w:val="0087253E"/>
    <w:rsid w:val="00872559"/>
    <w:rsid w:val="008729E0"/>
    <w:rsid w:val="00872D24"/>
    <w:rsid w:val="00872E0D"/>
    <w:rsid w:val="00872E4E"/>
    <w:rsid w:val="00872E84"/>
    <w:rsid w:val="00872EEC"/>
    <w:rsid w:val="00872F7F"/>
    <w:rsid w:val="0087313B"/>
    <w:rsid w:val="00873593"/>
    <w:rsid w:val="00873D7D"/>
    <w:rsid w:val="00874530"/>
    <w:rsid w:val="008745C3"/>
    <w:rsid w:val="00874642"/>
    <w:rsid w:val="00874824"/>
    <w:rsid w:val="00874905"/>
    <w:rsid w:val="00874D77"/>
    <w:rsid w:val="00874DE0"/>
    <w:rsid w:val="00874DF8"/>
    <w:rsid w:val="00874E30"/>
    <w:rsid w:val="0087514D"/>
    <w:rsid w:val="008751D9"/>
    <w:rsid w:val="00875516"/>
    <w:rsid w:val="0087554A"/>
    <w:rsid w:val="008756B6"/>
    <w:rsid w:val="008757B0"/>
    <w:rsid w:val="008758D2"/>
    <w:rsid w:val="00875962"/>
    <w:rsid w:val="00875A08"/>
    <w:rsid w:val="00875C88"/>
    <w:rsid w:val="00875EF6"/>
    <w:rsid w:val="008760C6"/>
    <w:rsid w:val="00876430"/>
    <w:rsid w:val="00876456"/>
    <w:rsid w:val="008765E6"/>
    <w:rsid w:val="00876656"/>
    <w:rsid w:val="00876768"/>
    <w:rsid w:val="008767D5"/>
    <w:rsid w:val="00876BBF"/>
    <w:rsid w:val="00876BFC"/>
    <w:rsid w:val="00876DBE"/>
    <w:rsid w:val="00877394"/>
    <w:rsid w:val="008774FD"/>
    <w:rsid w:val="00877551"/>
    <w:rsid w:val="00877AF1"/>
    <w:rsid w:val="00877B0E"/>
    <w:rsid w:val="00877F12"/>
    <w:rsid w:val="00877F7C"/>
    <w:rsid w:val="0088035E"/>
    <w:rsid w:val="00880442"/>
    <w:rsid w:val="00880520"/>
    <w:rsid w:val="008806E7"/>
    <w:rsid w:val="008806FB"/>
    <w:rsid w:val="00880CEF"/>
    <w:rsid w:val="00880FB4"/>
    <w:rsid w:val="00881131"/>
    <w:rsid w:val="008811F7"/>
    <w:rsid w:val="008817BA"/>
    <w:rsid w:val="00881B4C"/>
    <w:rsid w:val="00881B82"/>
    <w:rsid w:val="00881C02"/>
    <w:rsid w:val="00881FA1"/>
    <w:rsid w:val="0088200E"/>
    <w:rsid w:val="00882498"/>
    <w:rsid w:val="00882635"/>
    <w:rsid w:val="00883004"/>
    <w:rsid w:val="00883255"/>
    <w:rsid w:val="008839E8"/>
    <w:rsid w:val="008839FB"/>
    <w:rsid w:val="00883C5B"/>
    <w:rsid w:val="00883CCE"/>
    <w:rsid w:val="00883D0D"/>
    <w:rsid w:val="00883D49"/>
    <w:rsid w:val="008841F1"/>
    <w:rsid w:val="008843DE"/>
    <w:rsid w:val="008844F9"/>
    <w:rsid w:val="00884717"/>
    <w:rsid w:val="00884F45"/>
    <w:rsid w:val="00885017"/>
    <w:rsid w:val="008851A5"/>
    <w:rsid w:val="0088530F"/>
    <w:rsid w:val="00885388"/>
    <w:rsid w:val="00885426"/>
    <w:rsid w:val="00885546"/>
    <w:rsid w:val="008856A5"/>
    <w:rsid w:val="00885AD7"/>
    <w:rsid w:val="00885B21"/>
    <w:rsid w:val="00885DD9"/>
    <w:rsid w:val="0088600B"/>
    <w:rsid w:val="008860B4"/>
    <w:rsid w:val="00886632"/>
    <w:rsid w:val="008867D1"/>
    <w:rsid w:val="008868FC"/>
    <w:rsid w:val="00886D43"/>
    <w:rsid w:val="00886F2A"/>
    <w:rsid w:val="00886F9D"/>
    <w:rsid w:val="00886FC4"/>
    <w:rsid w:val="0088732D"/>
    <w:rsid w:val="008873B3"/>
    <w:rsid w:val="008873D9"/>
    <w:rsid w:val="008873E9"/>
    <w:rsid w:val="00887454"/>
    <w:rsid w:val="0088747D"/>
    <w:rsid w:val="008874DA"/>
    <w:rsid w:val="008900FF"/>
    <w:rsid w:val="00890C9C"/>
    <w:rsid w:val="00890F46"/>
    <w:rsid w:val="0089139D"/>
    <w:rsid w:val="008916D9"/>
    <w:rsid w:val="00891829"/>
    <w:rsid w:val="00891CB7"/>
    <w:rsid w:val="00891D51"/>
    <w:rsid w:val="008921C2"/>
    <w:rsid w:val="00892461"/>
    <w:rsid w:val="0089249A"/>
    <w:rsid w:val="0089268B"/>
    <w:rsid w:val="00892D51"/>
    <w:rsid w:val="008935D7"/>
    <w:rsid w:val="008938FB"/>
    <w:rsid w:val="00894305"/>
    <w:rsid w:val="00894875"/>
    <w:rsid w:val="00895017"/>
    <w:rsid w:val="00895057"/>
    <w:rsid w:val="008951FC"/>
    <w:rsid w:val="00895266"/>
    <w:rsid w:val="0089529C"/>
    <w:rsid w:val="00895692"/>
    <w:rsid w:val="00895B5A"/>
    <w:rsid w:val="00895CD7"/>
    <w:rsid w:val="008965C2"/>
    <w:rsid w:val="0089661D"/>
    <w:rsid w:val="00896ACC"/>
    <w:rsid w:val="00896CB3"/>
    <w:rsid w:val="00896DA3"/>
    <w:rsid w:val="008970AC"/>
    <w:rsid w:val="008973A8"/>
    <w:rsid w:val="00897BEA"/>
    <w:rsid w:val="00897CF5"/>
    <w:rsid w:val="00897F50"/>
    <w:rsid w:val="00897FE1"/>
    <w:rsid w:val="008A019D"/>
    <w:rsid w:val="008A0290"/>
    <w:rsid w:val="008A02AF"/>
    <w:rsid w:val="008A02B5"/>
    <w:rsid w:val="008A03D5"/>
    <w:rsid w:val="008A044F"/>
    <w:rsid w:val="008A060C"/>
    <w:rsid w:val="008A0898"/>
    <w:rsid w:val="008A093B"/>
    <w:rsid w:val="008A09DA"/>
    <w:rsid w:val="008A0EFC"/>
    <w:rsid w:val="008A0F5A"/>
    <w:rsid w:val="008A1112"/>
    <w:rsid w:val="008A1661"/>
    <w:rsid w:val="008A167B"/>
    <w:rsid w:val="008A16B5"/>
    <w:rsid w:val="008A1791"/>
    <w:rsid w:val="008A19E5"/>
    <w:rsid w:val="008A1B42"/>
    <w:rsid w:val="008A1D41"/>
    <w:rsid w:val="008A1E13"/>
    <w:rsid w:val="008A1E23"/>
    <w:rsid w:val="008A2549"/>
    <w:rsid w:val="008A25B4"/>
    <w:rsid w:val="008A26B6"/>
    <w:rsid w:val="008A2728"/>
    <w:rsid w:val="008A2AAC"/>
    <w:rsid w:val="008A2B28"/>
    <w:rsid w:val="008A347C"/>
    <w:rsid w:val="008A359D"/>
    <w:rsid w:val="008A35EE"/>
    <w:rsid w:val="008A3818"/>
    <w:rsid w:val="008A39E7"/>
    <w:rsid w:val="008A3D7A"/>
    <w:rsid w:val="008A4080"/>
    <w:rsid w:val="008A42A4"/>
    <w:rsid w:val="008A48D0"/>
    <w:rsid w:val="008A4A0B"/>
    <w:rsid w:val="008A4B97"/>
    <w:rsid w:val="008A4E68"/>
    <w:rsid w:val="008A4ED0"/>
    <w:rsid w:val="008A530F"/>
    <w:rsid w:val="008A5362"/>
    <w:rsid w:val="008A539B"/>
    <w:rsid w:val="008A55AA"/>
    <w:rsid w:val="008A5765"/>
    <w:rsid w:val="008A588E"/>
    <w:rsid w:val="008A608C"/>
    <w:rsid w:val="008A60A2"/>
    <w:rsid w:val="008A6181"/>
    <w:rsid w:val="008A69C6"/>
    <w:rsid w:val="008A6BFF"/>
    <w:rsid w:val="008A6CC8"/>
    <w:rsid w:val="008A6D2C"/>
    <w:rsid w:val="008A7037"/>
    <w:rsid w:val="008A724C"/>
    <w:rsid w:val="008A74EE"/>
    <w:rsid w:val="008A7515"/>
    <w:rsid w:val="008A7CEE"/>
    <w:rsid w:val="008A7DED"/>
    <w:rsid w:val="008A7E8B"/>
    <w:rsid w:val="008A7EC0"/>
    <w:rsid w:val="008B0373"/>
    <w:rsid w:val="008B062C"/>
    <w:rsid w:val="008B07DE"/>
    <w:rsid w:val="008B09FC"/>
    <w:rsid w:val="008B0B35"/>
    <w:rsid w:val="008B0CB5"/>
    <w:rsid w:val="008B0D61"/>
    <w:rsid w:val="008B0DDF"/>
    <w:rsid w:val="008B0EB8"/>
    <w:rsid w:val="008B117A"/>
    <w:rsid w:val="008B118C"/>
    <w:rsid w:val="008B14F2"/>
    <w:rsid w:val="008B169C"/>
    <w:rsid w:val="008B1ACB"/>
    <w:rsid w:val="008B1D68"/>
    <w:rsid w:val="008B1D7F"/>
    <w:rsid w:val="008B1E02"/>
    <w:rsid w:val="008B1EA5"/>
    <w:rsid w:val="008B1EF6"/>
    <w:rsid w:val="008B2300"/>
    <w:rsid w:val="008B232A"/>
    <w:rsid w:val="008B24BC"/>
    <w:rsid w:val="008B252D"/>
    <w:rsid w:val="008B2B19"/>
    <w:rsid w:val="008B2B6A"/>
    <w:rsid w:val="008B2C31"/>
    <w:rsid w:val="008B2C39"/>
    <w:rsid w:val="008B2D1C"/>
    <w:rsid w:val="008B2D84"/>
    <w:rsid w:val="008B2EE2"/>
    <w:rsid w:val="008B3834"/>
    <w:rsid w:val="008B387B"/>
    <w:rsid w:val="008B3A5A"/>
    <w:rsid w:val="008B4444"/>
    <w:rsid w:val="008B4669"/>
    <w:rsid w:val="008B47C6"/>
    <w:rsid w:val="008B4948"/>
    <w:rsid w:val="008B498B"/>
    <w:rsid w:val="008B4D6E"/>
    <w:rsid w:val="008B4FE8"/>
    <w:rsid w:val="008B53C6"/>
    <w:rsid w:val="008B5455"/>
    <w:rsid w:val="008B54D2"/>
    <w:rsid w:val="008B565F"/>
    <w:rsid w:val="008B589C"/>
    <w:rsid w:val="008B5949"/>
    <w:rsid w:val="008B59EB"/>
    <w:rsid w:val="008B6033"/>
    <w:rsid w:val="008B6038"/>
    <w:rsid w:val="008B61CB"/>
    <w:rsid w:val="008B65BB"/>
    <w:rsid w:val="008B66B4"/>
    <w:rsid w:val="008B68D6"/>
    <w:rsid w:val="008B6B16"/>
    <w:rsid w:val="008B6E09"/>
    <w:rsid w:val="008B6E2E"/>
    <w:rsid w:val="008B71BA"/>
    <w:rsid w:val="008B76D0"/>
    <w:rsid w:val="008B76D1"/>
    <w:rsid w:val="008B79C1"/>
    <w:rsid w:val="008B7AE4"/>
    <w:rsid w:val="008B7E06"/>
    <w:rsid w:val="008B7E7F"/>
    <w:rsid w:val="008C021A"/>
    <w:rsid w:val="008C02A9"/>
    <w:rsid w:val="008C03B0"/>
    <w:rsid w:val="008C040D"/>
    <w:rsid w:val="008C0649"/>
    <w:rsid w:val="008C0952"/>
    <w:rsid w:val="008C11EC"/>
    <w:rsid w:val="008C1443"/>
    <w:rsid w:val="008C15C4"/>
    <w:rsid w:val="008C1897"/>
    <w:rsid w:val="008C18E0"/>
    <w:rsid w:val="008C1EDC"/>
    <w:rsid w:val="008C203A"/>
    <w:rsid w:val="008C219A"/>
    <w:rsid w:val="008C2220"/>
    <w:rsid w:val="008C223C"/>
    <w:rsid w:val="008C239C"/>
    <w:rsid w:val="008C2768"/>
    <w:rsid w:val="008C2BD3"/>
    <w:rsid w:val="008C2E59"/>
    <w:rsid w:val="008C2EB3"/>
    <w:rsid w:val="008C3028"/>
    <w:rsid w:val="008C3193"/>
    <w:rsid w:val="008C326F"/>
    <w:rsid w:val="008C332B"/>
    <w:rsid w:val="008C34D2"/>
    <w:rsid w:val="008C34F7"/>
    <w:rsid w:val="008C35C8"/>
    <w:rsid w:val="008C3B8B"/>
    <w:rsid w:val="008C3EEF"/>
    <w:rsid w:val="008C4062"/>
    <w:rsid w:val="008C41E1"/>
    <w:rsid w:val="008C4236"/>
    <w:rsid w:val="008C43D5"/>
    <w:rsid w:val="008C4425"/>
    <w:rsid w:val="008C4830"/>
    <w:rsid w:val="008C4DEE"/>
    <w:rsid w:val="008C52AA"/>
    <w:rsid w:val="008C54DC"/>
    <w:rsid w:val="008C54F9"/>
    <w:rsid w:val="008C5557"/>
    <w:rsid w:val="008C5793"/>
    <w:rsid w:val="008C57C7"/>
    <w:rsid w:val="008C5AA0"/>
    <w:rsid w:val="008C5F60"/>
    <w:rsid w:val="008C610F"/>
    <w:rsid w:val="008C6458"/>
    <w:rsid w:val="008C669F"/>
    <w:rsid w:val="008C68B7"/>
    <w:rsid w:val="008C6928"/>
    <w:rsid w:val="008C6B05"/>
    <w:rsid w:val="008C6E08"/>
    <w:rsid w:val="008C6FF4"/>
    <w:rsid w:val="008C70ED"/>
    <w:rsid w:val="008C71C7"/>
    <w:rsid w:val="008C73F3"/>
    <w:rsid w:val="008C790A"/>
    <w:rsid w:val="008C7A0B"/>
    <w:rsid w:val="008C7A82"/>
    <w:rsid w:val="008C7B1D"/>
    <w:rsid w:val="008C7D57"/>
    <w:rsid w:val="008C7E31"/>
    <w:rsid w:val="008C7E55"/>
    <w:rsid w:val="008C7F67"/>
    <w:rsid w:val="008D012E"/>
    <w:rsid w:val="008D036E"/>
    <w:rsid w:val="008D03AF"/>
    <w:rsid w:val="008D0458"/>
    <w:rsid w:val="008D0700"/>
    <w:rsid w:val="008D072A"/>
    <w:rsid w:val="008D0E38"/>
    <w:rsid w:val="008D122A"/>
    <w:rsid w:val="008D1290"/>
    <w:rsid w:val="008D1DD0"/>
    <w:rsid w:val="008D1E86"/>
    <w:rsid w:val="008D2016"/>
    <w:rsid w:val="008D227E"/>
    <w:rsid w:val="008D23C7"/>
    <w:rsid w:val="008D250B"/>
    <w:rsid w:val="008D25C0"/>
    <w:rsid w:val="008D26A3"/>
    <w:rsid w:val="008D28AA"/>
    <w:rsid w:val="008D2F4F"/>
    <w:rsid w:val="008D33DB"/>
    <w:rsid w:val="008D363F"/>
    <w:rsid w:val="008D37B7"/>
    <w:rsid w:val="008D380E"/>
    <w:rsid w:val="008D3BF6"/>
    <w:rsid w:val="008D3D22"/>
    <w:rsid w:val="008D3DF7"/>
    <w:rsid w:val="008D4341"/>
    <w:rsid w:val="008D462F"/>
    <w:rsid w:val="008D473B"/>
    <w:rsid w:val="008D4837"/>
    <w:rsid w:val="008D4A6D"/>
    <w:rsid w:val="008D4B93"/>
    <w:rsid w:val="008D5089"/>
    <w:rsid w:val="008D516F"/>
    <w:rsid w:val="008D52AF"/>
    <w:rsid w:val="008D52E8"/>
    <w:rsid w:val="008D54A0"/>
    <w:rsid w:val="008D565F"/>
    <w:rsid w:val="008D5860"/>
    <w:rsid w:val="008D5A5E"/>
    <w:rsid w:val="008D5B87"/>
    <w:rsid w:val="008D5F13"/>
    <w:rsid w:val="008D5F5C"/>
    <w:rsid w:val="008D635C"/>
    <w:rsid w:val="008D65FC"/>
    <w:rsid w:val="008D6609"/>
    <w:rsid w:val="008D6999"/>
    <w:rsid w:val="008D6ADF"/>
    <w:rsid w:val="008D6B92"/>
    <w:rsid w:val="008D6BB1"/>
    <w:rsid w:val="008D6DE4"/>
    <w:rsid w:val="008D6E12"/>
    <w:rsid w:val="008D6E22"/>
    <w:rsid w:val="008D6EB3"/>
    <w:rsid w:val="008D6F65"/>
    <w:rsid w:val="008D7221"/>
    <w:rsid w:val="008D7249"/>
    <w:rsid w:val="008D7347"/>
    <w:rsid w:val="008D74C6"/>
    <w:rsid w:val="008D785D"/>
    <w:rsid w:val="008D795E"/>
    <w:rsid w:val="008D7B48"/>
    <w:rsid w:val="008D7C42"/>
    <w:rsid w:val="008D7EC8"/>
    <w:rsid w:val="008E0957"/>
    <w:rsid w:val="008E09AF"/>
    <w:rsid w:val="008E0B97"/>
    <w:rsid w:val="008E0DDF"/>
    <w:rsid w:val="008E0DF8"/>
    <w:rsid w:val="008E0F95"/>
    <w:rsid w:val="008E1081"/>
    <w:rsid w:val="008E1312"/>
    <w:rsid w:val="008E13D8"/>
    <w:rsid w:val="008E1523"/>
    <w:rsid w:val="008E1875"/>
    <w:rsid w:val="008E1895"/>
    <w:rsid w:val="008E1B85"/>
    <w:rsid w:val="008E1D28"/>
    <w:rsid w:val="008E1D97"/>
    <w:rsid w:val="008E2743"/>
    <w:rsid w:val="008E2974"/>
    <w:rsid w:val="008E2AC3"/>
    <w:rsid w:val="008E2C01"/>
    <w:rsid w:val="008E2CF8"/>
    <w:rsid w:val="008E2F73"/>
    <w:rsid w:val="008E3413"/>
    <w:rsid w:val="008E3790"/>
    <w:rsid w:val="008E388D"/>
    <w:rsid w:val="008E3A10"/>
    <w:rsid w:val="008E3D40"/>
    <w:rsid w:val="008E3F89"/>
    <w:rsid w:val="008E407E"/>
    <w:rsid w:val="008E41D6"/>
    <w:rsid w:val="008E4414"/>
    <w:rsid w:val="008E4693"/>
    <w:rsid w:val="008E4705"/>
    <w:rsid w:val="008E47D8"/>
    <w:rsid w:val="008E487F"/>
    <w:rsid w:val="008E4B15"/>
    <w:rsid w:val="008E4BAA"/>
    <w:rsid w:val="008E4BC2"/>
    <w:rsid w:val="008E4BC5"/>
    <w:rsid w:val="008E5202"/>
    <w:rsid w:val="008E53D8"/>
    <w:rsid w:val="008E5409"/>
    <w:rsid w:val="008E5907"/>
    <w:rsid w:val="008E5BA1"/>
    <w:rsid w:val="008E5C0E"/>
    <w:rsid w:val="008E603F"/>
    <w:rsid w:val="008E6090"/>
    <w:rsid w:val="008E618F"/>
    <w:rsid w:val="008E67FA"/>
    <w:rsid w:val="008E6816"/>
    <w:rsid w:val="008E6845"/>
    <w:rsid w:val="008E68F3"/>
    <w:rsid w:val="008E6E00"/>
    <w:rsid w:val="008E7299"/>
    <w:rsid w:val="008E75FA"/>
    <w:rsid w:val="008E7A16"/>
    <w:rsid w:val="008E7AE2"/>
    <w:rsid w:val="008E7C4A"/>
    <w:rsid w:val="008E7CFC"/>
    <w:rsid w:val="008E7D08"/>
    <w:rsid w:val="008E7F8C"/>
    <w:rsid w:val="008F0B88"/>
    <w:rsid w:val="008F0D09"/>
    <w:rsid w:val="008F0D45"/>
    <w:rsid w:val="008F0DE8"/>
    <w:rsid w:val="008F0F34"/>
    <w:rsid w:val="008F1074"/>
    <w:rsid w:val="008F12F1"/>
    <w:rsid w:val="008F14FC"/>
    <w:rsid w:val="008F1534"/>
    <w:rsid w:val="008F1559"/>
    <w:rsid w:val="008F166F"/>
    <w:rsid w:val="008F16A1"/>
    <w:rsid w:val="008F19AF"/>
    <w:rsid w:val="008F19BA"/>
    <w:rsid w:val="008F1CA2"/>
    <w:rsid w:val="008F1F09"/>
    <w:rsid w:val="008F1FC2"/>
    <w:rsid w:val="008F2334"/>
    <w:rsid w:val="008F2726"/>
    <w:rsid w:val="008F28FD"/>
    <w:rsid w:val="008F2953"/>
    <w:rsid w:val="008F2A59"/>
    <w:rsid w:val="008F2ACE"/>
    <w:rsid w:val="008F2B02"/>
    <w:rsid w:val="008F2C12"/>
    <w:rsid w:val="008F319C"/>
    <w:rsid w:val="008F31A6"/>
    <w:rsid w:val="008F351D"/>
    <w:rsid w:val="008F361C"/>
    <w:rsid w:val="008F3693"/>
    <w:rsid w:val="008F371F"/>
    <w:rsid w:val="008F3749"/>
    <w:rsid w:val="008F3849"/>
    <w:rsid w:val="008F3BCA"/>
    <w:rsid w:val="008F3E06"/>
    <w:rsid w:val="008F3E37"/>
    <w:rsid w:val="008F3F1B"/>
    <w:rsid w:val="008F3FDB"/>
    <w:rsid w:val="008F4124"/>
    <w:rsid w:val="008F412D"/>
    <w:rsid w:val="008F4413"/>
    <w:rsid w:val="008F447E"/>
    <w:rsid w:val="008F47E1"/>
    <w:rsid w:val="008F4C66"/>
    <w:rsid w:val="008F4CCA"/>
    <w:rsid w:val="008F4EF4"/>
    <w:rsid w:val="008F504F"/>
    <w:rsid w:val="008F53F1"/>
    <w:rsid w:val="008F55AF"/>
    <w:rsid w:val="008F5652"/>
    <w:rsid w:val="008F56D1"/>
    <w:rsid w:val="008F5D92"/>
    <w:rsid w:val="008F5EB6"/>
    <w:rsid w:val="008F5EC0"/>
    <w:rsid w:val="008F6254"/>
    <w:rsid w:val="008F62B8"/>
    <w:rsid w:val="008F631A"/>
    <w:rsid w:val="008F686D"/>
    <w:rsid w:val="008F6AA2"/>
    <w:rsid w:val="008F6AE3"/>
    <w:rsid w:val="008F6C60"/>
    <w:rsid w:val="008F7128"/>
    <w:rsid w:val="008F72B4"/>
    <w:rsid w:val="008F72DD"/>
    <w:rsid w:val="008F7B23"/>
    <w:rsid w:val="008F7C06"/>
    <w:rsid w:val="008F7DBA"/>
    <w:rsid w:val="008F7F2A"/>
    <w:rsid w:val="008F7FFB"/>
    <w:rsid w:val="0090069C"/>
    <w:rsid w:val="00900723"/>
    <w:rsid w:val="00900789"/>
    <w:rsid w:val="00900893"/>
    <w:rsid w:val="00900A4D"/>
    <w:rsid w:val="00900BDF"/>
    <w:rsid w:val="00900C3C"/>
    <w:rsid w:val="00900CB2"/>
    <w:rsid w:val="00900D00"/>
    <w:rsid w:val="009010B6"/>
    <w:rsid w:val="0090114D"/>
    <w:rsid w:val="00901A8C"/>
    <w:rsid w:val="00901F08"/>
    <w:rsid w:val="00901F1D"/>
    <w:rsid w:val="00902003"/>
    <w:rsid w:val="00902067"/>
    <w:rsid w:val="009024CE"/>
    <w:rsid w:val="009025D2"/>
    <w:rsid w:val="00902703"/>
    <w:rsid w:val="0090272E"/>
    <w:rsid w:val="009027A9"/>
    <w:rsid w:val="0090284E"/>
    <w:rsid w:val="00902890"/>
    <w:rsid w:val="00902E1D"/>
    <w:rsid w:val="00903322"/>
    <w:rsid w:val="00903398"/>
    <w:rsid w:val="009036AE"/>
    <w:rsid w:val="009038F9"/>
    <w:rsid w:val="00903CEB"/>
    <w:rsid w:val="00903D7B"/>
    <w:rsid w:val="00903EA0"/>
    <w:rsid w:val="0090416D"/>
    <w:rsid w:val="00904DDB"/>
    <w:rsid w:val="00904F4A"/>
    <w:rsid w:val="00905138"/>
    <w:rsid w:val="00905461"/>
    <w:rsid w:val="0090554C"/>
    <w:rsid w:val="009056FA"/>
    <w:rsid w:val="009058E4"/>
    <w:rsid w:val="00905AA8"/>
    <w:rsid w:val="00905E23"/>
    <w:rsid w:val="00905EC9"/>
    <w:rsid w:val="00905EDD"/>
    <w:rsid w:val="00905F06"/>
    <w:rsid w:val="009060BB"/>
    <w:rsid w:val="0090646A"/>
    <w:rsid w:val="00906595"/>
    <w:rsid w:val="009065AC"/>
    <w:rsid w:val="00906837"/>
    <w:rsid w:val="00906BDE"/>
    <w:rsid w:val="00906C5A"/>
    <w:rsid w:val="00906EB2"/>
    <w:rsid w:val="00907229"/>
    <w:rsid w:val="0090722F"/>
    <w:rsid w:val="00907273"/>
    <w:rsid w:val="00907610"/>
    <w:rsid w:val="0090796C"/>
    <w:rsid w:val="00907E31"/>
    <w:rsid w:val="00907E8E"/>
    <w:rsid w:val="00910068"/>
    <w:rsid w:val="009100D2"/>
    <w:rsid w:val="0091023D"/>
    <w:rsid w:val="00910688"/>
    <w:rsid w:val="009106D0"/>
    <w:rsid w:val="00910A50"/>
    <w:rsid w:val="00910A97"/>
    <w:rsid w:val="00910B1C"/>
    <w:rsid w:val="00910E9E"/>
    <w:rsid w:val="00910EFE"/>
    <w:rsid w:val="00910FC2"/>
    <w:rsid w:val="009112CB"/>
    <w:rsid w:val="0091177E"/>
    <w:rsid w:val="009118BB"/>
    <w:rsid w:val="00911CCD"/>
    <w:rsid w:val="00911F00"/>
    <w:rsid w:val="00911F13"/>
    <w:rsid w:val="00911FBD"/>
    <w:rsid w:val="009124E5"/>
    <w:rsid w:val="009129A4"/>
    <w:rsid w:val="009129C3"/>
    <w:rsid w:val="00912A46"/>
    <w:rsid w:val="00912C54"/>
    <w:rsid w:val="00913026"/>
    <w:rsid w:val="009132FE"/>
    <w:rsid w:val="009133E0"/>
    <w:rsid w:val="0091351E"/>
    <w:rsid w:val="00913576"/>
    <w:rsid w:val="0091357A"/>
    <w:rsid w:val="00913785"/>
    <w:rsid w:val="009137A8"/>
    <w:rsid w:val="009137CC"/>
    <w:rsid w:val="00913837"/>
    <w:rsid w:val="009138AB"/>
    <w:rsid w:val="00914201"/>
    <w:rsid w:val="00914395"/>
    <w:rsid w:val="00914425"/>
    <w:rsid w:val="009144EF"/>
    <w:rsid w:val="0091453B"/>
    <w:rsid w:val="00914765"/>
    <w:rsid w:val="0091478C"/>
    <w:rsid w:val="0091492E"/>
    <w:rsid w:val="009149FA"/>
    <w:rsid w:val="00914B23"/>
    <w:rsid w:val="00914D03"/>
    <w:rsid w:val="00914E7C"/>
    <w:rsid w:val="00914E93"/>
    <w:rsid w:val="009150DA"/>
    <w:rsid w:val="0091534C"/>
    <w:rsid w:val="00915434"/>
    <w:rsid w:val="00915499"/>
    <w:rsid w:val="00915653"/>
    <w:rsid w:val="009156FB"/>
    <w:rsid w:val="0091594F"/>
    <w:rsid w:val="00915E72"/>
    <w:rsid w:val="00915F2D"/>
    <w:rsid w:val="00915F66"/>
    <w:rsid w:val="0091625F"/>
    <w:rsid w:val="00916319"/>
    <w:rsid w:val="00916364"/>
    <w:rsid w:val="0091655E"/>
    <w:rsid w:val="0091669E"/>
    <w:rsid w:val="009167D6"/>
    <w:rsid w:val="009169B8"/>
    <w:rsid w:val="00916CC7"/>
    <w:rsid w:val="00916CE1"/>
    <w:rsid w:val="00916D42"/>
    <w:rsid w:val="00916D99"/>
    <w:rsid w:val="00916FC8"/>
    <w:rsid w:val="00917038"/>
    <w:rsid w:val="009171FD"/>
    <w:rsid w:val="0091722E"/>
    <w:rsid w:val="0091769E"/>
    <w:rsid w:val="00917D49"/>
    <w:rsid w:val="00917F1C"/>
    <w:rsid w:val="0092016C"/>
    <w:rsid w:val="00920410"/>
    <w:rsid w:val="009205D3"/>
    <w:rsid w:val="0092065C"/>
    <w:rsid w:val="009206C3"/>
    <w:rsid w:val="00920B0F"/>
    <w:rsid w:val="00920CC5"/>
    <w:rsid w:val="00920DE6"/>
    <w:rsid w:val="00921140"/>
    <w:rsid w:val="00921215"/>
    <w:rsid w:val="00921390"/>
    <w:rsid w:val="00921F31"/>
    <w:rsid w:val="009221BE"/>
    <w:rsid w:val="00922294"/>
    <w:rsid w:val="00922304"/>
    <w:rsid w:val="0092244A"/>
    <w:rsid w:val="009228C9"/>
    <w:rsid w:val="009229C6"/>
    <w:rsid w:val="00922A9C"/>
    <w:rsid w:val="009234D8"/>
    <w:rsid w:val="00923597"/>
    <w:rsid w:val="0092363E"/>
    <w:rsid w:val="00923836"/>
    <w:rsid w:val="00923860"/>
    <w:rsid w:val="0092394D"/>
    <w:rsid w:val="009239C6"/>
    <w:rsid w:val="00923B69"/>
    <w:rsid w:val="00923BA5"/>
    <w:rsid w:val="00923BF7"/>
    <w:rsid w:val="00923CBC"/>
    <w:rsid w:val="00923E56"/>
    <w:rsid w:val="00923EC3"/>
    <w:rsid w:val="00924290"/>
    <w:rsid w:val="0092432F"/>
    <w:rsid w:val="00924403"/>
    <w:rsid w:val="009244A6"/>
    <w:rsid w:val="0092450B"/>
    <w:rsid w:val="00924541"/>
    <w:rsid w:val="00924571"/>
    <w:rsid w:val="009246CF"/>
    <w:rsid w:val="0092493C"/>
    <w:rsid w:val="00924CAD"/>
    <w:rsid w:val="00924DF3"/>
    <w:rsid w:val="00925159"/>
    <w:rsid w:val="009251C6"/>
    <w:rsid w:val="009252C9"/>
    <w:rsid w:val="00925842"/>
    <w:rsid w:val="00925A6D"/>
    <w:rsid w:val="00925CEA"/>
    <w:rsid w:val="00926129"/>
    <w:rsid w:val="00926169"/>
    <w:rsid w:val="00926244"/>
    <w:rsid w:val="009267F3"/>
    <w:rsid w:val="00926913"/>
    <w:rsid w:val="00926BB8"/>
    <w:rsid w:val="00926DF8"/>
    <w:rsid w:val="00926F6C"/>
    <w:rsid w:val="00926F89"/>
    <w:rsid w:val="0092724B"/>
    <w:rsid w:val="009272ED"/>
    <w:rsid w:val="009278A9"/>
    <w:rsid w:val="00927AAD"/>
    <w:rsid w:val="00927B63"/>
    <w:rsid w:val="00927C42"/>
    <w:rsid w:val="00927C8A"/>
    <w:rsid w:val="00927D81"/>
    <w:rsid w:val="00927DB4"/>
    <w:rsid w:val="00927FE3"/>
    <w:rsid w:val="00930178"/>
    <w:rsid w:val="009302C0"/>
    <w:rsid w:val="009303FF"/>
    <w:rsid w:val="00930BE1"/>
    <w:rsid w:val="00930CE9"/>
    <w:rsid w:val="00930D34"/>
    <w:rsid w:val="009311F9"/>
    <w:rsid w:val="0093174B"/>
    <w:rsid w:val="009320FA"/>
    <w:rsid w:val="00932266"/>
    <w:rsid w:val="0093235C"/>
    <w:rsid w:val="009328C8"/>
    <w:rsid w:val="00932922"/>
    <w:rsid w:val="00932CFE"/>
    <w:rsid w:val="00932D66"/>
    <w:rsid w:val="00932F81"/>
    <w:rsid w:val="00933041"/>
    <w:rsid w:val="00933275"/>
    <w:rsid w:val="0093330D"/>
    <w:rsid w:val="0093334F"/>
    <w:rsid w:val="00933456"/>
    <w:rsid w:val="00933518"/>
    <w:rsid w:val="0093352E"/>
    <w:rsid w:val="0093396A"/>
    <w:rsid w:val="00933C5A"/>
    <w:rsid w:val="00933CCD"/>
    <w:rsid w:val="0093402A"/>
    <w:rsid w:val="0093436D"/>
    <w:rsid w:val="0093446B"/>
    <w:rsid w:val="0093454B"/>
    <w:rsid w:val="009346B6"/>
    <w:rsid w:val="009348D6"/>
    <w:rsid w:val="0093497B"/>
    <w:rsid w:val="00934A38"/>
    <w:rsid w:val="00934EBB"/>
    <w:rsid w:val="0093501C"/>
    <w:rsid w:val="009350D6"/>
    <w:rsid w:val="009352BD"/>
    <w:rsid w:val="00935411"/>
    <w:rsid w:val="0093566E"/>
    <w:rsid w:val="009357B3"/>
    <w:rsid w:val="00935924"/>
    <w:rsid w:val="009359BF"/>
    <w:rsid w:val="009360EB"/>
    <w:rsid w:val="00936200"/>
    <w:rsid w:val="00936923"/>
    <w:rsid w:val="00936E66"/>
    <w:rsid w:val="009371F6"/>
    <w:rsid w:val="0093769F"/>
    <w:rsid w:val="009376E4"/>
    <w:rsid w:val="009378A5"/>
    <w:rsid w:val="009379E9"/>
    <w:rsid w:val="009379F4"/>
    <w:rsid w:val="00937A86"/>
    <w:rsid w:val="00937F7A"/>
    <w:rsid w:val="0094006A"/>
    <w:rsid w:val="00940196"/>
    <w:rsid w:val="0094062A"/>
    <w:rsid w:val="00940690"/>
    <w:rsid w:val="009407A8"/>
    <w:rsid w:val="009407E4"/>
    <w:rsid w:val="009411AC"/>
    <w:rsid w:val="00941241"/>
    <w:rsid w:val="009415E8"/>
    <w:rsid w:val="009415F0"/>
    <w:rsid w:val="00941707"/>
    <w:rsid w:val="0094196B"/>
    <w:rsid w:val="00941B56"/>
    <w:rsid w:val="00941BAF"/>
    <w:rsid w:val="00941FEA"/>
    <w:rsid w:val="009421E5"/>
    <w:rsid w:val="0094234B"/>
    <w:rsid w:val="00942436"/>
    <w:rsid w:val="00942B67"/>
    <w:rsid w:val="00942DCE"/>
    <w:rsid w:val="00942F51"/>
    <w:rsid w:val="00942F5E"/>
    <w:rsid w:val="00943258"/>
    <w:rsid w:val="00943331"/>
    <w:rsid w:val="009433F4"/>
    <w:rsid w:val="009433FB"/>
    <w:rsid w:val="009435A4"/>
    <w:rsid w:val="00943734"/>
    <w:rsid w:val="00943792"/>
    <w:rsid w:val="0094387D"/>
    <w:rsid w:val="00943ACC"/>
    <w:rsid w:val="00943B69"/>
    <w:rsid w:val="0094407F"/>
    <w:rsid w:val="00944744"/>
    <w:rsid w:val="00944792"/>
    <w:rsid w:val="009447B6"/>
    <w:rsid w:val="0094499A"/>
    <w:rsid w:val="00944CD2"/>
    <w:rsid w:val="00944EF4"/>
    <w:rsid w:val="00944FCE"/>
    <w:rsid w:val="00944FDC"/>
    <w:rsid w:val="00945038"/>
    <w:rsid w:val="0094519F"/>
    <w:rsid w:val="00945217"/>
    <w:rsid w:val="0094532D"/>
    <w:rsid w:val="0094562B"/>
    <w:rsid w:val="00945E63"/>
    <w:rsid w:val="00945F06"/>
    <w:rsid w:val="00945F4C"/>
    <w:rsid w:val="00945F9F"/>
    <w:rsid w:val="009460FB"/>
    <w:rsid w:val="0094624D"/>
    <w:rsid w:val="0094625A"/>
    <w:rsid w:val="009467BD"/>
    <w:rsid w:val="009468BD"/>
    <w:rsid w:val="00946ACB"/>
    <w:rsid w:val="00946B56"/>
    <w:rsid w:val="00946D91"/>
    <w:rsid w:val="00946DFA"/>
    <w:rsid w:val="00946FF7"/>
    <w:rsid w:val="0094760C"/>
    <w:rsid w:val="009477CE"/>
    <w:rsid w:val="00947943"/>
    <w:rsid w:val="00947F80"/>
    <w:rsid w:val="009506D3"/>
    <w:rsid w:val="009506EA"/>
    <w:rsid w:val="00950719"/>
    <w:rsid w:val="009508CF"/>
    <w:rsid w:val="0095093B"/>
    <w:rsid w:val="00950BDD"/>
    <w:rsid w:val="00950D20"/>
    <w:rsid w:val="00950DE6"/>
    <w:rsid w:val="0095126E"/>
    <w:rsid w:val="009512F0"/>
    <w:rsid w:val="0095139D"/>
    <w:rsid w:val="00951965"/>
    <w:rsid w:val="00951AB3"/>
    <w:rsid w:val="00951BC2"/>
    <w:rsid w:val="00951CAC"/>
    <w:rsid w:val="00951CD1"/>
    <w:rsid w:val="0095203C"/>
    <w:rsid w:val="00952230"/>
    <w:rsid w:val="00952604"/>
    <w:rsid w:val="0095261E"/>
    <w:rsid w:val="0095283E"/>
    <w:rsid w:val="00952C93"/>
    <w:rsid w:val="00952E3D"/>
    <w:rsid w:val="00952EDE"/>
    <w:rsid w:val="00953091"/>
    <w:rsid w:val="00953706"/>
    <w:rsid w:val="009537DF"/>
    <w:rsid w:val="00953B56"/>
    <w:rsid w:val="00953B5A"/>
    <w:rsid w:val="00953E4C"/>
    <w:rsid w:val="009541A2"/>
    <w:rsid w:val="00954513"/>
    <w:rsid w:val="0095459F"/>
    <w:rsid w:val="009546DF"/>
    <w:rsid w:val="00954730"/>
    <w:rsid w:val="00954A4A"/>
    <w:rsid w:val="00954BD7"/>
    <w:rsid w:val="00954F14"/>
    <w:rsid w:val="009550CF"/>
    <w:rsid w:val="00955106"/>
    <w:rsid w:val="0095512D"/>
    <w:rsid w:val="0095529C"/>
    <w:rsid w:val="009555A6"/>
    <w:rsid w:val="009559BF"/>
    <w:rsid w:val="00955D36"/>
    <w:rsid w:val="00955D3D"/>
    <w:rsid w:val="00955F54"/>
    <w:rsid w:val="00955F8E"/>
    <w:rsid w:val="00956271"/>
    <w:rsid w:val="0095627B"/>
    <w:rsid w:val="00956298"/>
    <w:rsid w:val="00956399"/>
    <w:rsid w:val="009564D4"/>
    <w:rsid w:val="009564DA"/>
    <w:rsid w:val="009564F9"/>
    <w:rsid w:val="00956667"/>
    <w:rsid w:val="009566FA"/>
    <w:rsid w:val="00956717"/>
    <w:rsid w:val="0095673F"/>
    <w:rsid w:val="009568B5"/>
    <w:rsid w:val="00956AFE"/>
    <w:rsid w:val="00956B34"/>
    <w:rsid w:val="00956DBA"/>
    <w:rsid w:val="00956F34"/>
    <w:rsid w:val="00956F82"/>
    <w:rsid w:val="00956FD7"/>
    <w:rsid w:val="009570BE"/>
    <w:rsid w:val="00957142"/>
    <w:rsid w:val="00957282"/>
    <w:rsid w:val="00957291"/>
    <w:rsid w:val="009579F4"/>
    <w:rsid w:val="00957A30"/>
    <w:rsid w:val="00957AFE"/>
    <w:rsid w:val="00957CB0"/>
    <w:rsid w:val="00957CD0"/>
    <w:rsid w:val="00957DC4"/>
    <w:rsid w:val="00957E7A"/>
    <w:rsid w:val="00957E7B"/>
    <w:rsid w:val="00957F95"/>
    <w:rsid w:val="00960054"/>
    <w:rsid w:val="00960148"/>
    <w:rsid w:val="00960155"/>
    <w:rsid w:val="00960216"/>
    <w:rsid w:val="00960229"/>
    <w:rsid w:val="0096050F"/>
    <w:rsid w:val="009607CF"/>
    <w:rsid w:val="00960E27"/>
    <w:rsid w:val="00961369"/>
    <w:rsid w:val="009613C5"/>
    <w:rsid w:val="009614C2"/>
    <w:rsid w:val="009614E7"/>
    <w:rsid w:val="00961510"/>
    <w:rsid w:val="00961634"/>
    <w:rsid w:val="009616F9"/>
    <w:rsid w:val="0096187D"/>
    <w:rsid w:val="00961A15"/>
    <w:rsid w:val="00961F21"/>
    <w:rsid w:val="009627DC"/>
    <w:rsid w:val="0096285A"/>
    <w:rsid w:val="00962AE3"/>
    <w:rsid w:val="00962AFD"/>
    <w:rsid w:val="00962DC6"/>
    <w:rsid w:val="00962F0F"/>
    <w:rsid w:val="00963273"/>
    <w:rsid w:val="009639A4"/>
    <w:rsid w:val="00963E41"/>
    <w:rsid w:val="00963EBB"/>
    <w:rsid w:val="00964517"/>
    <w:rsid w:val="00964528"/>
    <w:rsid w:val="009648A6"/>
    <w:rsid w:val="00964B25"/>
    <w:rsid w:val="009652AD"/>
    <w:rsid w:val="009653C1"/>
    <w:rsid w:val="0096545B"/>
    <w:rsid w:val="00965539"/>
    <w:rsid w:val="0096557A"/>
    <w:rsid w:val="00965B29"/>
    <w:rsid w:val="00965D5A"/>
    <w:rsid w:val="00966048"/>
    <w:rsid w:val="009669C1"/>
    <w:rsid w:val="009669D2"/>
    <w:rsid w:val="00966BC8"/>
    <w:rsid w:val="009670C1"/>
    <w:rsid w:val="00967123"/>
    <w:rsid w:val="009676D5"/>
    <w:rsid w:val="00967927"/>
    <w:rsid w:val="0096792D"/>
    <w:rsid w:val="00967955"/>
    <w:rsid w:val="00967E37"/>
    <w:rsid w:val="00967E69"/>
    <w:rsid w:val="00967F9E"/>
    <w:rsid w:val="00970036"/>
    <w:rsid w:val="0097038A"/>
    <w:rsid w:val="009705C9"/>
    <w:rsid w:val="00970DAF"/>
    <w:rsid w:val="00970DE4"/>
    <w:rsid w:val="00970E46"/>
    <w:rsid w:val="00970F21"/>
    <w:rsid w:val="00970F35"/>
    <w:rsid w:val="00971304"/>
    <w:rsid w:val="00971597"/>
    <w:rsid w:val="00971BD8"/>
    <w:rsid w:val="00971DB9"/>
    <w:rsid w:val="00971F05"/>
    <w:rsid w:val="00971F18"/>
    <w:rsid w:val="00971F2D"/>
    <w:rsid w:val="00971FAF"/>
    <w:rsid w:val="009722AF"/>
    <w:rsid w:val="009724FE"/>
    <w:rsid w:val="00972711"/>
    <w:rsid w:val="0097279B"/>
    <w:rsid w:val="00972958"/>
    <w:rsid w:val="00972B0B"/>
    <w:rsid w:val="00972E30"/>
    <w:rsid w:val="00972FC2"/>
    <w:rsid w:val="00973246"/>
    <w:rsid w:val="0097325C"/>
    <w:rsid w:val="009732A4"/>
    <w:rsid w:val="0097359F"/>
    <w:rsid w:val="009735C4"/>
    <w:rsid w:val="009735E2"/>
    <w:rsid w:val="009736B0"/>
    <w:rsid w:val="00973AA8"/>
    <w:rsid w:val="00973BB8"/>
    <w:rsid w:val="00973FC2"/>
    <w:rsid w:val="009740C0"/>
    <w:rsid w:val="00974168"/>
    <w:rsid w:val="0097417C"/>
    <w:rsid w:val="009743DF"/>
    <w:rsid w:val="00974427"/>
    <w:rsid w:val="00974BE8"/>
    <w:rsid w:val="00974CED"/>
    <w:rsid w:val="00974DB3"/>
    <w:rsid w:val="00974FDC"/>
    <w:rsid w:val="0097517D"/>
    <w:rsid w:val="00975611"/>
    <w:rsid w:val="009756D4"/>
    <w:rsid w:val="009757C2"/>
    <w:rsid w:val="0097582A"/>
    <w:rsid w:val="00975A07"/>
    <w:rsid w:val="00975A4E"/>
    <w:rsid w:val="00975B66"/>
    <w:rsid w:val="00975BFF"/>
    <w:rsid w:val="00976083"/>
    <w:rsid w:val="009760DD"/>
    <w:rsid w:val="009761E9"/>
    <w:rsid w:val="00976706"/>
    <w:rsid w:val="0097672D"/>
    <w:rsid w:val="009767CB"/>
    <w:rsid w:val="0097685B"/>
    <w:rsid w:val="00976A5A"/>
    <w:rsid w:val="00976B09"/>
    <w:rsid w:val="00976C9F"/>
    <w:rsid w:val="00976CBF"/>
    <w:rsid w:val="00976F2F"/>
    <w:rsid w:val="00977365"/>
    <w:rsid w:val="00977BEE"/>
    <w:rsid w:val="00977CC7"/>
    <w:rsid w:val="00977DF4"/>
    <w:rsid w:val="009800BA"/>
    <w:rsid w:val="00980E0E"/>
    <w:rsid w:val="00980E84"/>
    <w:rsid w:val="00981635"/>
    <w:rsid w:val="0098170A"/>
    <w:rsid w:val="00981A6A"/>
    <w:rsid w:val="00981B89"/>
    <w:rsid w:val="00981ED0"/>
    <w:rsid w:val="00981EE8"/>
    <w:rsid w:val="00982079"/>
    <w:rsid w:val="0098225C"/>
    <w:rsid w:val="00982308"/>
    <w:rsid w:val="0098259E"/>
    <w:rsid w:val="009826EF"/>
    <w:rsid w:val="00982919"/>
    <w:rsid w:val="00982D6F"/>
    <w:rsid w:val="00983014"/>
    <w:rsid w:val="0098309D"/>
    <w:rsid w:val="0098331B"/>
    <w:rsid w:val="0098332B"/>
    <w:rsid w:val="00983610"/>
    <w:rsid w:val="009839FB"/>
    <w:rsid w:val="00983DF8"/>
    <w:rsid w:val="009843F8"/>
    <w:rsid w:val="00984409"/>
    <w:rsid w:val="0098448E"/>
    <w:rsid w:val="009844D0"/>
    <w:rsid w:val="0098451F"/>
    <w:rsid w:val="0098453B"/>
    <w:rsid w:val="00984563"/>
    <w:rsid w:val="009848CB"/>
    <w:rsid w:val="00984936"/>
    <w:rsid w:val="00984952"/>
    <w:rsid w:val="00984ACB"/>
    <w:rsid w:val="00984FB3"/>
    <w:rsid w:val="00984FCE"/>
    <w:rsid w:val="0098500C"/>
    <w:rsid w:val="00985130"/>
    <w:rsid w:val="009851F1"/>
    <w:rsid w:val="00985337"/>
    <w:rsid w:val="00985663"/>
    <w:rsid w:val="00985861"/>
    <w:rsid w:val="00985B1A"/>
    <w:rsid w:val="00985B96"/>
    <w:rsid w:val="00985D18"/>
    <w:rsid w:val="00985E04"/>
    <w:rsid w:val="0098608A"/>
    <w:rsid w:val="009860EA"/>
    <w:rsid w:val="009861AE"/>
    <w:rsid w:val="009863E6"/>
    <w:rsid w:val="00986533"/>
    <w:rsid w:val="0098656A"/>
    <w:rsid w:val="00986593"/>
    <w:rsid w:val="00986900"/>
    <w:rsid w:val="00986AA2"/>
    <w:rsid w:val="00986C9A"/>
    <w:rsid w:val="00986EE3"/>
    <w:rsid w:val="00986F43"/>
    <w:rsid w:val="00987199"/>
    <w:rsid w:val="00987525"/>
    <w:rsid w:val="00987577"/>
    <w:rsid w:val="00987BE4"/>
    <w:rsid w:val="00987D55"/>
    <w:rsid w:val="009900CC"/>
    <w:rsid w:val="00990230"/>
    <w:rsid w:val="00990278"/>
    <w:rsid w:val="00990B2C"/>
    <w:rsid w:val="00990D18"/>
    <w:rsid w:val="00990F0A"/>
    <w:rsid w:val="00991097"/>
    <w:rsid w:val="00991141"/>
    <w:rsid w:val="009914A1"/>
    <w:rsid w:val="00991557"/>
    <w:rsid w:val="00991599"/>
    <w:rsid w:val="00991C6D"/>
    <w:rsid w:val="00992178"/>
    <w:rsid w:val="009924ED"/>
    <w:rsid w:val="0099254E"/>
    <w:rsid w:val="0099316A"/>
    <w:rsid w:val="00993376"/>
    <w:rsid w:val="009937D2"/>
    <w:rsid w:val="0099394F"/>
    <w:rsid w:val="00993BD6"/>
    <w:rsid w:val="0099408F"/>
    <w:rsid w:val="0099419E"/>
    <w:rsid w:val="009942C4"/>
    <w:rsid w:val="00994430"/>
    <w:rsid w:val="009944EF"/>
    <w:rsid w:val="009948D5"/>
    <w:rsid w:val="00994913"/>
    <w:rsid w:val="0099494C"/>
    <w:rsid w:val="00994E34"/>
    <w:rsid w:val="009950CE"/>
    <w:rsid w:val="009951A9"/>
    <w:rsid w:val="00995338"/>
    <w:rsid w:val="00995391"/>
    <w:rsid w:val="0099556C"/>
    <w:rsid w:val="009957D6"/>
    <w:rsid w:val="009959D9"/>
    <w:rsid w:val="00995B2C"/>
    <w:rsid w:val="00995CAD"/>
    <w:rsid w:val="00995CB5"/>
    <w:rsid w:val="00995F99"/>
    <w:rsid w:val="00995FCD"/>
    <w:rsid w:val="009961C7"/>
    <w:rsid w:val="00996232"/>
    <w:rsid w:val="00996277"/>
    <w:rsid w:val="009962F9"/>
    <w:rsid w:val="009969A2"/>
    <w:rsid w:val="00996C92"/>
    <w:rsid w:val="00996D80"/>
    <w:rsid w:val="0099701C"/>
    <w:rsid w:val="00997124"/>
    <w:rsid w:val="0099718A"/>
    <w:rsid w:val="00997315"/>
    <w:rsid w:val="00997355"/>
    <w:rsid w:val="009978B0"/>
    <w:rsid w:val="00997A41"/>
    <w:rsid w:val="009A0912"/>
    <w:rsid w:val="009A0D80"/>
    <w:rsid w:val="009A1196"/>
    <w:rsid w:val="009A11C8"/>
    <w:rsid w:val="009A1247"/>
    <w:rsid w:val="009A12C9"/>
    <w:rsid w:val="009A13E1"/>
    <w:rsid w:val="009A146B"/>
    <w:rsid w:val="009A17C2"/>
    <w:rsid w:val="009A189F"/>
    <w:rsid w:val="009A1C06"/>
    <w:rsid w:val="009A1E01"/>
    <w:rsid w:val="009A21C9"/>
    <w:rsid w:val="009A21DF"/>
    <w:rsid w:val="009A26BB"/>
    <w:rsid w:val="009A278B"/>
    <w:rsid w:val="009A282D"/>
    <w:rsid w:val="009A2856"/>
    <w:rsid w:val="009A2A6A"/>
    <w:rsid w:val="009A2DF2"/>
    <w:rsid w:val="009A2F80"/>
    <w:rsid w:val="009A3604"/>
    <w:rsid w:val="009A36D7"/>
    <w:rsid w:val="009A3754"/>
    <w:rsid w:val="009A3B6F"/>
    <w:rsid w:val="009A3BCE"/>
    <w:rsid w:val="009A3FE5"/>
    <w:rsid w:val="009A4417"/>
    <w:rsid w:val="009A4589"/>
    <w:rsid w:val="009A47B9"/>
    <w:rsid w:val="009A4862"/>
    <w:rsid w:val="009A4C26"/>
    <w:rsid w:val="009A4CAD"/>
    <w:rsid w:val="009A4F14"/>
    <w:rsid w:val="009A5581"/>
    <w:rsid w:val="009A55CC"/>
    <w:rsid w:val="009A5C9F"/>
    <w:rsid w:val="009A60E6"/>
    <w:rsid w:val="009A6185"/>
    <w:rsid w:val="009A6257"/>
    <w:rsid w:val="009A62CD"/>
    <w:rsid w:val="009A63E4"/>
    <w:rsid w:val="009A6557"/>
    <w:rsid w:val="009A6836"/>
    <w:rsid w:val="009A683E"/>
    <w:rsid w:val="009A7764"/>
    <w:rsid w:val="009A778F"/>
    <w:rsid w:val="009A77DC"/>
    <w:rsid w:val="009A7824"/>
    <w:rsid w:val="009A78B4"/>
    <w:rsid w:val="009A7974"/>
    <w:rsid w:val="009A7A2A"/>
    <w:rsid w:val="009A7DDE"/>
    <w:rsid w:val="009B0146"/>
    <w:rsid w:val="009B01A6"/>
    <w:rsid w:val="009B021B"/>
    <w:rsid w:val="009B027E"/>
    <w:rsid w:val="009B0721"/>
    <w:rsid w:val="009B0ACF"/>
    <w:rsid w:val="009B1677"/>
    <w:rsid w:val="009B1B71"/>
    <w:rsid w:val="009B1FB6"/>
    <w:rsid w:val="009B24D1"/>
    <w:rsid w:val="009B2652"/>
    <w:rsid w:val="009B29E1"/>
    <w:rsid w:val="009B2B2F"/>
    <w:rsid w:val="009B2E30"/>
    <w:rsid w:val="009B2F3B"/>
    <w:rsid w:val="009B33AF"/>
    <w:rsid w:val="009B352B"/>
    <w:rsid w:val="009B3923"/>
    <w:rsid w:val="009B3C9C"/>
    <w:rsid w:val="009B4365"/>
    <w:rsid w:val="009B4639"/>
    <w:rsid w:val="009B47B1"/>
    <w:rsid w:val="009B49A3"/>
    <w:rsid w:val="009B4B24"/>
    <w:rsid w:val="009B4C7B"/>
    <w:rsid w:val="009B4DAC"/>
    <w:rsid w:val="009B4DB1"/>
    <w:rsid w:val="009B4EF5"/>
    <w:rsid w:val="009B5689"/>
    <w:rsid w:val="009B5B49"/>
    <w:rsid w:val="009B5BF2"/>
    <w:rsid w:val="009B5D1E"/>
    <w:rsid w:val="009B5E4F"/>
    <w:rsid w:val="009B5F06"/>
    <w:rsid w:val="009B6432"/>
    <w:rsid w:val="009B675D"/>
    <w:rsid w:val="009B68C6"/>
    <w:rsid w:val="009B6C35"/>
    <w:rsid w:val="009B6CAA"/>
    <w:rsid w:val="009B6E17"/>
    <w:rsid w:val="009B6E39"/>
    <w:rsid w:val="009B6F06"/>
    <w:rsid w:val="009B700F"/>
    <w:rsid w:val="009B76DF"/>
    <w:rsid w:val="009B798C"/>
    <w:rsid w:val="009B7B98"/>
    <w:rsid w:val="009B7DB4"/>
    <w:rsid w:val="009B7E36"/>
    <w:rsid w:val="009B7F7A"/>
    <w:rsid w:val="009C0173"/>
    <w:rsid w:val="009C029B"/>
    <w:rsid w:val="009C0410"/>
    <w:rsid w:val="009C07A2"/>
    <w:rsid w:val="009C08AB"/>
    <w:rsid w:val="009C0B3D"/>
    <w:rsid w:val="009C0FFE"/>
    <w:rsid w:val="009C103F"/>
    <w:rsid w:val="009C111E"/>
    <w:rsid w:val="009C1241"/>
    <w:rsid w:val="009C13D1"/>
    <w:rsid w:val="009C1549"/>
    <w:rsid w:val="009C1661"/>
    <w:rsid w:val="009C1862"/>
    <w:rsid w:val="009C1953"/>
    <w:rsid w:val="009C1E58"/>
    <w:rsid w:val="009C1FBA"/>
    <w:rsid w:val="009C2036"/>
    <w:rsid w:val="009C2D87"/>
    <w:rsid w:val="009C2E7C"/>
    <w:rsid w:val="009C3453"/>
    <w:rsid w:val="009C34DD"/>
    <w:rsid w:val="009C373E"/>
    <w:rsid w:val="009C3C40"/>
    <w:rsid w:val="009C3C98"/>
    <w:rsid w:val="009C3CE6"/>
    <w:rsid w:val="009C3F48"/>
    <w:rsid w:val="009C42F7"/>
    <w:rsid w:val="009C4661"/>
    <w:rsid w:val="009C46FB"/>
    <w:rsid w:val="009C481E"/>
    <w:rsid w:val="009C49F0"/>
    <w:rsid w:val="009C4D77"/>
    <w:rsid w:val="009C4F8D"/>
    <w:rsid w:val="009C5058"/>
    <w:rsid w:val="009C506D"/>
    <w:rsid w:val="009C50D2"/>
    <w:rsid w:val="009C5166"/>
    <w:rsid w:val="009C5423"/>
    <w:rsid w:val="009C59EC"/>
    <w:rsid w:val="009C5EE1"/>
    <w:rsid w:val="009C618B"/>
    <w:rsid w:val="009C6391"/>
    <w:rsid w:val="009C63C4"/>
    <w:rsid w:val="009C64CB"/>
    <w:rsid w:val="009C651B"/>
    <w:rsid w:val="009C680E"/>
    <w:rsid w:val="009C68A2"/>
    <w:rsid w:val="009C69A1"/>
    <w:rsid w:val="009C6C2B"/>
    <w:rsid w:val="009C6D67"/>
    <w:rsid w:val="009C6E37"/>
    <w:rsid w:val="009C70BD"/>
    <w:rsid w:val="009C70D4"/>
    <w:rsid w:val="009C7828"/>
    <w:rsid w:val="009C7ADC"/>
    <w:rsid w:val="009C7C0B"/>
    <w:rsid w:val="009C7C3B"/>
    <w:rsid w:val="009C7CD3"/>
    <w:rsid w:val="009C7DC1"/>
    <w:rsid w:val="009D0222"/>
    <w:rsid w:val="009D0226"/>
    <w:rsid w:val="009D0342"/>
    <w:rsid w:val="009D0476"/>
    <w:rsid w:val="009D0584"/>
    <w:rsid w:val="009D0710"/>
    <w:rsid w:val="009D09A5"/>
    <w:rsid w:val="009D0A9E"/>
    <w:rsid w:val="009D1012"/>
    <w:rsid w:val="009D1369"/>
    <w:rsid w:val="009D1428"/>
    <w:rsid w:val="009D14C9"/>
    <w:rsid w:val="009D14CF"/>
    <w:rsid w:val="009D15DB"/>
    <w:rsid w:val="009D1633"/>
    <w:rsid w:val="009D1A51"/>
    <w:rsid w:val="009D1C0F"/>
    <w:rsid w:val="009D1F52"/>
    <w:rsid w:val="009D200D"/>
    <w:rsid w:val="009D2390"/>
    <w:rsid w:val="009D2451"/>
    <w:rsid w:val="009D2621"/>
    <w:rsid w:val="009D2683"/>
    <w:rsid w:val="009D273C"/>
    <w:rsid w:val="009D2AC2"/>
    <w:rsid w:val="009D2B6E"/>
    <w:rsid w:val="009D2D2F"/>
    <w:rsid w:val="009D2F41"/>
    <w:rsid w:val="009D2F70"/>
    <w:rsid w:val="009D2FFD"/>
    <w:rsid w:val="009D3052"/>
    <w:rsid w:val="009D321C"/>
    <w:rsid w:val="009D3528"/>
    <w:rsid w:val="009D3957"/>
    <w:rsid w:val="009D3C85"/>
    <w:rsid w:val="009D3DA6"/>
    <w:rsid w:val="009D3E38"/>
    <w:rsid w:val="009D4030"/>
    <w:rsid w:val="009D4095"/>
    <w:rsid w:val="009D4200"/>
    <w:rsid w:val="009D445F"/>
    <w:rsid w:val="009D45F5"/>
    <w:rsid w:val="009D484A"/>
    <w:rsid w:val="009D499F"/>
    <w:rsid w:val="009D4AAD"/>
    <w:rsid w:val="009D4ABF"/>
    <w:rsid w:val="009D4AEB"/>
    <w:rsid w:val="009D4CA9"/>
    <w:rsid w:val="009D4E14"/>
    <w:rsid w:val="009D50B9"/>
    <w:rsid w:val="009D50F4"/>
    <w:rsid w:val="009D5153"/>
    <w:rsid w:val="009D5171"/>
    <w:rsid w:val="009D5369"/>
    <w:rsid w:val="009D5374"/>
    <w:rsid w:val="009D53D3"/>
    <w:rsid w:val="009D5416"/>
    <w:rsid w:val="009D5441"/>
    <w:rsid w:val="009D5570"/>
    <w:rsid w:val="009D5575"/>
    <w:rsid w:val="009D55B9"/>
    <w:rsid w:val="009D5943"/>
    <w:rsid w:val="009D5A76"/>
    <w:rsid w:val="009D5B51"/>
    <w:rsid w:val="009D5DB3"/>
    <w:rsid w:val="009D5E15"/>
    <w:rsid w:val="009D61BC"/>
    <w:rsid w:val="009D6450"/>
    <w:rsid w:val="009D661B"/>
    <w:rsid w:val="009D68F0"/>
    <w:rsid w:val="009D6B71"/>
    <w:rsid w:val="009D6F5F"/>
    <w:rsid w:val="009D7281"/>
    <w:rsid w:val="009D73CC"/>
    <w:rsid w:val="009D7522"/>
    <w:rsid w:val="009D7B8F"/>
    <w:rsid w:val="009D7FE7"/>
    <w:rsid w:val="009E00E0"/>
    <w:rsid w:val="009E07FA"/>
    <w:rsid w:val="009E0BE3"/>
    <w:rsid w:val="009E0FF8"/>
    <w:rsid w:val="009E112B"/>
    <w:rsid w:val="009E122A"/>
    <w:rsid w:val="009E168E"/>
    <w:rsid w:val="009E1772"/>
    <w:rsid w:val="009E17CE"/>
    <w:rsid w:val="009E19C9"/>
    <w:rsid w:val="009E1AFB"/>
    <w:rsid w:val="009E1B75"/>
    <w:rsid w:val="009E1E53"/>
    <w:rsid w:val="009E1ECB"/>
    <w:rsid w:val="009E1FFB"/>
    <w:rsid w:val="009E20D7"/>
    <w:rsid w:val="009E21AA"/>
    <w:rsid w:val="009E29B9"/>
    <w:rsid w:val="009E29FD"/>
    <w:rsid w:val="009E2ABD"/>
    <w:rsid w:val="009E2B92"/>
    <w:rsid w:val="009E3B1C"/>
    <w:rsid w:val="009E3B8D"/>
    <w:rsid w:val="009E3E17"/>
    <w:rsid w:val="009E3E1F"/>
    <w:rsid w:val="009E3E5B"/>
    <w:rsid w:val="009E4433"/>
    <w:rsid w:val="009E461F"/>
    <w:rsid w:val="009E47B8"/>
    <w:rsid w:val="009E47D0"/>
    <w:rsid w:val="009E4B3E"/>
    <w:rsid w:val="009E4B5F"/>
    <w:rsid w:val="009E4C0D"/>
    <w:rsid w:val="009E4C1E"/>
    <w:rsid w:val="009E534D"/>
    <w:rsid w:val="009E53BA"/>
    <w:rsid w:val="009E563D"/>
    <w:rsid w:val="009E5785"/>
    <w:rsid w:val="009E582D"/>
    <w:rsid w:val="009E590C"/>
    <w:rsid w:val="009E61B0"/>
    <w:rsid w:val="009E61C8"/>
    <w:rsid w:val="009E61CB"/>
    <w:rsid w:val="009E630B"/>
    <w:rsid w:val="009E630D"/>
    <w:rsid w:val="009E64EB"/>
    <w:rsid w:val="009E662E"/>
    <w:rsid w:val="009E677E"/>
    <w:rsid w:val="009E6874"/>
    <w:rsid w:val="009E6D0D"/>
    <w:rsid w:val="009E6FFE"/>
    <w:rsid w:val="009E75ED"/>
    <w:rsid w:val="009E76A0"/>
    <w:rsid w:val="009E76BF"/>
    <w:rsid w:val="009E7B42"/>
    <w:rsid w:val="009F00DB"/>
    <w:rsid w:val="009F041A"/>
    <w:rsid w:val="009F0460"/>
    <w:rsid w:val="009F0464"/>
    <w:rsid w:val="009F0644"/>
    <w:rsid w:val="009F0794"/>
    <w:rsid w:val="009F0BD5"/>
    <w:rsid w:val="009F0CAB"/>
    <w:rsid w:val="009F0CBF"/>
    <w:rsid w:val="009F1016"/>
    <w:rsid w:val="009F1459"/>
    <w:rsid w:val="009F1540"/>
    <w:rsid w:val="009F1726"/>
    <w:rsid w:val="009F1A70"/>
    <w:rsid w:val="009F1C46"/>
    <w:rsid w:val="009F1D5E"/>
    <w:rsid w:val="009F252C"/>
    <w:rsid w:val="009F26A9"/>
    <w:rsid w:val="009F2793"/>
    <w:rsid w:val="009F282C"/>
    <w:rsid w:val="009F2D4D"/>
    <w:rsid w:val="009F3413"/>
    <w:rsid w:val="009F3435"/>
    <w:rsid w:val="009F3671"/>
    <w:rsid w:val="009F3927"/>
    <w:rsid w:val="009F3ACB"/>
    <w:rsid w:val="009F3C30"/>
    <w:rsid w:val="009F3D3E"/>
    <w:rsid w:val="009F3F19"/>
    <w:rsid w:val="009F4158"/>
    <w:rsid w:val="009F4394"/>
    <w:rsid w:val="009F4618"/>
    <w:rsid w:val="009F46D4"/>
    <w:rsid w:val="009F46EA"/>
    <w:rsid w:val="009F4B7A"/>
    <w:rsid w:val="009F520F"/>
    <w:rsid w:val="009F54AE"/>
    <w:rsid w:val="009F5681"/>
    <w:rsid w:val="009F56A9"/>
    <w:rsid w:val="009F599B"/>
    <w:rsid w:val="009F5C43"/>
    <w:rsid w:val="009F5E2F"/>
    <w:rsid w:val="009F60DF"/>
    <w:rsid w:val="009F619F"/>
    <w:rsid w:val="009F62F2"/>
    <w:rsid w:val="009F678F"/>
    <w:rsid w:val="009F6811"/>
    <w:rsid w:val="009F6A11"/>
    <w:rsid w:val="009F6AD7"/>
    <w:rsid w:val="009F7116"/>
    <w:rsid w:val="009F7804"/>
    <w:rsid w:val="009F78C5"/>
    <w:rsid w:val="009F7B6F"/>
    <w:rsid w:val="009F7B88"/>
    <w:rsid w:val="009F7EEF"/>
    <w:rsid w:val="009F7FC3"/>
    <w:rsid w:val="00A003D4"/>
    <w:rsid w:val="00A0044F"/>
    <w:rsid w:val="00A0087F"/>
    <w:rsid w:val="00A00AB4"/>
    <w:rsid w:val="00A00DB9"/>
    <w:rsid w:val="00A00F39"/>
    <w:rsid w:val="00A00F61"/>
    <w:rsid w:val="00A011C8"/>
    <w:rsid w:val="00A012A7"/>
    <w:rsid w:val="00A0168D"/>
    <w:rsid w:val="00A0169E"/>
    <w:rsid w:val="00A0183B"/>
    <w:rsid w:val="00A01C2E"/>
    <w:rsid w:val="00A01D97"/>
    <w:rsid w:val="00A01DAC"/>
    <w:rsid w:val="00A023B7"/>
    <w:rsid w:val="00A02523"/>
    <w:rsid w:val="00A02579"/>
    <w:rsid w:val="00A02614"/>
    <w:rsid w:val="00A0273C"/>
    <w:rsid w:val="00A0274E"/>
    <w:rsid w:val="00A02752"/>
    <w:rsid w:val="00A027BD"/>
    <w:rsid w:val="00A0295C"/>
    <w:rsid w:val="00A02AA1"/>
    <w:rsid w:val="00A02AE7"/>
    <w:rsid w:val="00A03604"/>
    <w:rsid w:val="00A039AB"/>
    <w:rsid w:val="00A03C54"/>
    <w:rsid w:val="00A03D56"/>
    <w:rsid w:val="00A041E6"/>
    <w:rsid w:val="00A04316"/>
    <w:rsid w:val="00A04606"/>
    <w:rsid w:val="00A0472C"/>
    <w:rsid w:val="00A047AE"/>
    <w:rsid w:val="00A04C00"/>
    <w:rsid w:val="00A04F24"/>
    <w:rsid w:val="00A051D7"/>
    <w:rsid w:val="00A0526D"/>
    <w:rsid w:val="00A053B5"/>
    <w:rsid w:val="00A05797"/>
    <w:rsid w:val="00A05798"/>
    <w:rsid w:val="00A05F10"/>
    <w:rsid w:val="00A06065"/>
    <w:rsid w:val="00A060A1"/>
    <w:rsid w:val="00A06128"/>
    <w:rsid w:val="00A0616C"/>
    <w:rsid w:val="00A0649F"/>
    <w:rsid w:val="00A06547"/>
    <w:rsid w:val="00A066C6"/>
    <w:rsid w:val="00A069D3"/>
    <w:rsid w:val="00A06A52"/>
    <w:rsid w:val="00A06EEB"/>
    <w:rsid w:val="00A071E0"/>
    <w:rsid w:val="00A074EC"/>
    <w:rsid w:val="00A07601"/>
    <w:rsid w:val="00A076E0"/>
    <w:rsid w:val="00A077D0"/>
    <w:rsid w:val="00A07B87"/>
    <w:rsid w:val="00A07CE7"/>
    <w:rsid w:val="00A100E0"/>
    <w:rsid w:val="00A10299"/>
    <w:rsid w:val="00A102AF"/>
    <w:rsid w:val="00A104CE"/>
    <w:rsid w:val="00A1063F"/>
    <w:rsid w:val="00A108B8"/>
    <w:rsid w:val="00A10C8F"/>
    <w:rsid w:val="00A110F9"/>
    <w:rsid w:val="00A11424"/>
    <w:rsid w:val="00A11577"/>
    <w:rsid w:val="00A11606"/>
    <w:rsid w:val="00A11846"/>
    <w:rsid w:val="00A11A99"/>
    <w:rsid w:val="00A11AFA"/>
    <w:rsid w:val="00A11BF6"/>
    <w:rsid w:val="00A11C8F"/>
    <w:rsid w:val="00A11D9E"/>
    <w:rsid w:val="00A11F7F"/>
    <w:rsid w:val="00A1209B"/>
    <w:rsid w:val="00A124B8"/>
    <w:rsid w:val="00A125D0"/>
    <w:rsid w:val="00A125EE"/>
    <w:rsid w:val="00A1264A"/>
    <w:rsid w:val="00A126AF"/>
    <w:rsid w:val="00A1271F"/>
    <w:rsid w:val="00A12750"/>
    <w:rsid w:val="00A12A54"/>
    <w:rsid w:val="00A12D02"/>
    <w:rsid w:val="00A12D22"/>
    <w:rsid w:val="00A12F0E"/>
    <w:rsid w:val="00A130ED"/>
    <w:rsid w:val="00A135F3"/>
    <w:rsid w:val="00A136A7"/>
    <w:rsid w:val="00A136C9"/>
    <w:rsid w:val="00A1388B"/>
    <w:rsid w:val="00A139BE"/>
    <w:rsid w:val="00A13B80"/>
    <w:rsid w:val="00A13D77"/>
    <w:rsid w:val="00A13F9F"/>
    <w:rsid w:val="00A14053"/>
    <w:rsid w:val="00A141B3"/>
    <w:rsid w:val="00A141DF"/>
    <w:rsid w:val="00A142C3"/>
    <w:rsid w:val="00A14649"/>
    <w:rsid w:val="00A147FA"/>
    <w:rsid w:val="00A14B8E"/>
    <w:rsid w:val="00A14DBB"/>
    <w:rsid w:val="00A15305"/>
    <w:rsid w:val="00A1537A"/>
    <w:rsid w:val="00A15393"/>
    <w:rsid w:val="00A157B4"/>
    <w:rsid w:val="00A15B73"/>
    <w:rsid w:val="00A15F79"/>
    <w:rsid w:val="00A160BE"/>
    <w:rsid w:val="00A160E6"/>
    <w:rsid w:val="00A16236"/>
    <w:rsid w:val="00A163D1"/>
    <w:rsid w:val="00A163D9"/>
    <w:rsid w:val="00A163EF"/>
    <w:rsid w:val="00A166A8"/>
    <w:rsid w:val="00A16809"/>
    <w:rsid w:val="00A1691A"/>
    <w:rsid w:val="00A16C93"/>
    <w:rsid w:val="00A16D37"/>
    <w:rsid w:val="00A16D5F"/>
    <w:rsid w:val="00A16DB4"/>
    <w:rsid w:val="00A16F7F"/>
    <w:rsid w:val="00A17042"/>
    <w:rsid w:val="00A17497"/>
    <w:rsid w:val="00A179EB"/>
    <w:rsid w:val="00A17B5B"/>
    <w:rsid w:val="00A17D4C"/>
    <w:rsid w:val="00A2042C"/>
    <w:rsid w:val="00A2053A"/>
    <w:rsid w:val="00A20608"/>
    <w:rsid w:val="00A2064D"/>
    <w:rsid w:val="00A2073D"/>
    <w:rsid w:val="00A207F9"/>
    <w:rsid w:val="00A20861"/>
    <w:rsid w:val="00A2096D"/>
    <w:rsid w:val="00A20AC0"/>
    <w:rsid w:val="00A20E95"/>
    <w:rsid w:val="00A2102D"/>
    <w:rsid w:val="00A21124"/>
    <w:rsid w:val="00A213DF"/>
    <w:rsid w:val="00A2140C"/>
    <w:rsid w:val="00A215A7"/>
    <w:rsid w:val="00A21ACB"/>
    <w:rsid w:val="00A21BC0"/>
    <w:rsid w:val="00A21C4F"/>
    <w:rsid w:val="00A21D01"/>
    <w:rsid w:val="00A21F3B"/>
    <w:rsid w:val="00A21F5B"/>
    <w:rsid w:val="00A21FC9"/>
    <w:rsid w:val="00A22384"/>
    <w:rsid w:val="00A223D0"/>
    <w:rsid w:val="00A2255A"/>
    <w:rsid w:val="00A227C6"/>
    <w:rsid w:val="00A22A5D"/>
    <w:rsid w:val="00A22F4D"/>
    <w:rsid w:val="00A22FD7"/>
    <w:rsid w:val="00A230FC"/>
    <w:rsid w:val="00A23251"/>
    <w:rsid w:val="00A23311"/>
    <w:rsid w:val="00A236A3"/>
    <w:rsid w:val="00A23913"/>
    <w:rsid w:val="00A239CA"/>
    <w:rsid w:val="00A23A63"/>
    <w:rsid w:val="00A23E34"/>
    <w:rsid w:val="00A23F15"/>
    <w:rsid w:val="00A240D7"/>
    <w:rsid w:val="00A243DB"/>
    <w:rsid w:val="00A24420"/>
    <w:rsid w:val="00A2444A"/>
    <w:rsid w:val="00A244D0"/>
    <w:rsid w:val="00A2478D"/>
    <w:rsid w:val="00A2485E"/>
    <w:rsid w:val="00A248F3"/>
    <w:rsid w:val="00A24A89"/>
    <w:rsid w:val="00A24C2C"/>
    <w:rsid w:val="00A251EF"/>
    <w:rsid w:val="00A2550C"/>
    <w:rsid w:val="00A2553C"/>
    <w:rsid w:val="00A2554E"/>
    <w:rsid w:val="00A25612"/>
    <w:rsid w:val="00A25AA1"/>
    <w:rsid w:val="00A25B60"/>
    <w:rsid w:val="00A25FB1"/>
    <w:rsid w:val="00A25FCA"/>
    <w:rsid w:val="00A2606D"/>
    <w:rsid w:val="00A262D2"/>
    <w:rsid w:val="00A26583"/>
    <w:rsid w:val="00A266D6"/>
    <w:rsid w:val="00A26A5E"/>
    <w:rsid w:val="00A26FEB"/>
    <w:rsid w:val="00A27081"/>
    <w:rsid w:val="00A270CE"/>
    <w:rsid w:val="00A27254"/>
    <w:rsid w:val="00A2728A"/>
    <w:rsid w:val="00A27312"/>
    <w:rsid w:val="00A27469"/>
    <w:rsid w:val="00A277B0"/>
    <w:rsid w:val="00A27838"/>
    <w:rsid w:val="00A27C96"/>
    <w:rsid w:val="00A27DAF"/>
    <w:rsid w:val="00A27F65"/>
    <w:rsid w:val="00A30281"/>
    <w:rsid w:val="00A30405"/>
    <w:rsid w:val="00A30546"/>
    <w:rsid w:val="00A30547"/>
    <w:rsid w:val="00A305F9"/>
    <w:rsid w:val="00A307DB"/>
    <w:rsid w:val="00A30B2A"/>
    <w:rsid w:val="00A30F84"/>
    <w:rsid w:val="00A3108E"/>
    <w:rsid w:val="00A313C4"/>
    <w:rsid w:val="00A316A0"/>
    <w:rsid w:val="00A317D3"/>
    <w:rsid w:val="00A31822"/>
    <w:rsid w:val="00A322E5"/>
    <w:rsid w:val="00A32305"/>
    <w:rsid w:val="00A3257F"/>
    <w:rsid w:val="00A32634"/>
    <w:rsid w:val="00A3270A"/>
    <w:rsid w:val="00A327F7"/>
    <w:rsid w:val="00A32898"/>
    <w:rsid w:val="00A328B9"/>
    <w:rsid w:val="00A32E88"/>
    <w:rsid w:val="00A32EF4"/>
    <w:rsid w:val="00A332E5"/>
    <w:rsid w:val="00A33503"/>
    <w:rsid w:val="00A3369A"/>
    <w:rsid w:val="00A33891"/>
    <w:rsid w:val="00A341C7"/>
    <w:rsid w:val="00A34689"/>
    <w:rsid w:val="00A34724"/>
    <w:rsid w:val="00A34850"/>
    <w:rsid w:val="00A3493D"/>
    <w:rsid w:val="00A34B67"/>
    <w:rsid w:val="00A34D15"/>
    <w:rsid w:val="00A3507F"/>
    <w:rsid w:val="00A35345"/>
    <w:rsid w:val="00A3575B"/>
    <w:rsid w:val="00A358AE"/>
    <w:rsid w:val="00A359B3"/>
    <w:rsid w:val="00A35B17"/>
    <w:rsid w:val="00A35F4A"/>
    <w:rsid w:val="00A35F86"/>
    <w:rsid w:val="00A36075"/>
    <w:rsid w:val="00A360F2"/>
    <w:rsid w:val="00A363AD"/>
    <w:rsid w:val="00A3643F"/>
    <w:rsid w:val="00A36462"/>
    <w:rsid w:val="00A364D3"/>
    <w:rsid w:val="00A36A06"/>
    <w:rsid w:val="00A36ADD"/>
    <w:rsid w:val="00A36B69"/>
    <w:rsid w:val="00A36CE1"/>
    <w:rsid w:val="00A36E0C"/>
    <w:rsid w:val="00A36E55"/>
    <w:rsid w:val="00A36EF3"/>
    <w:rsid w:val="00A37062"/>
    <w:rsid w:val="00A37196"/>
    <w:rsid w:val="00A37330"/>
    <w:rsid w:val="00A37731"/>
    <w:rsid w:val="00A37763"/>
    <w:rsid w:val="00A378FD"/>
    <w:rsid w:val="00A37BA4"/>
    <w:rsid w:val="00A37F59"/>
    <w:rsid w:val="00A4003D"/>
    <w:rsid w:val="00A401F8"/>
    <w:rsid w:val="00A4039F"/>
    <w:rsid w:val="00A406D5"/>
    <w:rsid w:val="00A408F7"/>
    <w:rsid w:val="00A409C9"/>
    <w:rsid w:val="00A40AE6"/>
    <w:rsid w:val="00A40AF6"/>
    <w:rsid w:val="00A40E0B"/>
    <w:rsid w:val="00A40F33"/>
    <w:rsid w:val="00A40F83"/>
    <w:rsid w:val="00A4119C"/>
    <w:rsid w:val="00A412E0"/>
    <w:rsid w:val="00A4190A"/>
    <w:rsid w:val="00A41C74"/>
    <w:rsid w:val="00A41EE4"/>
    <w:rsid w:val="00A422F0"/>
    <w:rsid w:val="00A423DA"/>
    <w:rsid w:val="00A423F8"/>
    <w:rsid w:val="00A426BF"/>
    <w:rsid w:val="00A43089"/>
    <w:rsid w:val="00A4309D"/>
    <w:rsid w:val="00A43450"/>
    <w:rsid w:val="00A4371A"/>
    <w:rsid w:val="00A43C7A"/>
    <w:rsid w:val="00A4418D"/>
    <w:rsid w:val="00A44664"/>
    <w:rsid w:val="00A447A2"/>
    <w:rsid w:val="00A44ED9"/>
    <w:rsid w:val="00A45151"/>
    <w:rsid w:val="00A45176"/>
    <w:rsid w:val="00A451C7"/>
    <w:rsid w:val="00A45595"/>
    <w:rsid w:val="00A45614"/>
    <w:rsid w:val="00A458D2"/>
    <w:rsid w:val="00A45C8C"/>
    <w:rsid w:val="00A45DFF"/>
    <w:rsid w:val="00A45E0B"/>
    <w:rsid w:val="00A46017"/>
    <w:rsid w:val="00A46084"/>
    <w:rsid w:val="00A460BF"/>
    <w:rsid w:val="00A46627"/>
    <w:rsid w:val="00A4675C"/>
    <w:rsid w:val="00A46A0D"/>
    <w:rsid w:val="00A46CA5"/>
    <w:rsid w:val="00A46FB5"/>
    <w:rsid w:val="00A4728A"/>
    <w:rsid w:val="00A475AB"/>
    <w:rsid w:val="00A479B2"/>
    <w:rsid w:val="00A47B9A"/>
    <w:rsid w:val="00A47D67"/>
    <w:rsid w:val="00A5008E"/>
    <w:rsid w:val="00A5025A"/>
    <w:rsid w:val="00A502C0"/>
    <w:rsid w:val="00A503F9"/>
    <w:rsid w:val="00A50556"/>
    <w:rsid w:val="00A506CE"/>
    <w:rsid w:val="00A50902"/>
    <w:rsid w:val="00A5095E"/>
    <w:rsid w:val="00A50D12"/>
    <w:rsid w:val="00A50ED5"/>
    <w:rsid w:val="00A51087"/>
    <w:rsid w:val="00A5117A"/>
    <w:rsid w:val="00A5120D"/>
    <w:rsid w:val="00A5145F"/>
    <w:rsid w:val="00A514A7"/>
    <w:rsid w:val="00A51633"/>
    <w:rsid w:val="00A516F5"/>
    <w:rsid w:val="00A51B50"/>
    <w:rsid w:val="00A51BB6"/>
    <w:rsid w:val="00A51D28"/>
    <w:rsid w:val="00A51DDE"/>
    <w:rsid w:val="00A51E2B"/>
    <w:rsid w:val="00A52023"/>
    <w:rsid w:val="00A52117"/>
    <w:rsid w:val="00A521F6"/>
    <w:rsid w:val="00A522C2"/>
    <w:rsid w:val="00A522D4"/>
    <w:rsid w:val="00A5244F"/>
    <w:rsid w:val="00A52808"/>
    <w:rsid w:val="00A52934"/>
    <w:rsid w:val="00A52C92"/>
    <w:rsid w:val="00A5337E"/>
    <w:rsid w:val="00A53775"/>
    <w:rsid w:val="00A53AD1"/>
    <w:rsid w:val="00A53CC2"/>
    <w:rsid w:val="00A53DF2"/>
    <w:rsid w:val="00A54787"/>
    <w:rsid w:val="00A54915"/>
    <w:rsid w:val="00A54993"/>
    <w:rsid w:val="00A54B23"/>
    <w:rsid w:val="00A54BE6"/>
    <w:rsid w:val="00A54E6B"/>
    <w:rsid w:val="00A5503A"/>
    <w:rsid w:val="00A551FA"/>
    <w:rsid w:val="00A5540E"/>
    <w:rsid w:val="00A555E7"/>
    <w:rsid w:val="00A555E9"/>
    <w:rsid w:val="00A5570B"/>
    <w:rsid w:val="00A55E98"/>
    <w:rsid w:val="00A55F12"/>
    <w:rsid w:val="00A56238"/>
    <w:rsid w:val="00A5672A"/>
    <w:rsid w:val="00A56AA0"/>
    <w:rsid w:val="00A56B08"/>
    <w:rsid w:val="00A56D40"/>
    <w:rsid w:val="00A56E58"/>
    <w:rsid w:val="00A577FF"/>
    <w:rsid w:val="00A57BBF"/>
    <w:rsid w:val="00A60008"/>
    <w:rsid w:val="00A600A7"/>
    <w:rsid w:val="00A60881"/>
    <w:rsid w:val="00A608B1"/>
    <w:rsid w:val="00A61005"/>
    <w:rsid w:val="00A61270"/>
    <w:rsid w:val="00A6145C"/>
    <w:rsid w:val="00A617DE"/>
    <w:rsid w:val="00A61A6B"/>
    <w:rsid w:val="00A61F99"/>
    <w:rsid w:val="00A62365"/>
    <w:rsid w:val="00A6238C"/>
    <w:rsid w:val="00A6271D"/>
    <w:rsid w:val="00A62A01"/>
    <w:rsid w:val="00A62C29"/>
    <w:rsid w:val="00A62D3C"/>
    <w:rsid w:val="00A630A6"/>
    <w:rsid w:val="00A631C4"/>
    <w:rsid w:val="00A6337B"/>
    <w:rsid w:val="00A63671"/>
    <w:rsid w:val="00A63708"/>
    <w:rsid w:val="00A6378C"/>
    <w:rsid w:val="00A63FC3"/>
    <w:rsid w:val="00A6468C"/>
    <w:rsid w:val="00A6486B"/>
    <w:rsid w:val="00A6488B"/>
    <w:rsid w:val="00A64C65"/>
    <w:rsid w:val="00A6512E"/>
    <w:rsid w:val="00A65212"/>
    <w:rsid w:val="00A652C4"/>
    <w:rsid w:val="00A652CD"/>
    <w:rsid w:val="00A65334"/>
    <w:rsid w:val="00A65393"/>
    <w:rsid w:val="00A653E2"/>
    <w:rsid w:val="00A65666"/>
    <w:rsid w:val="00A65A15"/>
    <w:rsid w:val="00A65CA9"/>
    <w:rsid w:val="00A65F85"/>
    <w:rsid w:val="00A660AE"/>
    <w:rsid w:val="00A6630A"/>
    <w:rsid w:val="00A66716"/>
    <w:rsid w:val="00A66812"/>
    <w:rsid w:val="00A66DF4"/>
    <w:rsid w:val="00A670E2"/>
    <w:rsid w:val="00A6729F"/>
    <w:rsid w:val="00A6737C"/>
    <w:rsid w:val="00A6738A"/>
    <w:rsid w:val="00A67543"/>
    <w:rsid w:val="00A675F8"/>
    <w:rsid w:val="00A67BC3"/>
    <w:rsid w:val="00A67D9D"/>
    <w:rsid w:val="00A70033"/>
    <w:rsid w:val="00A703F1"/>
    <w:rsid w:val="00A706BF"/>
    <w:rsid w:val="00A707D0"/>
    <w:rsid w:val="00A70815"/>
    <w:rsid w:val="00A70A7E"/>
    <w:rsid w:val="00A70B87"/>
    <w:rsid w:val="00A70CDE"/>
    <w:rsid w:val="00A70CF4"/>
    <w:rsid w:val="00A70D4F"/>
    <w:rsid w:val="00A70D9D"/>
    <w:rsid w:val="00A71149"/>
    <w:rsid w:val="00A712D0"/>
    <w:rsid w:val="00A712E7"/>
    <w:rsid w:val="00A7149A"/>
    <w:rsid w:val="00A715AD"/>
    <w:rsid w:val="00A71B0C"/>
    <w:rsid w:val="00A71B8F"/>
    <w:rsid w:val="00A71E2D"/>
    <w:rsid w:val="00A72040"/>
    <w:rsid w:val="00A721E1"/>
    <w:rsid w:val="00A72201"/>
    <w:rsid w:val="00A72609"/>
    <w:rsid w:val="00A7295D"/>
    <w:rsid w:val="00A72E0B"/>
    <w:rsid w:val="00A73381"/>
    <w:rsid w:val="00A73528"/>
    <w:rsid w:val="00A7364A"/>
    <w:rsid w:val="00A7367B"/>
    <w:rsid w:val="00A737EE"/>
    <w:rsid w:val="00A73A84"/>
    <w:rsid w:val="00A73B94"/>
    <w:rsid w:val="00A73C07"/>
    <w:rsid w:val="00A73E35"/>
    <w:rsid w:val="00A7416F"/>
    <w:rsid w:val="00A74245"/>
    <w:rsid w:val="00A74894"/>
    <w:rsid w:val="00A7499F"/>
    <w:rsid w:val="00A74AFF"/>
    <w:rsid w:val="00A74CC1"/>
    <w:rsid w:val="00A74DA5"/>
    <w:rsid w:val="00A74FBD"/>
    <w:rsid w:val="00A7501A"/>
    <w:rsid w:val="00A750CC"/>
    <w:rsid w:val="00A7567B"/>
    <w:rsid w:val="00A7598B"/>
    <w:rsid w:val="00A75ABD"/>
    <w:rsid w:val="00A75B69"/>
    <w:rsid w:val="00A75C03"/>
    <w:rsid w:val="00A75C21"/>
    <w:rsid w:val="00A75C67"/>
    <w:rsid w:val="00A75C7C"/>
    <w:rsid w:val="00A75D91"/>
    <w:rsid w:val="00A76057"/>
    <w:rsid w:val="00A76071"/>
    <w:rsid w:val="00A760AB"/>
    <w:rsid w:val="00A7640F"/>
    <w:rsid w:val="00A766C9"/>
    <w:rsid w:val="00A7684F"/>
    <w:rsid w:val="00A76B46"/>
    <w:rsid w:val="00A76C6F"/>
    <w:rsid w:val="00A7706A"/>
    <w:rsid w:val="00A77072"/>
    <w:rsid w:val="00A77406"/>
    <w:rsid w:val="00A774F6"/>
    <w:rsid w:val="00A77AAF"/>
    <w:rsid w:val="00A77C97"/>
    <w:rsid w:val="00A80257"/>
    <w:rsid w:val="00A80841"/>
    <w:rsid w:val="00A8095D"/>
    <w:rsid w:val="00A80A46"/>
    <w:rsid w:val="00A80F98"/>
    <w:rsid w:val="00A810D0"/>
    <w:rsid w:val="00A81273"/>
    <w:rsid w:val="00A812ED"/>
    <w:rsid w:val="00A8196C"/>
    <w:rsid w:val="00A81A11"/>
    <w:rsid w:val="00A81A34"/>
    <w:rsid w:val="00A81A81"/>
    <w:rsid w:val="00A81A99"/>
    <w:rsid w:val="00A81B1E"/>
    <w:rsid w:val="00A81BC2"/>
    <w:rsid w:val="00A81DE9"/>
    <w:rsid w:val="00A81F08"/>
    <w:rsid w:val="00A81FAF"/>
    <w:rsid w:val="00A821EA"/>
    <w:rsid w:val="00A82319"/>
    <w:rsid w:val="00A82878"/>
    <w:rsid w:val="00A82921"/>
    <w:rsid w:val="00A829B0"/>
    <w:rsid w:val="00A82B31"/>
    <w:rsid w:val="00A82B4B"/>
    <w:rsid w:val="00A82BD9"/>
    <w:rsid w:val="00A8319A"/>
    <w:rsid w:val="00A83234"/>
    <w:rsid w:val="00A839B7"/>
    <w:rsid w:val="00A83A25"/>
    <w:rsid w:val="00A83B4C"/>
    <w:rsid w:val="00A83B9C"/>
    <w:rsid w:val="00A83ECD"/>
    <w:rsid w:val="00A845F3"/>
    <w:rsid w:val="00A84C9D"/>
    <w:rsid w:val="00A84E8A"/>
    <w:rsid w:val="00A85198"/>
    <w:rsid w:val="00A851D9"/>
    <w:rsid w:val="00A8551C"/>
    <w:rsid w:val="00A855C2"/>
    <w:rsid w:val="00A85651"/>
    <w:rsid w:val="00A8597F"/>
    <w:rsid w:val="00A85F6C"/>
    <w:rsid w:val="00A86035"/>
    <w:rsid w:val="00A8628D"/>
    <w:rsid w:val="00A863AD"/>
    <w:rsid w:val="00A86486"/>
    <w:rsid w:val="00A8657D"/>
    <w:rsid w:val="00A870F2"/>
    <w:rsid w:val="00A871CD"/>
    <w:rsid w:val="00A8755E"/>
    <w:rsid w:val="00A875A0"/>
    <w:rsid w:val="00A8772E"/>
    <w:rsid w:val="00A87836"/>
    <w:rsid w:val="00A878FE"/>
    <w:rsid w:val="00A903CF"/>
    <w:rsid w:val="00A9058C"/>
    <w:rsid w:val="00A905B1"/>
    <w:rsid w:val="00A9065E"/>
    <w:rsid w:val="00A906B7"/>
    <w:rsid w:val="00A90CEF"/>
    <w:rsid w:val="00A90E57"/>
    <w:rsid w:val="00A90F39"/>
    <w:rsid w:val="00A91181"/>
    <w:rsid w:val="00A914B6"/>
    <w:rsid w:val="00A91608"/>
    <w:rsid w:val="00A91995"/>
    <w:rsid w:val="00A91B8E"/>
    <w:rsid w:val="00A928A1"/>
    <w:rsid w:val="00A92AF5"/>
    <w:rsid w:val="00A92DD5"/>
    <w:rsid w:val="00A932F8"/>
    <w:rsid w:val="00A9372E"/>
    <w:rsid w:val="00A939AC"/>
    <w:rsid w:val="00A93C01"/>
    <w:rsid w:val="00A940CB"/>
    <w:rsid w:val="00A94651"/>
    <w:rsid w:val="00A94949"/>
    <w:rsid w:val="00A9499F"/>
    <w:rsid w:val="00A94BCD"/>
    <w:rsid w:val="00A94DA3"/>
    <w:rsid w:val="00A94ECE"/>
    <w:rsid w:val="00A94F8B"/>
    <w:rsid w:val="00A95104"/>
    <w:rsid w:val="00A953D4"/>
    <w:rsid w:val="00A955B4"/>
    <w:rsid w:val="00A956EE"/>
    <w:rsid w:val="00A95926"/>
    <w:rsid w:val="00A95B02"/>
    <w:rsid w:val="00A95E0B"/>
    <w:rsid w:val="00A95E51"/>
    <w:rsid w:val="00A963C9"/>
    <w:rsid w:val="00A9679B"/>
    <w:rsid w:val="00A968EF"/>
    <w:rsid w:val="00A969AB"/>
    <w:rsid w:val="00A96DA5"/>
    <w:rsid w:val="00A96DC6"/>
    <w:rsid w:val="00A96FF5"/>
    <w:rsid w:val="00A972D9"/>
    <w:rsid w:val="00A97443"/>
    <w:rsid w:val="00A977D5"/>
    <w:rsid w:val="00A979A0"/>
    <w:rsid w:val="00A97A60"/>
    <w:rsid w:val="00A97D30"/>
    <w:rsid w:val="00AA0485"/>
    <w:rsid w:val="00AA04CE"/>
    <w:rsid w:val="00AA063F"/>
    <w:rsid w:val="00AA06E1"/>
    <w:rsid w:val="00AA07D6"/>
    <w:rsid w:val="00AA0B52"/>
    <w:rsid w:val="00AA1063"/>
    <w:rsid w:val="00AA1125"/>
    <w:rsid w:val="00AA18D5"/>
    <w:rsid w:val="00AA18F8"/>
    <w:rsid w:val="00AA18FC"/>
    <w:rsid w:val="00AA19E6"/>
    <w:rsid w:val="00AA1A0B"/>
    <w:rsid w:val="00AA1B09"/>
    <w:rsid w:val="00AA1B4F"/>
    <w:rsid w:val="00AA1B9B"/>
    <w:rsid w:val="00AA2171"/>
    <w:rsid w:val="00AA22B1"/>
    <w:rsid w:val="00AA245B"/>
    <w:rsid w:val="00AA24C2"/>
    <w:rsid w:val="00AA25F5"/>
    <w:rsid w:val="00AA2846"/>
    <w:rsid w:val="00AA286C"/>
    <w:rsid w:val="00AA28AA"/>
    <w:rsid w:val="00AA28BD"/>
    <w:rsid w:val="00AA2B7B"/>
    <w:rsid w:val="00AA2E2B"/>
    <w:rsid w:val="00AA33FA"/>
    <w:rsid w:val="00AA3526"/>
    <w:rsid w:val="00AA3729"/>
    <w:rsid w:val="00AA3D33"/>
    <w:rsid w:val="00AA3DCF"/>
    <w:rsid w:val="00AA3F03"/>
    <w:rsid w:val="00AA3F78"/>
    <w:rsid w:val="00AA4089"/>
    <w:rsid w:val="00AA41FA"/>
    <w:rsid w:val="00AA43C6"/>
    <w:rsid w:val="00AA47CE"/>
    <w:rsid w:val="00AA49E5"/>
    <w:rsid w:val="00AA4A53"/>
    <w:rsid w:val="00AA4D0F"/>
    <w:rsid w:val="00AA50B4"/>
    <w:rsid w:val="00AA5232"/>
    <w:rsid w:val="00AA5436"/>
    <w:rsid w:val="00AA568B"/>
    <w:rsid w:val="00AA5863"/>
    <w:rsid w:val="00AA593B"/>
    <w:rsid w:val="00AA5CD0"/>
    <w:rsid w:val="00AA5E5E"/>
    <w:rsid w:val="00AA6405"/>
    <w:rsid w:val="00AA6A68"/>
    <w:rsid w:val="00AA6E5F"/>
    <w:rsid w:val="00AA6E87"/>
    <w:rsid w:val="00AA701E"/>
    <w:rsid w:val="00AA7191"/>
    <w:rsid w:val="00AA72CA"/>
    <w:rsid w:val="00AA75D1"/>
    <w:rsid w:val="00AA78C5"/>
    <w:rsid w:val="00AA7AF4"/>
    <w:rsid w:val="00AB02DD"/>
    <w:rsid w:val="00AB02F0"/>
    <w:rsid w:val="00AB0747"/>
    <w:rsid w:val="00AB077E"/>
    <w:rsid w:val="00AB07DA"/>
    <w:rsid w:val="00AB0A40"/>
    <w:rsid w:val="00AB0AE5"/>
    <w:rsid w:val="00AB0B8D"/>
    <w:rsid w:val="00AB0C20"/>
    <w:rsid w:val="00AB0D7A"/>
    <w:rsid w:val="00AB111B"/>
    <w:rsid w:val="00AB111C"/>
    <w:rsid w:val="00AB1C5D"/>
    <w:rsid w:val="00AB1E67"/>
    <w:rsid w:val="00AB1FF0"/>
    <w:rsid w:val="00AB203B"/>
    <w:rsid w:val="00AB2285"/>
    <w:rsid w:val="00AB246F"/>
    <w:rsid w:val="00AB27CD"/>
    <w:rsid w:val="00AB2EEF"/>
    <w:rsid w:val="00AB2FA0"/>
    <w:rsid w:val="00AB3272"/>
    <w:rsid w:val="00AB33C7"/>
    <w:rsid w:val="00AB35CC"/>
    <w:rsid w:val="00AB3603"/>
    <w:rsid w:val="00AB3717"/>
    <w:rsid w:val="00AB3DD4"/>
    <w:rsid w:val="00AB3F55"/>
    <w:rsid w:val="00AB423E"/>
    <w:rsid w:val="00AB43AF"/>
    <w:rsid w:val="00AB43E4"/>
    <w:rsid w:val="00AB4407"/>
    <w:rsid w:val="00AB456E"/>
    <w:rsid w:val="00AB480D"/>
    <w:rsid w:val="00AB487C"/>
    <w:rsid w:val="00AB49CF"/>
    <w:rsid w:val="00AB4A3B"/>
    <w:rsid w:val="00AB4B11"/>
    <w:rsid w:val="00AB4EF0"/>
    <w:rsid w:val="00AB4F3F"/>
    <w:rsid w:val="00AB4F93"/>
    <w:rsid w:val="00AB563B"/>
    <w:rsid w:val="00AB598B"/>
    <w:rsid w:val="00AB59AA"/>
    <w:rsid w:val="00AB59C6"/>
    <w:rsid w:val="00AB59FC"/>
    <w:rsid w:val="00AB5B7F"/>
    <w:rsid w:val="00AB5C69"/>
    <w:rsid w:val="00AB65A4"/>
    <w:rsid w:val="00AB6854"/>
    <w:rsid w:val="00AB6889"/>
    <w:rsid w:val="00AB6C96"/>
    <w:rsid w:val="00AB6D14"/>
    <w:rsid w:val="00AB6D3E"/>
    <w:rsid w:val="00AB6E49"/>
    <w:rsid w:val="00AB6EB1"/>
    <w:rsid w:val="00AB7013"/>
    <w:rsid w:val="00AB713A"/>
    <w:rsid w:val="00AB7164"/>
    <w:rsid w:val="00AB71BF"/>
    <w:rsid w:val="00AB71ED"/>
    <w:rsid w:val="00AB7313"/>
    <w:rsid w:val="00AB7328"/>
    <w:rsid w:val="00AB77A8"/>
    <w:rsid w:val="00AB784C"/>
    <w:rsid w:val="00AB7C56"/>
    <w:rsid w:val="00AB7D00"/>
    <w:rsid w:val="00AB7FC8"/>
    <w:rsid w:val="00AC019B"/>
    <w:rsid w:val="00AC0262"/>
    <w:rsid w:val="00AC028B"/>
    <w:rsid w:val="00AC0320"/>
    <w:rsid w:val="00AC0498"/>
    <w:rsid w:val="00AC04B2"/>
    <w:rsid w:val="00AC08D8"/>
    <w:rsid w:val="00AC09F9"/>
    <w:rsid w:val="00AC0A28"/>
    <w:rsid w:val="00AC0A9F"/>
    <w:rsid w:val="00AC0F92"/>
    <w:rsid w:val="00AC102E"/>
    <w:rsid w:val="00AC11B2"/>
    <w:rsid w:val="00AC15DB"/>
    <w:rsid w:val="00AC15FC"/>
    <w:rsid w:val="00AC1702"/>
    <w:rsid w:val="00AC183B"/>
    <w:rsid w:val="00AC192C"/>
    <w:rsid w:val="00AC195E"/>
    <w:rsid w:val="00AC1C8D"/>
    <w:rsid w:val="00AC1CA7"/>
    <w:rsid w:val="00AC1CBC"/>
    <w:rsid w:val="00AC245F"/>
    <w:rsid w:val="00AC2463"/>
    <w:rsid w:val="00AC28CC"/>
    <w:rsid w:val="00AC2C99"/>
    <w:rsid w:val="00AC2CFC"/>
    <w:rsid w:val="00AC2D25"/>
    <w:rsid w:val="00AC307E"/>
    <w:rsid w:val="00AC34DC"/>
    <w:rsid w:val="00AC3709"/>
    <w:rsid w:val="00AC3823"/>
    <w:rsid w:val="00AC384F"/>
    <w:rsid w:val="00AC3B8C"/>
    <w:rsid w:val="00AC3C96"/>
    <w:rsid w:val="00AC3E8A"/>
    <w:rsid w:val="00AC4249"/>
    <w:rsid w:val="00AC48AC"/>
    <w:rsid w:val="00AC4A17"/>
    <w:rsid w:val="00AC4E8C"/>
    <w:rsid w:val="00AC52F1"/>
    <w:rsid w:val="00AC546A"/>
    <w:rsid w:val="00AC568D"/>
    <w:rsid w:val="00AC56FF"/>
    <w:rsid w:val="00AC59D8"/>
    <w:rsid w:val="00AC5C70"/>
    <w:rsid w:val="00AC5E37"/>
    <w:rsid w:val="00AC5F53"/>
    <w:rsid w:val="00AC5F8C"/>
    <w:rsid w:val="00AC5F9F"/>
    <w:rsid w:val="00AC694D"/>
    <w:rsid w:val="00AC7033"/>
    <w:rsid w:val="00AC7335"/>
    <w:rsid w:val="00AC7452"/>
    <w:rsid w:val="00AC7571"/>
    <w:rsid w:val="00AC79A5"/>
    <w:rsid w:val="00AC7DCA"/>
    <w:rsid w:val="00AC7DDB"/>
    <w:rsid w:val="00AD00B9"/>
    <w:rsid w:val="00AD0207"/>
    <w:rsid w:val="00AD0260"/>
    <w:rsid w:val="00AD040D"/>
    <w:rsid w:val="00AD0481"/>
    <w:rsid w:val="00AD063D"/>
    <w:rsid w:val="00AD07EB"/>
    <w:rsid w:val="00AD0889"/>
    <w:rsid w:val="00AD08E4"/>
    <w:rsid w:val="00AD09DA"/>
    <w:rsid w:val="00AD0A75"/>
    <w:rsid w:val="00AD0BCA"/>
    <w:rsid w:val="00AD0D10"/>
    <w:rsid w:val="00AD14E0"/>
    <w:rsid w:val="00AD17A3"/>
    <w:rsid w:val="00AD1CC3"/>
    <w:rsid w:val="00AD2406"/>
    <w:rsid w:val="00AD2474"/>
    <w:rsid w:val="00AD2970"/>
    <w:rsid w:val="00AD2F29"/>
    <w:rsid w:val="00AD335D"/>
    <w:rsid w:val="00AD3647"/>
    <w:rsid w:val="00AD37F1"/>
    <w:rsid w:val="00AD391C"/>
    <w:rsid w:val="00AD3C9F"/>
    <w:rsid w:val="00AD3D4E"/>
    <w:rsid w:val="00AD3EBF"/>
    <w:rsid w:val="00AD42C0"/>
    <w:rsid w:val="00AD456B"/>
    <w:rsid w:val="00AD46F8"/>
    <w:rsid w:val="00AD4791"/>
    <w:rsid w:val="00AD4922"/>
    <w:rsid w:val="00AD4AD6"/>
    <w:rsid w:val="00AD4BB1"/>
    <w:rsid w:val="00AD4C97"/>
    <w:rsid w:val="00AD4CBA"/>
    <w:rsid w:val="00AD4D7D"/>
    <w:rsid w:val="00AD4FA6"/>
    <w:rsid w:val="00AD5153"/>
    <w:rsid w:val="00AD5250"/>
    <w:rsid w:val="00AD541D"/>
    <w:rsid w:val="00AD556A"/>
    <w:rsid w:val="00AD5630"/>
    <w:rsid w:val="00AD56C6"/>
    <w:rsid w:val="00AD595F"/>
    <w:rsid w:val="00AD5D97"/>
    <w:rsid w:val="00AD5E8E"/>
    <w:rsid w:val="00AD5F3E"/>
    <w:rsid w:val="00AD5FF3"/>
    <w:rsid w:val="00AD60D5"/>
    <w:rsid w:val="00AD637E"/>
    <w:rsid w:val="00AD65A6"/>
    <w:rsid w:val="00AD6610"/>
    <w:rsid w:val="00AD671F"/>
    <w:rsid w:val="00AD685F"/>
    <w:rsid w:val="00AD6EE2"/>
    <w:rsid w:val="00AD6F9C"/>
    <w:rsid w:val="00AD745A"/>
    <w:rsid w:val="00AD75D0"/>
    <w:rsid w:val="00AD7632"/>
    <w:rsid w:val="00AD7810"/>
    <w:rsid w:val="00AD78DA"/>
    <w:rsid w:val="00AD7A2F"/>
    <w:rsid w:val="00AD7AB2"/>
    <w:rsid w:val="00AD7C0D"/>
    <w:rsid w:val="00AD7C54"/>
    <w:rsid w:val="00AD7CA0"/>
    <w:rsid w:val="00AE0291"/>
    <w:rsid w:val="00AE0466"/>
    <w:rsid w:val="00AE076D"/>
    <w:rsid w:val="00AE0787"/>
    <w:rsid w:val="00AE0BBA"/>
    <w:rsid w:val="00AE0C66"/>
    <w:rsid w:val="00AE0D02"/>
    <w:rsid w:val="00AE107F"/>
    <w:rsid w:val="00AE123B"/>
    <w:rsid w:val="00AE14DD"/>
    <w:rsid w:val="00AE172D"/>
    <w:rsid w:val="00AE177A"/>
    <w:rsid w:val="00AE189E"/>
    <w:rsid w:val="00AE1A57"/>
    <w:rsid w:val="00AE1AFD"/>
    <w:rsid w:val="00AE1D7B"/>
    <w:rsid w:val="00AE1F8C"/>
    <w:rsid w:val="00AE2041"/>
    <w:rsid w:val="00AE22B0"/>
    <w:rsid w:val="00AE2349"/>
    <w:rsid w:val="00AE27A2"/>
    <w:rsid w:val="00AE29DF"/>
    <w:rsid w:val="00AE2DC7"/>
    <w:rsid w:val="00AE32E0"/>
    <w:rsid w:val="00AE33BB"/>
    <w:rsid w:val="00AE3570"/>
    <w:rsid w:val="00AE375D"/>
    <w:rsid w:val="00AE380A"/>
    <w:rsid w:val="00AE38F4"/>
    <w:rsid w:val="00AE3B08"/>
    <w:rsid w:val="00AE3E48"/>
    <w:rsid w:val="00AE3E5E"/>
    <w:rsid w:val="00AE40FE"/>
    <w:rsid w:val="00AE4315"/>
    <w:rsid w:val="00AE4561"/>
    <w:rsid w:val="00AE45A2"/>
    <w:rsid w:val="00AE46D6"/>
    <w:rsid w:val="00AE48B2"/>
    <w:rsid w:val="00AE4AED"/>
    <w:rsid w:val="00AE4C4D"/>
    <w:rsid w:val="00AE4C56"/>
    <w:rsid w:val="00AE503E"/>
    <w:rsid w:val="00AE52AD"/>
    <w:rsid w:val="00AE5534"/>
    <w:rsid w:val="00AE5E07"/>
    <w:rsid w:val="00AE5E55"/>
    <w:rsid w:val="00AE612F"/>
    <w:rsid w:val="00AE6249"/>
    <w:rsid w:val="00AE62F8"/>
    <w:rsid w:val="00AE6406"/>
    <w:rsid w:val="00AE6B54"/>
    <w:rsid w:val="00AE7348"/>
    <w:rsid w:val="00AE754B"/>
    <w:rsid w:val="00AE7554"/>
    <w:rsid w:val="00AE75B5"/>
    <w:rsid w:val="00AE7846"/>
    <w:rsid w:val="00AE7D9B"/>
    <w:rsid w:val="00AE7DC4"/>
    <w:rsid w:val="00AE7F62"/>
    <w:rsid w:val="00AF00D4"/>
    <w:rsid w:val="00AF053E"/>
    <w:rsid w:val="00AF0813"/>
    <w:rsid w:val="00AF09C3"/>
    <w:rsid w:val="00AF09E9"/>
    <w:rsid w:val="00AF0A0A"/>
    <w:rsid w:val="00AF0C4B"/>
    <w:rsid w:val="00AF0DE1"/>
    <w:rsid w:val="00AF0E8B"/>
    <w:rsid w:val="00AF107A"/>
    <w:rsid w:val="00AF1129"/>
    <w:rsid w:val="00AF11D8"/>
    <w:rsid w:val="00AF1506"/>
    <w:rsid w:val="00AF1605"/>
    <w:rsid w:val="00AF19AB"/>
    <w:rsid w:val="00AF1BA4"/>
    <w:rsid w:val="00AF1D62"/>
    <w:rsid w:val="00AF1FDB"/>
    <w:rsid w:val="00AF2321"/>
    <w:rsid w:val="00AF2351"/>
    <w:rsid w:val="00AF2372"/>
    <w:rsid w:val="00AF2450"/>
    <w:rsid w:val="00AF2550"/>
    <w:rsid w:val="00AF2639"/>
    <w:rsid w:val="00AF2757"/>
    <w:rsid w:val="00AF2895"/>
    <w:rsid w:val="00AF2910"/>
    <w:rsid w:val="00AF2C27"/>
    <w:rsid w:val="00AF2E26"/>
    <w:rsid w:val="00AF3121"/>
    <w:rsid w:val="00AF395C"/>
    <w:rsid w:val="00AF3B4A"/>
    <w:rsid w:val="00AF3CBD"/>
    <w:rsid w:val="00AF4005"/>
    <w:rsid w:val="00AF4096"/>
    <w:rsid w:val="00AF4188"/>
    <w:rsid w:val="00AF42A6"/>
    <w:rsid w:val="00AF4521"/>
    <w:rsid w:val="00AF45B7"/>
    <w:rsid w:val="00AF47EC"/>
    <w:rsid w:val="00AF4805"/>
    <w:rsid w:val="00AF4922"/>
    <w:rsid w:val="00AF4944"/>
    <w:rsid w:val="00AF4AD8"/>
    <w:rsid w:val="00AF4C4E"/>
    <w:rsid w:val="00AF4CB2"/>
    <w:rsid w:val="00AF4CC7"/>
    <w:rsid w:val="00AF4D4D"/>
    <w:rsid w:val="00AF54F1"/>
    <w:rsid w:val="00AF55CB"/>
    <w:rsid w:val="00AF5783"/>
    <w:rsid w:val="00AF5812"/>
    <w:rsid w:val="00AF5969"/>
    <w:rsid w:val="00AF5AAC"/>
    <w:rsid w:val="00AF60B7"/>
    <w:rsid w:val="00AF6201"/>
    <w:rsid w:val="00AF62A1"/>
    <w:rsid w:val="00AF68B4"/>
    <w:rsid w:val="00AF694A"/>
    <w:rsid w:val="00AF6E7B"/>
    <w:rsid w:val="00AF6EB6"/>
    <w:rsid w:val="00AF70B1"/>
    <w:rsid w:val="00AF765C"/>
    <w:rsid w:val="00AF7ACE"/>
    <w:rsid w:val="00AF7BEA"/>
    <w:rsid w:val="00AF7F9A"/>
    <w:rsid w:val="00B000EC"/>
    <w:rsid w:val="00B00272"/>
    <w:rsid w:val="00B003DF"/>
    <w:rsid w:val="00B004DC"/>
    <w:rsid w:val="00B00642"/>
    <w:rsid w:val="00B00684"/>
    <w:rsid w:val="00B006F2"/>
    <w:rsid w:val="00B0071A"/>
    <w:rsid w:val="00B007BF"/>
    <w:rsid w:val="00B00DAB"/>
    <w:rsid w:val="00B01053"/>
    <w:rsid w:val="00B0110B"/>
    <w:rsid w:val="00B012F9"/>
    <w:rsid w:val="00B0142B"/>
    <w:rsid w:val="00B014DD"/>
    <w:rsid w:val="00B015A3"/>
    <w:rsid w:val="00B01669"/>
    <w:rsid w:val="00B0186C"/>
    <w:rsid w:val="00B018A6"/>
    <w:rsid w:val="00B01981"/>
    <w:rsid w:val="00B01D72"/>
    <w:rsid w:val="00B01D91"/>
    <w:rsid w:val="00B02290"/>
    <w:rsid w:val="00B02383"/>
    <w:rsid w:val="00B02449"/>
    <w:rsid w:val="00B0268A"/>
    <w:rsid w:val="00B0272E"/>
    <w:rsid w:val="00B028AA"/>
    <w:rsid w:val="00B029FA"/>
    <w:rsid w:val="00B02A5A"/>
    <w:rsid w:val="00B02C7B"/>
    <w:rsid w:val="00B02F28"/>
    <w:rsid w:val="00B02F5F"/>
    <w:rsid w:val="00B03235"/>
    <w:rsid w:val="00B03303"/>
    <w:rsid w:val="00B03446"/>
    <w:rsid w:val="00B0361A"/>
    <w:rsid w:val="00B03631"/>
    <w:rsid w:val="00B03680"/>
    <w:rsid w:val="00B03885"/>
    <w:rsid w:val="00B03ED4"/>
    <w:rsid w:val="00B04030"/>
    <w:rsid w:val="00B040D3"/>
    <w:rsid w:val="00B0413E"/>
    <w:rsid w:val="00B0457F"/>
    <w:rsid w:val="00B04771"/>
    <w:rsid w:val="00B047AA"/>
    <w:rsid w:val="00B0500A"/>
    <w:rsid w:val="00B05078"/>
    <w:rsid w:val="00B05193"/>
    <w:rsid w:val="00B051F0"/>
    <w:rsid w:val="00B053FE"/>
    <w:rsid w:val="00B058DE"/>
    <w:rsid w:val="00B05A86"/>
    <w:rsid w:val="00B05AC8"/>
    <w:rsid w:val="00B05C1F"/>
    <w:rsid w:val="00B05EA8"/>
    <w:rsid w:val="00B05F52"/>
    <w:rsid w:val="00B05FA7"/>
    <w:rsid w:val="00B061CB"/>
    <w:rsid w:val="00B0625B"/>
    <w:rsid w:val="00B06310"/>
    <w:rsid w:val="00B0646A"/>
    <w:rsid w:val="00B064FE"/>
    <w:rsid w:val="00B0663C"/>
    <w:rsid w:val="00B0684B"/>
    <w:rsid w:val="00B068E6"/>
    <w:rsid w:val="00B06BB3"/>
    <w:rsid w:val="00B06DD6"/>
    <w:rsid w:val="00B06E73"/>
    <w:rsid w:val="00B074D2"/>
    <w:rsid w:val="00B077EE"/>
    <w:rsid w:val="00B079E6"/>
    <w:rsid w:val="00B07B2B"/>
    <w:rsid w:val="00B07CB5"/>
    <w:rsid w:val="00B07DF9"/>
    <w:rsid w:val="00B07FC8"/>
    <w:rsid w:val="00B10131"/>
    <w:rsid w:val="00B1015C"/>
    <w:rsid w:val="00B10372"/>
    <w:rsid w:val="00B10404"/>
    <w:rsid w:val="00B10552"/>
    <w:rsid w:val="00B10B8E"/>
    <w:rsid w:val="00B10C1F"/>
    <w:rsid w:val="00B10FD7"/>
    <w:rsid w:val="00B11398"/>
    <w:rsid w:val="00B1142B"/>
    <w:rsid w:val="00B1154A"/>
    <w:rsid w:val="00B11617"/>
    <w:rsid w:val="00B11640"/>
    <w:rsid w:val="00B116FF"/>
    <w:rsid w:val="00B11754"/>
    <w:rsid w:val="00B11BD7"/>
    <w:rsid w:val="00B1210A"/>
    <w:rsid w:val="00B1224F"/>
    <w:rsid w:val="00B1255E"/>
    <w:rsid w:val="00B12665"/>
    <w:rsid w:val="00B126A9"/>
    <w:rsid w:val="00B12BB8"/>
    <w:rsid w:val="00B12DDD"/>
    <w:rsid w:val="00B12FAC"/>
    <w:rsid w:val="00B13226"/>
    <w:rsid w:val="00B1324A"/>
    <w:rsid w:val="00B139B4"/>
    <w:rsid w:val="00B13AFF"/>
    <w:rsid w:val="00B13BBF"/>
    <w:rsid w:val="00B13F07"/>
    <w:rsid w:val="00B1423F"/>
    <w:rsid w:val="00B14487"/>
    <w:rsid w:val="00B148A3"/>
    <w:rsid w:val="00B14B7F"/>
    <w:rsid w:val="00B14C2C"/>
    <w:rsid w:val="00B14CA5"/>
    <w:rsid w:val="00B14E7B"/>
    <w:rsid w:val="00B14EBB"/>
    <w:rsid w:val="00B15CDF"/>
    <w:rsid w:val="00B15DDE"/>
    <w:rsid w:val="00B15E46"/>
    <w:rsid w:val="00B162B7"/>
    <w:rsid w:val="00B16591"/>
    <w:rsid w:val="00B16724"/>
    <w:rsid w:val="00B1678E"/>
    <w:rsid w:val="00B16A9C"/>
    <w:rsid w:val="00B16B67"/>
    <w:rsid w:val="00B172AA"/>
    <w:rsid w:val="00B17B83"/>
    <w:rsid w:val="00B17C8E"/>
    <w:rsid w:val="00B17CA2"/>
    <w:rsid w:val="00B17F52"/>
    <w:rsid w:val="00B17F9D"/>
    <w:rsid w:val="00B2023A"/>
    <w:rsid w:val="00B20527"/>
    <w:rsid w:val="00B2058C"/>
    <w:rsid w:val="00B205AA"/>
    <w:rsid w:val="00B2061A"/>
    <w:rsid w:val="00B20668"/>
    <w:rsid w:val="00B207AD"/>
    <w:rsid w:val="00B2090E"/>
    <w:rsid w:val="00B2095F"/>
    <w:rsid w:val="00B209D3"/>
    <w:rsid w:val="00B20BA1"/>
    <w:rsid w:val="00B21118"/>
    <w:rsid w:val="00B2213B"/>
    <w:rsid w:val="00B223C7"/>
    <w:rsid w:val="00B22523"/>
    <w:rsid w:val="00B22551"/>
    <w:rsid w:val="00B22655"/>
    <w:rsid w:val="00B22CAA"/>
    <w:rsid w:val="00B22EC0"/>
    <w:rsid w:val="00B232CD"/>
    <w:rsid w:val="00B23612"/>
    <w:rsid w:val="00B24256"/>
    <w:rsid w:val="00B243F8"/>
    <w:rsid w:val="00B24799"/>
    <w:rsid w:val="00B247B1"/>
    <w:rsid w:val="00B24882"/>
    <w:rsid w:val="00B24958"/>
    <w:rsid w:val="00B24A2F"/>
    <w:rsid w:val="00B24A93"/>
    <w:rsid w:val="00B24B0F"/>
    <w:rsid w:val="00B24D10"/>
    <w:rsid w:val="00B24FF6"/>
    <w:rsid w:val="00B2518B"/>
    <w:rsid w:val="00B252D8"/>
    <w:rsid w:val="00B252E3"/>
    <w:rsid w:val="00B25585"/>
    <w:rsid w:val="00B25710"/>
    <w:rsid w:val="00B25780"/>
    <w:rsid w:val="00B2579E"/>
    <w:rsid w:val="00B25881"/>
    <w:rsid w:val="00B25B94"/>
    <w:rsid w:val="00B2601B"/>
    <w:rsid w:val="00B26106"/>
    <w:rsid w:val="00B2661C"/>
    <w:rsid w:val="00B26732"/>
    <w:rsid w:val="00B2675E"/>
    <w:rsid w:val="00B26C54"/>
    <w:rsid w:val="00B26CF2"/>
    <w:rsid w:val="00B26D67"/>
    <w:rsid w:val="00B26D68"/>
    <w:rsid w:val="00B26E01"/>
    <w:rsid w:val="00B27189"/>
    <w:rsid w:val="00B2719D"/>
    <w:rsid w:val="00B27302"/>
    <w:rsid w:val="00B2735B"/>
    <w:rsid w:val="00B275D8"/>
    <w:rsid w:val="00B276AA"/>
    <w:rsid w:val="00B278CD"/>
    <w:rsid w:val="00B278F8"/>
    <w:rsid w:val="00B27B8F"/>
    <w:rsid w:val="00B27D9A"/>
    <w:rsid w:val="00B27DC4"/>
    <w:rsid w:val="00B3036D"/>
    <w:rsid w:val="00B30432"/>
    <w:rsid w:val="00B30700"/>
    <w:rsid w:val="00B3074A"/>
    <w:rsid w:val="00B30A72"/>
    <w:rsid w:val="00B30BDE"/>
    <w:rsid w:val="00B31052"/>
    <w:rsid w:val="00B31945"/>
    <w:rsid w:val="00B31A87"/>
    <w:rsid w:val="00B31CFE"/>
    <w:rsid w:val="00B31F2F"/>
    <w:rsid w:val="00B32244"/>
    <w:rsid w:val="00B32348"/>
    <w:rsid w:val="00B32558"/>
    <w:rsid w:val="00B32987"/>
    <w:rsid w:val="00B32A2E"/>
    <w:rsid w:val="00B32CF8"/>
    <w:rsid w:val="00B33117"/>
    <w:rsid w:val="00B33D75"/>
    <w:rsid w:val="00B33E41"/>
    <w:rsid w:val="00B33EBC"/>
    <w:rsid w:val="00B34062"/>
    <w:rsid w:val="00B3412C"/>
    <w:rsid w:val="00B3463D"/>
    <w:rsid w:val="00B34726"/>
    <w:rsid w:val="00B347CF"/>
    <w:rsid w:val="00B34CAF"/>
    <w:rsid w:val="00B34DBE"/>
    <w:rsid w:val="00B34F6E"/>
    <w:rsid w:val="00B35629"/>
    <w:rsid w:val="00B35816"/>
    <w:rsid w:val="00B35B10"/>
    <w:rsid w:val="00B35C8F"/>
    <w:rsid w:val="00B36070"/>
    <w:rsid w:val="00B36216"/>
    <w:rsid w:val="00B3628F"/>
    <w:rsid w:val="00B3684D"/>
    <w:rsid w:val="00B369F7"/>
    <w:rsid w:val="00B36A92"/>
    <w:rsid w:val="00B36BC5"/>
    <w:rsid w:val="00B36CD6"/>
    <w:rsid w:val="00B36DCC"/>
    <w:rsid w:val="00B36E96"/>
    <w:rsid w:val="00B36F4B"/>
    <w:rsid w:val="00B36F54"/>
    <w:rsid w:val="00B36FD0"/>
    <w:rsid w:val="00B370D3"/>
    <w:rsid w:val="00B371F7"/>
    <w:rsid w:val="00B375BC"/>
    <w:rsid w:val="00B3767A"/>
    <w:rsid w:val="00B376AB"/>
    <w:rsid w:val="00B37A46"/>
    <w:rsid w:val="00B37AA6"/>
    <w:rsid w:val="00B37DB4"/>
    <w:rsid w:val="00B37E27"/>
    <w:rsid w:val="00B37EA2"/>
    <w:rsid w:val="00B4019E"/>
    <w:rsid w:val="00B402BD"/>
    <w:rsid w:val="00B40417"/>
    <w:rsid w:val="00B40971"/>
    <w:rsid w:val="00B409BA"/>
    <w:rsid w:val="00B40AE8"/>
    <w:rsid w:val="00B40E8C"/>
    <w:rsid w:val="00B40F78"/>
    <w:rsid w:val="00B40FB8"/>
    <w:rsid w:val="00B4164B"/>
    <w:rsid w:val="00B418AC"/>
    <w:rsid w:val="00B41B46"/>
    <w:rsid w:val="00B41CA0"/>
    <w:rsid w:val="00B41CCC"/>
    <w:rsid w:val="00B41EFB"/>
    <w:rsid w:val="00B4220A"/>
    <w:rsid w:val="00B422EE"/>
    <w:rsid w:val="00B4249F"/>
    <w:rsid w:val="00B427DA"/>
    <w:rsid w:val="00B42B07"/>
    <w:rsid w:val="00B43004"/>
    <w:rsid w:val="00B432F4"/>
    <w:rsid w:val="00B434D0"/>
    <w:rsid w:val="00B43676"/>
    <w:rsid w:val="00B43857"/>
    <w:rsid w:val="00B43CFA"/>
    <w:rsid w:val="00B43EA6"/>
    <w:rsid w:val="00B43F1F"/>
    <w:rsid w:val="00B44125"/>
    <w:rsid w:val="00B44132"/>
    <w:rsid w:val="00B4416B"/>
    <w:rsid w:val="00B44181"/>
    <w:rsid w:val="00B449E6"/>
    <w:rsid w:val="00B44BEF"/>
    <w:rsid w:val="00B45012"/>
    <w:rsid w:val="00B455F0"/>
    <w:rsid w:val="00B45828"/>
    <w:rsid w:val="00B458DC"/>
    <w:rsid w:val="00B45C70"/>
    <w:rsid w:val="00B46321"/>
    <w:rsid w:val="00B46878"/>
    <w:rsid w:val="00B46AE7"/>
    <w:rsid w:val="00B46B61"/>
    <w:rsid w:val="00B46B9A"/>
    <w:rsid w:val="00B46BC4"/>
    <w:rsid w:val="00B4705B"/>
    <w:rsid w:val="00B470D6"/>
    <w:rsid w:val="00B4744D"/>
    <w:rsid w:val="00B47522"/>
    <w:rsid w:val="00B4760F"/>
    <w:rsid w:val="00B47D37"/>
    <w:rsid w:val="00B47F05"/>
    <w:rsid w:val="00B47F48"/>
    <w:rsid w:val="00B5003F"/>
    <w:rsid w:val="00B50426"/>
    <w:rsid w:val="00B507CD"/>
    <w:rsid w:val="00B50810"/>
    <w:rsid w:val="00B508AA"/>
    <w:rsid w:val="00B50983"/>
    <w:rsid w:val="00B50E54"/>
    <w:rsid w:val="00B50EDB"/>
    <w:rsid w:val="00B51069"/>
    <w:rsid w:val="00B5122B"/>
    <w:rsid w:val="00B51788"/>
    <w:rsid w:val="00B51A2D"/>
    <w:rsid w:val="00B51BF7"/>
    <w:rsid w:val="00B51D0C"/>
    <w:rsid w:val="00B51F4A"/>
    <w:rsid w:val="00B5277B"/>
    <w:rsid w:val="00B52B4C"/>
    <w:rsid w:val="00B52DD7"/>
    <w:rsid w:val="00B52EF2"/>
    <w:rsid w:val="00B532FA"/>
    <w:rsid w:val="00B53ABE"/>
    <w:rsid w:val="00B53B6A"/>
    <w:rsid w:val="00B53B9D"/>
    <w:rsid w:val="00B53E71"/>
    <w:rsid w:val="00B54645"/>
    <w:rsid w:val="00B54AFA"/>
    <w:rsid w:val="00B54EB5"/>
    <w:rsid w:val="00B55078"/>
    <w:rsid w:val="00B5511C"/>
    <w:rsid w:val="00B55176"/>
    <w:rsid w:val="00B55905"/>
    <w:rsid w:val="00B55B77"/>
    <w:rsid w:val="00B55BCD"/>
    <w:rsid w:val="00B55D70"/>
    <w:rsid w:val="00B55E6F"/>
    <w:rsid w:val="00B55E78"/>
    <w:rsid w:val="00B56360"/>
    <w:rsid w:val="00B5637D"/>
    <w:rsid w:val="00B56592"/>
    <w:rsid w:val="00B56A37"/>
    <w:rsid w:val="00B56B26"/>
    <w:rsid w:val="00B56BDC"/>
    <w:rsid w:val="00B56E86"/>
    <w:rsid w:val="00B572F6"/>
    <w:rsid w:val="00B577B7"/>
    <w:rsid w:val="00B57DB6"/>
    <w:rsid w:val="00B57DF3"/>
    <w:rsid w:val="00B6004B"/>
    <w:rsid w:val="00B6021A"/>
    <w:rsid w:val="00B60353"/>
    <w:rsid w:val="00B60510"/>
    <w:rsid w:val="00B60566"/>
    <w:rsid w:val="00B60741"/>
    <w:rsid w:val="00B6086D"/>
    <w:rsid w:val="00B60889"/>
    <w:rsid w:val="00B608E9"/>
    <w:rsid w:val="00B60BDB"/>
    <w:rsid w:val="00B60BF5"/>
    <w:rsid w:val="00B6137A"/>
    <w:rsid w:val="00B6139D"/>
    <w:rsid w:val="00B6156E"/>
    <w:rsid w:val="00B616B4"/>
    <w:rsid w:val="00B61818"/>
    <w:rsid w:val="00B61861"/>
    <w:rsid w:val="00B6198E"/>
    <w:rsid w:val="00B623C1"/>
    <w:rsid w:val="00B625DE"/>
    <w:rsid w:val="00B626D3"/>
    <w:rsid w:val="00B6289E"/>
    <w:rsid w:val="00B62946"/>
    <w:rsid w:val="00B62972"/>
    <w:rsid w:val="00B62B94"/>
    <w:rsid w:val="00B62BE7"/>
    <w:rsid w:val="00B62D06"/>
    <w:rsid w:val="00B63110"/>
    <w:rsid w:val="00B631B6"/>
    <w:rsid w:val="00B631FD"/>
    <w:rsid w:val="00B63324"/>
    <w:rsid w:val="00B633A6"/>
    <w:rsid w:val="00B63753"/>
    <w:rsid w:val="00B638B0"/>
    <w:rsid w:val="00B638BB"/>
    <w:rsid w:val="00B63A26"/>
    <w:rsid w:val="00B63D05"/>
    <w:rsid w:val="00B63FF0"/>
    <w:rsid w:val="00B6413B"/>
    <w:rsid w:val="00B6441C"/>
    <w:rsid w:val="00B645A4"/>
    <w:rsid w:val="00B646A5"/>
    <w:rsid w:val="00B646B6"/>
    <w:rsid w:val="00B64789"/>
    <w:rsid w:val="00B647D3"/>
    <w:rsid w:val="00B6486A"/>
    <w:rsid w:val="00B64923"/>
    <w:rsid w:val="00B64C70"/>
    <w:rsid w:val="00B64FAC"/>
    <w:rsid w:val="00B650A0"/>
    <w:rsid w:val="00B651FA"/>
    <w:rsid w:val="00B6526A"/>
    <w:rsid w:val="00B6534C"/>
    <w:rsid w:val="00B655B1"/>
    <w:rsid w:val="00B65C0D"/>
    <w:rsid w:val="00B65D2C"/>
    <w:rsid w:val="00B65D9C"/>
    <w:rsid w:val="00B65DBF"/>
    <w:rsid w:val="00B65F5B"/>
    <w:rsid w:val="00B6615A"/>
    <w:rsid w:val="00B6635E"/>
    <w:rsid w:val="00B663E9"/>
    <w:rsid w:val="00B664B4"/>
    <w:rsid w:val="00B664E1"/>
    <w:rsid w:val="00B66814"/>
    <w:rsid w:val="00B6694B"/>
    <w:rsid w:val="00B66D45"/>
    <w:rsid w:val="00B66D94"/>
    <w:rsid w:val="00B66F29"/>
    <w:rsid w:val="00B6792D"/>
    <w:rsid w:val="00B67C71"/>
    <w:rsid w:val="00B67EDA"/>
    <w:rsid w:val="00B700F3"/>
    <w:rsid w:val="00B70472"/>
    <w:rsid w:val="00B704BD"/>
    <w:rsid w:val="00B70668"/>
    <w:rsid w:val="00B70757"/>
    <w:rsid w:val="00B70ECB"/>
    <w:rsid w:val="00B716AD"/>
    <w:rsid w:val="00B716DF"/>
    <w:rsid w:val="00B716FD"/>
    <w:rsid w:val="00B71766"/>
    <w:rsid w:val="00B7186D"/>
    <w:rsid w:val="00B71979"/>
    <w:rsid w:val="00B71CB5"/>
    <w:rsid w:val="00B71ED3"/>
    <w:rsid w:val="00B71F9F"/>
    <w:rsid w:val="00B71FE9"/>
    <w:rsid w:val="00B720BA"/>
    <w:rsid w:val="00B72467"/>
    <w:rsid w:val="00B72611"/>
    <w:rsid w:val="00B7292E"/>
    <w:rsid w:val="00B729A6"/>
    <w:rsid w:val="00B73169"/>
    <w:rsid w:val="00B7364B"/>
    <w:rsid w:val="00B73737"/>
    <w:rsid w:val="00B739D2"/>
    <w:rsid w:val="00B73AC3"/>
    <w:rsid w:val="00B73B06"/>
    <w:rsid w:val="00B73BB7"/>
    <w:rsid w:val="00B73EC7"/>
    <w:rsid w:val="00B74957"/>
    <w:rsid w:val="00B74AD7"/>
    <w:rsid w:val="00B74B88"/>
    <w:rsid w:val="00B74F75"/>
    <w:rsid w:val="00B750BB"/>
    <w:rsid w:val="00B7531C"/>
    <w:rsid w:val="00B75467"/>
    <w:rsid w:val="00B75797"/>
    <w:rsid w:val="00B75A51"/>
    <w:rsid w:val="00B75AF7"/>
    <w:rsid w:val="00B75D3C"/>
    <w:rsid w:val="00B7623F"/>
    <w:rsid w:val="00B762E4"/>
    <w:rsid w:val="00B76924"/>
    <w:rsid w:val="00B76978"/>
    <w:rsid w:val="00B76DB6"/>
    <w:rsid w:val="00B76DC4"/>
    <w:rsid w:val="00B7716C"/>
    <w:rsid w:val="00B7736A"/>
    <w:rsid w:val="00B77B44"/>
    <w:rsid w:val="00B77EE6"/>
    <w:rsid w:val="00B800FC"/>
    <w:rsid w:val="00B80349"/>
    <w:rsid w:val="00B80369"/>
    <w:rsid w:val="00B80407"/>
    <w:rsid w:val="00B8042E"/>
    <w:rsid w:val="00B806C9"/>
    <w:rsid w:val="00B807F5"/>
    <w:rsid w:val="00B807F9"/>
    <w:rsid w:val="00B80872"/>
    <w:rsid w:val="00B80CDD"/>
    <w:rsid w:val="00B80D74"/>
    <w:rsid w:val="00B80DF4"/>
    <w:rsid w:val="00B80E02"/>
    <w:rsid w:val="00B81347"/>
    <w:rsid w:val="00B815A1"/>
    <w:rsid w:val="00B815A7"/>
    <w:rsid w:val="00B81611"/>
    <w:rsid w:val="00B81855"/>
    <w:rsid w:val="00B81A21"/>
    <w:rsid w:val="00B81C7E"/>
    <w:rsid w:val="00B81FD0"/>
    <w:rsid w:val="00B8204E"/>
    <w:rsid w:val="00B820D4"/>
    <w:rsid w:val="00B82471"/>
    <w:rsid w:val="00B825C6"/>
    <w:rsid w:val="00B8298E"/>
    <w:rsid w:val="00B829AC"/>
    <w:rsid w:val="00B82A36"/>
    <w:rsid w:val="00B830FF"/>
    <w:rsid w:val="00B83387"/>
    <w:rsid w:val="00B834C1"/>
    <w:rsid w:val="00B83FB9"/>
    <w:rsid w:val="00B84238"/>
    <w:rsid w:val="00B84706"/>
    <w:rsid w:val="00B8487C"/>
    <w:rsid w:val="00B84932"/>
    <w:rsid w:val="00B84CC5"/>
    <w:rsid w:val="00B84D89"/>
    <w:rsid w:val="00B84E38"/>
    <w:rsid w:val="00B8510D"/>
    <w:rsid w:val="00B85278"/>
    <w:rsid w:val="00B852F3"/>
    <w:rsid w:val="00B8534D"/>
    <w:rsid w:val="00B85399"/>
    <w:rsid w:val="00B858A8"/>
    <w:rsid w:val="00B85B36"/>
    <w:rsid w:val="00B85C85"/>
    <w:rsid w:val="00B85E5F"/>
    <w:rsid w:val="00B85E76"/>
    <w:rsid w:val="00B85E83"/>
    <w:rsid w:val="00B85E93"/>
    <w:rsid w:val="00B868DA"/>
    <w:rsid w:val="00B86CBA"/>
    <w:rsid w:val="00B86FB3"/>
    <w:rsid w:val="00B871E7"/>
    <w:rsid w:val="00B874B5"/>
    <w:rsid w:val="00B87644"/>
    <w:rsid w:val="00B877FC"/>
    <w:rsid w:val="00B87C0B"/>
    <w:rsid w:val="00B87C91"/>
    <w:rsid w:val="00B87CAB"/>
    <w:rsid w:val="00B87E71"/>
    <w:rsid w:val="00B87F7C"/>
    <w:rsid w:val="00B9010F"/>
    <w:rsid w:val="00B901AB"/>
    <w:rsid w:val="00B90351"/>
    <w:rsid w:val="00B9042B"/>
    <w:rsid w:val="00B90488"/>
    <w:rsid w:val="00B90885"/>
    <w:rsid w:val="00B90CAE"/>
    <w:rsid w:val="00B90DDE"/>
    <w:rsid w:val="00B90EFF"/>
    <w:rsid w:val="00B9117D"/>
    <w:rsid w:val="00B912C3"/>
    <w:rsid w:val="00B912CB"/>
    <w:rsid w:val="00B914D0"/>
    <w:rsid w:val="00B91512"/>
    <w:rsid w:val="00B91653"/>
    <w:rsid w:val="00B9192D"/>
    <w:rsid w:val="00B91A07"/>
    <w:rsid w:val="00B91B49"/>
    <w:rsid w:val="00B91C2F"/>
    <w:rsid w:val="00B91F12"/>
    <w:rsid w:val="00B92086"/>
    <w:rsid w:val="00B9221A"/>
    <w:rsid w:val="00B9222D"/>
    <w:rsid w:val="00B922EA"/>
    <w:rsid w:val="00B92374"/>
    <w:rsid w:val="00B927E0"/>
    <w:rsid w:val="00B9287C"/>
    <w:rsid w:val="00B92F94"/>
    <w:rsid w:val="00B9325D"/>
    <w:rsid w:val="00B932B8"/>
    <w:rsid w:val="00B93385"/>
    <w:rsid w:val="00B93554"/>
    <w:rsid w:val="00B937C0"/>
    <w:rsid w:val="00B938DB"/>
    <w:rsid w:val="00B93988"/>
    <w:rsid w:val="00B93BB8"/>
    <w:rsid w:val="00B93EA8"/>
    <w:rsid w:val="00B94234"/>
    <w:rsid w:val="00B94467"/>
    <w:rsid w:val="00B94728"/>
    <w:rsid w:val="00B94B66"/>
    <w:rsid w:val="00B95380"/>
    <w:rsid w:val="00B953BD"/>
    <w:rsid w:val="00B9566E"/>
    <w:rsid w:val="00B95D52"/>
    <w:rsid w:val="00B95E86"/>
    <w:rsid w:val="00B95E8A"/>
    <w:rsid w:val="00B96165"/>
    <w:rsid w:val="00B961F3"/>
    <w:rsid w:val="00B96370"/>
    <w:rsid w:val="00B96396"/>
    <w:rsid w:val="00B9668A"/>
    <w:rsid w:val="00B966CD"/>
    <w:rsid w:val="00B966E2"/>
    <w:rsid w:val="00B96872"/>
    <w:rsid w:val="00B9692A"/>
    <w:rsid w:val="00B969DF"/>
    <w:rsid w:val="00B96D26"/>
    <w:rsid w:val="00B96D2F"/>
    <w:rsid w:val="00B96DDC"/>
    <w:rsid w:val="00B96EAD"/>
    <w:rsid w:val="00B9703C"/>
    <w:rsid w:val="00B9707A"/>
    <w:rsid w:val="00B9711B"/>
    <w:rsid w:val="00B9713B"/>
    <w:rsid w:val="00B97313"/>
    <w:rsid w:val="00B978E8"/>
    <w:rsid w:val="00B978F4"/>
    <w:rsid w:val="00B97994"/>
    <w:rsid w:val="00B97A6D"/>
    <w:rsid w:val="00B97D82"/>
    <w:rsid w:val="00B97DBB"/>
    <w:rsid w:val="00BA04A5"/>
    <w:rsid w:val="00BA04D2"/>
    <w:rsid w:val="00BA0696"/>
    <w:rsid w:val="00BA0B59"/>
    <w:rsid w:val="00BA0B77"/>
    <w:rsid w:val="00BA0BA5"/>
    <w:rsid w:val="00BA0DF5"/>
    <w:rsid w:val="00BA1041"/>
    <w:rsid w:val="00BA134D"/>
    <w:rsid w:val="00BA1392"/>
    <w:rsid w:val="00BA171F"/>
    <w:rsid w:val="00BA1730"/>
    <w:rsid w:val="00BA1CB5"/>
    <w:rsid w:val="00BA1E42"/>
    <w:rsid w:val="00BA2031"/>
    <w:rsid w:val="00BA26FB"/>
    <w:rsid w:val="00BA280B"/>
    <w:rsid w:val="00BA2D2B"/>
    <w:rsid w:val="00BA2DB3"/>
    <w:rsid w:val="00BA2F26"/>
    <w:rsid w:val="00BA2F33"/>
    <w:rsid w:val="00BA32FA"/>
    <w:rsid w:val="00BA333E"/>
    <w:rsid w:val="00BA34FD"/>
    <w:rsid w:val="00BA3658"/>
    <w:rsid w:val="00BA38FB"/>
    <w:rsid w:val="00BA3B53"/>
    <w:rsid w:val="00BA44CE"/>
    <w:rsid w:val="00BA495A"/>
    <w:rsid w:val="00BA4AFB"/>
    <w:rsid w:val="00BA4B0A"/>
    <w:rsid w:val="00BA4E0B"/>
    <w:rsid w:val="00BA4E18"/>
    <w:rsid w:val="00BA500A"/>
    <w:rsid w:val="00BA500C"/>
    <w:rsid w:val="00BA5063"/>
    <w:rsid w:val="00BA5074"/>
    <w:rsid w:val="00BA54FF"/>
    <w:rsid w:val="00BA557E"/>
    <w:rsid w:val="00BA5622"/>
    <w:rsid w:val="00BA5E34"/>
    <w:rsid w:val="00BA5F49"/>
    <w:rsid w:val="00BA601E"/>
    <w:rsid w:val="00BA6240"/>
    <w:rsid w:val="00BA635C"/>
    <w:rsid w:val="00BA63A1"/>
    <w:rsid w:val="00BA6506"/>
    <w:rsid w:val="00BA6558"/>
    <w:rsid w:val="00BA67D3"/>
    <w:rsid w:val="00BA6849"/>
    <w:rsid w:val="00BA6C57"/>
    <w:rsid w:val="00BA6CAF"/>
    <w:rsid w:val="00BA6EFB"/>
    <w:rsid w:val="00BA7473"/>
    <w:rsid w:val="00BA7725"/>
    <w:rsid w:val="00BA7964"/>
    <w:rsid w:val="00BA79AE"/>
    <w:rsid w:val="00BA7BB3"/>
    <w:rsid w:val="00BB032F"/>
    <w:rsid w:val="00BB0362"/>
    <w:rsid w:val="00BB05AE"/>
    <w:rsid w:val="00BB0609"/>
    <w:rsid w:val="00BB09F2"/>
    <w:rsid w:val="00BB0FF1"/>
    <w:rsid w:val="00BB10C5"/>
    <w:rsid w:val="00BB10D9"/>
    <w:rsid w:val="00BB17F5"/>
    <w:rsid w:val="00BB1E91"/>
    <w:rsid w:val="00BB1EA3"/>
    <w:rsid w:val="00BB2319"/>
    <w:rsid w:val="00BB23A6"/>
    <w:rsid w:val="00BB2486"/>
    <w:rsid w:val="00BB273D"/>
    <w:rsid w:val="00BB2843"/>
    <w:rsid w:val="00BB2FBC"/>
    <w:rsid w:val="00BB30FC"/>
    <w:rsid w:val="00BB3D26"/>
    <w:rsid w:val="00BB409B"/>
    <w:rsid w:val="00BB40A2"/>
    <w:rsid w:val="00BB413E"/>
    <w:rsid w:val="00BB4181"/>
    <w:rsid w:val="00BB4585"/>
    <w:rsid w:val="00BB4933"/>
    <w:rsid w:val="00BB49B6"/>
    <w:rsid w:val="00BB4B5C"/>
    <w:rsid w:val="00BB4C39"/>
    <w:rsid w:val="00BB4F20"/>
    <w:rsid w:val="00BB4F2B"/>
    <w:rsid w:val="00BB5155"/>
    <w:rsid w:val="00BB51FC"/>
    <w:rsid w:val="00BB5775"/>
    <w:rsid w:val="00BB5D84"/>
    <w:rsid w:val="00BB5F39"/>
    <w:rsid w:val="00BB5FF4"/>
    <w:rsid w:val="00BB613A"/>
    <w:rsid w:val="00BB61F6"/>
    <w:rsid w:val="00BB623C"/>
    <w:rsid w:val="00BB65A1"/>
    <w:rsid w:val="00BB6976"/>
    <w:rsid w:val="00BB6CC8"/>
    <w:rsid w:val="00BB6F76"/>
    <w:rsid w:val="00BB7008"/>
    <w:rsid w:val="00BB7452"/>
    <w:rsid w:val="00BB74D1"/>
    <w:rsid w:val="00BB7668"/>
    <w:rsid w:val="00BB7A97"/>
    <w:rsid w:val="00BB7BFA"/>
    <w:rsid w:val="00BB7DD3"/>
    <w:rsid w:val="00BB7E16"/>
    <w:rsid w:val="00BB7EC2"/>
    <w:rsid w:val="00BC0081"/>
    <w:rsid w:val="00BC0323"/>
    <w:rsid w:val="00BC03B1"/>
    <w:rsid w:val="00BC05A4"/>
    <w:rsid w:val="00BC05C5"/>
    <w:rsid w:val="00BC089C"/>
    <w:rsid w:val="00BC089F"/>
    <w:rsid w:val="00BC0A2A"/>
    <w:rsid w:val="00BC0A6E"/>
    <w:rsid w:val="00BC0A8D"/>
    <w:rsid w:val="00BC0CB5"/>
    <w:rsid w:val="00BC0DFB"/>
    <w:rsid w:val="00BC0F65"/>
    <w:rsid w:val="00BC1022"/>
    <w:rsid w:val="00BC12CF"/>
    <w:rsid w:val="00BC1777"/>
    <w:rsid w:val="00BC1830"/>
    <w:rsid w:val="00BC193A"/>
    <w:rsid w:val="00BC19E3"/>
    <w:rsid w:val="00BC1CC4"/>
    <w:rsid w:val="00BC1DED"/>
    <w:rsid w:val="00BC21B1"/>
    <w:rsid w:val="00BC250E"/>
    <w:rsid w:val="00BC2C6A"/>
    <w:rsid w:val="00BC2DFF"/>
    <w:rsid w:val="00BC2FB9"/>
    <w:rsid w:val="00BC337B"/>
    <w:rsid w:val="00BC34C3"/>
    <w:rsid w:val="00BC37C5"/>
    <w:rsid w:val="00BC3D28"/>
    <w:rsid w:val="00BC3DA1"/>
    <w:rsid w:val="00BC3EA8"/>
    <w:rsid w:val="00BC3EDF"/>
    <w:rsid w:val="00BC3F1C"/>
    <w:rsid w:val="00BC3FEF"/>
    <w:rsid w:val="00BC44C7"/>
    <w:rsid w:val="00BC462C"/>
    <w:rsid w:val="00BC470C"/>
    <w:rsid w:val="00BC4AB8"/>
    <w:rsid w:val="00BC4D34"/>
    <w:rsid w:val="00BC4FE2"/>
    <w:rsid w:val="00BC5007"/>
    <w:rsid w:val="00BC5110"/>
    <w:rsid w:val="00BC51DF"/>
    <w:rsid w:val="00BC5287"/>
    <w:rsid w:val="00BC54E5"/>
    <w:rsid w:val="00BC5534"/>
    <w:rsid w:val="00BC56FE"/>
    <w:rsid w:val="00BC587E"/>
    <w:rsid w:val="00BC5A63"/>
    <w:rsid w:val="00BC5C8A"/>
    <w:rsid w:val="00BC5D5D"/>
    <w:rsid w:val="00BC6729"/>
    <w:rsid w:val="00BC6957"/>
    <w:rsid w:val="00BC6EBB"/>
    <w:rsid w:val="00BC7333"/>
    <w:rsid w:val="00BC7582"/>
    <w:rsid w:val="00BC766D"/>
    <w:rsid w:val="00BC7A96"/>
    <w:rsid w:val="00BC7ACA"/>
    <w:rsid w:val="00BC7F2D"/>
    <w:rsid w:val="00BD08FC"/>
    <w:rsid w:val="00BD09A2"/>
    <w:rsid w:val="00BD0BF4"/>
    <w:rsid w:val="00BD0CFA"/>
    <w:rsid w:val="00BD0E92"/>
    <w:rsid w:val="00BD14AA"/>
    <w:rsid w:val="00BD1638"/>
    <w:rsid w:val="00BD21D4"/>
    <w:rsid w:val="00BD2210"/>
    <w:rsid w:val="00BD242B"/>
    <w:rsid w:val="00BD2807"/>
    <w:rsid w:val="00BD2EDB"/>
    <w:rsid w:val="00BD3001"/>
    <w:rsid w:val="00BD3487"/>
    <w:rsid w:val="00BD37CE"/>
    <w:rsid w:val="00BD37EB"/>
    <w:rsid w:val="00BD3AD6"/>
    <w:rsid w:val="00BD3B17"/>
    <w:rsid w:val="00BD3DC6"/>
    <w:rsid w:val="00BD412B"/>
    <w:rsid w:val="00BD4455"/>
    <w:rsid w:val="00BD4714"/>
    <w:rsid w:val="00BD47A8"/>
    <w:rsid w:val="00BD48D0"/>
    <w:rsid w:val="00BD4B9B"/>
    <w:rsid w:val="00BD4CCC"/>
    <w:rsid w:val="00BD4F23"/>
    <w:rsid w:val="00BD524C"/>
    <w:rsid w:val="00BD5319"/>
    <w:rsid w:val="00BD5365"/>
    <w:rsid w:val="00BD5748"/>
    <w:rsid w:val="00BD57CA"/>
    <w:rsid w:val="00BD5917"/>
    <w:rsid w:val="00BD5ABF"/>
    <w:rsid w:val="00BD5B44"/>
    <w:rsid w:val="00BD5B89"/>
    <w:rsid w:val="00BD5D24"/>
    <w:rsid w:val="00BD5DBD"/>
    <w:rsid w:val="00BD6155"/>
    <w:rsid w:val="00BD616E"/>
    <w:rsid w:val="00BD62BF"/>
    <w:rsid w:val="00BD70A2"/>
    <w:rsid w:val="00BD7177"/>
    <w:rsid w:val="00BD754D"/>
    <w:rsid w:val="00BD7A2E"/>
    <w:rsid w:val="00BD7B73"/>
    <w:rsid w:val="00BD7CBE"/>
    <w:rsid w:val="00BD7CF0"/>
    <w:rsid w:val="00BD7ED7"/>
    <w:rsid w:val="00BE0016"/>
    <w:rsid w:val="00BE0126"/>
    <w:rsid w:val="00BE0219"/>
    <w:rsid w:val="00BE09D7"/>
    <w:rsid w:val="00BE09ED"/>
    <w:rsid w:val="00BE0C1B"/>
    <w:rsid w:val="00BE0C64"/>
    <w:rsid w:val="00BE1021"/>
    <w:rsid w:val="00BE14D4"/>
    <w:rsid w:val="00BE16BF"/>
    <w:rsid w:val="00BE17AE"/>
    <w:rsid w:val="00BE19A4"/>
    <w:rsid w:val="00BE1B48"/>
    <w:rsid w:val="00BE1BFB"/>
    <w:rsid w:val="00BE1CE6"/>
    <w:rsid w:val="00BE1EBE"/>
    <w:rsid w:val="00BE20CD"/>
    <w:rsid w:val="00BE21DE"/>
    <w:rsid w:val="00BE236F"/>
    <w:rsid w:val="00BE23BD"/>
    <w:rsid w:val="00BE261C"/>
    <w:rsid w:val="00BE26E7"/>
    <w:rsid w:val="00BE291B"/>
    <w:rsid w:val="00BE2B2A"/>
    <w:rsid w:val="00BE2CDA"/>
    <w:rsid w:val="00BE2E8A"/>
    <w:rsid w:val="00BE31E3"/>
    <w:rsid w:val="00BE3256"/>
    <w:rsid w:val="00BE32C0"/>
    <w:rsid w:val="00BE3494"/>
    <w:rsid w:val="00BE3665"/>
    <w:rsid w:val="00BE39A3"/>
    <w:rsid w:val="00BE3A70"/>
    <w:rsid w:val="00BE41E9"/>
    <w:rsid w:val="00BE4213"/>
    <w:rsid w:val="00BE4AFE"/>
    <w:rsid w:val="00BE4C62"/>
    <w:rsid w:val="00BE4D5C"/>
    <w:rsid w:val="00BE4E1A"/>
    <w:rsid w:val="00BE4E8C"/>
    <w:rsid w:val="00BE59B3"/>
    <w:rsid w:val="00BE5D10"/>
    <w:rsid w:val="00BE5F92"/>
    <w:rsid w:val="00BE612D"/>
    <w:rsid w:val="00BE632C"/>
    <w:rsid w:val="00BE6A09"/>
    <w:rsid w:val="00BE6B6E"/>
    <w:rsid w:val="00BE6CF0"/>
    <w:rsid w:val="00BE707F"/>
    <w:rsid w:val="00BE70F9"/>
    <w:rsid w:val="00BE71BF"/>
    <w:rsid w:val="00BE7408"/>
    <w:rsid w:val="00BE7537"/>
    <w:rsid w:val="00BE7EA5"/>
    <w:rsid w:val="00BE7FDB"/>
    <w:rsid w:val="00BF0208"/>
    <w:rsid w:val="00BF02AC"/>
    <w:rsid w:val="00BF032C"/>
    <w:rsid w:val="00BF04CA"/>
    <w:rsid w:val="00BF0612"/>
    <w:rsid w:val="00BF0AA2"/>
    <w:rsid w:val="00BF0ABE"/>
    <w:rsid w:val="00BF0D3D"/>
    <w:rsid w:val="00BF1226"/>
    <w:rsid w:val="00BF122F"/>
    <w:rsid w:val="00BF14B6"/>
    <w:rsid w:val="00BF14E2"/>
    <w:rsid w:val="00BF17E6"/>
    <w:rsid w:val="00BF189B"/>
    <w:rsid w:val="00BF1ABC"/>
    <w:rsid w:val="00BF1DB5"/>
    <w:rsid w:val="00BF1DF8"/>
    <w:rsid w:val="00BF209B"/>
    <w:rsid w:val="00BF224A"/>
    <w:rsid w:val="00BF2448"/>
    <w:rsid w:val="00BF2C37"/>
    <w:rsid w:val="00BF30C7"/>
    <w:rsid w:val="00BF3127"/>
    <w:rsid w:val="00BF31D3"/>
    <w:rsid w:val="00BF32B5"/>
    <w:rsid w:val="00BF352E"/>
    <w:rsid w:val="00BF36A9"/>
    <w:rsid w:val="00BF371F"/>
    <w:rsid w:val="00BF3848"/>
    <w:rsid w:val="00BF3994"/>
    <w:rsid w:val="00BF3A0C"/>
    <w:rsid w:val="00BF3C13"/>
    <w:rsid w:val="00BF4156"/>
    <w:rsid w:val="00BF417A"/>
    <w:rsid w:val="00BF42AD"/>
    <w:rsid w:val="00BF432B"/>
    <w:rsid w:val="00BF437D"/>
    <w:rsid w:val="00BF45B5"/>
    <w:rsid w:val="00BF47E6"/>
    <w:rsid w:val="00BF4D89"/>
    <w:rsid w:val="00BF500D"/>
    <w:rsid w:val="00BF502D"/>
    <w:rsid w:val="00BF5095"/>
    <w:rsid w:val="00BF52E7"/>
    <w:rsid w:val="00BF53AA"/>
    <w:rsid w:val="00BF5718"/>
    <w:rsid w:val="00BF5D5F"/>
    <w:rsid w:val="00BF5F28"/>
    <w:rsid w:val="00BF60B6"/>
    <w:rsid w:val="00BF60E7"/>
    <w:rsid w:val="00BF6149"/>
    <w:rsid w:val="00BF61F2"/>
    <w:rsid w:val="00BF636D"/>
    <w:rsid w:val="00BF688F"/>
    <w:rsid w:val="00BF698B"/>
    <w:rsid w:val="00BF69F9"/>
    <w:rsid w:val="00BF6F09"/>
    <w:rsid w:val="00BF73A9"/>
    <w:rsid w:val="00BF7610"/>
    <w:rsid w:val="00BF7693"/>
    <w:rsid w:val="00BF7F11"/>
    <w:rsid w:val="00BF7F3E"/>
    <w:rsid w:val="00C000EF"/>
    <w:rsid w:val="00C00319"/>
    <w:rsid w:val="00C00488"/>
    <w:rsid w:val="00C005C4"/>
    <w:rsid w:val="00C0088E"/>
    <w:rsid w:val="00C00960"/>
    <w:rsid w:val="00C00AA2"/>
    <w:rsid w:val="00C00C7A"/>
    <w:rsid w:val="00C0144A"/>
    <w:rsid w:val="00C01776"/>
    <w:rsid w:val="00C0185A"/>
    <w:rsid w:val="00C01A3D"/>
    <w:rsid w:val="00C01A88"/>
    <w:rsid w:val="00C01C65"/>
    <w:rsid w:val="00C01DB2"/>
    <w:rsid w:val="00C021C9"/>
    <w:rsid w:val="00C02280"/>
    <w:rsid w:val="00C0265B"/>
    <w:rsid w:val="00C02771"/>
    <w:rsid w:val="00C0287B"/>
    <w:rsid w:val="00C02A39"/>
    <w:rsid w:val="00C02C93"/>
    <w:rsid w:val="00C0333A"/>
    <w:rsid w:val="00C03364"/>
    <w:rsid w:val="00C03469"/>
    <w:rsid w:val="00C0390B"/>
    <w:rsid w:val="00C03B31"/>
    <w:rsid w:val="00C03C35"/>
    <w:rsid w:val="00C041BF"/>
    <w:rsid w:val="00C04377"/>
    <w:rsid w:val="00C043CE"/>
    <w:rsid w:val="00C04517"/>
    <w:rsid w:val="00C045D3"/>
    <w:rsid w:val="00C04642"/>
    <w:rsid w:val="00C04719"/>
    <w:rsid w:val="00C04737"/>
    <w:rsid w:val="00C04C55"/>
    <w:rsid w:val="00C05298"/>
    <w:rsid w:val="00C0537F"/>
    <w:rsid w:val="00C053D0"/>
    <w:rsid w:val="00C0545D"/>
    <w:rsid w:val="00C05500"/>
    <w:rsid w:val="00C05864"/>
    <w:rsid w:val="00C05B2E"/>
    <w:rsid w:val="00C05E76"/>
    <w:rsid w:val="00C05FA6"/>
    <w:rsid w:val="00C0614E"/>
    <w:rsid w:val="00C0679E"/>
    <w:rsid w:val="00C06ADE"/>
    <w:rsid w:val="00C06B37"/>
    <w:rsid w:val="00C06B4B"/>
    <w:rsid w:val="00C06C16"/>
    <w:rsid w:val="00C06F4A"/>
    <w:rsid w:val="00C07315"/>
    <w:rsid w:val="00C07381"/>
    <w:rsid w:val="00C07800"/>
    <w:rsid w:val="00C0781A"/>
    <w:rsid w:val="00C079FB"/>
    <w:rsid w:val="00C07B30"/>
    <w:rsid w:val="00C07C62"/>
    <w:rsid w:val="00C07D77"/>
    <w:rsid w:val="00C07E73"/>
    <w:rsid w:val="00C07E9C"/>
    <w:rsid w:val="00C07FEA"/>
    <w:rsid w:val="00C10187"/>
    <w:rsid w:val="00C101AF"/>
    <w:rsid w:val="00C102A3"/>
    <w:rsid w:val="00C102E4"/>
    <w:rsid w:val="00C105CD"/>
    <w:rsid w:val="00C107AE"/>
    <w:rsid w:val="00C109A0"/>
    <w:rsid w:val="00C10A90"/>
    <w:rsid w:val="00C10C40"/>
    <w:rsid w:val="00C10DC8"/>
    <w:rsid w:val="00C10EA7"/>
    <w:rsid w:val="00C10EDC"/>
    <w:rsid w:val="00C11622"/>
    <w:rsid w:val="00C116C9"/>
    <w:rsid w:val="00C11D72"/>
    <w:rsid w:val="00C11D7A"/>
    <w:rsid w:val="00C11E16"/>
    <w:rsid w:val="00C1211E"/>
    <w:rsid w:val="00C126FD"/>
    <w:rsid w:val="00C127DD"/>
    <w:rsid w:val="00C12D0C"/>
    <w:rsid w:val="00C12EE0"/>
    <w:rsid w:val="00C130D0"/>
    <w:rsid w:val="00C13266"/>
    <w:rsid w:val="00C133AE"/>
    <w:rsid w:val="00C136C5"/>
    <w:rsid w:val="00C1379A"/>
    <w:rsid w:val="00C13D2C"/>
    <w:rsid w:val="00C13EE4"/>
    <w:rsid w:val="00C13F84"/>
    <w:rsid w:val="00C14379"/>
    <w:rsid w:val="00C14971"/>
    <w:rsid w:val="00C14AF1"/>
    <w:rsid w:val="00C14DA2"/>
    <w:rsid w:val="00C14DD0"/>
    <w:rsid w:val="00C14E0B"/>
    <w:rsid w:val="00C14FB1"/>
    <w:rsid w:val="00C151BE"/>
    <w:rsid w:val="00C15414"/>
    <w:rsid w:val="00C15613"/>
    <w:rsid w:val="00C15756"/>
    <w:rsid w:val="00C15974"/>
    <w:rsid w:val="00C15A92"/>
    <w:rsid w:val="00C15AD1"/>
    <w:rsid w:val="00C15B64"/>
    <w:rsid w:val="00C15DE7"/>
    <w:rsid w:val="00C15E92"/>
    <w:rsid w:val="00C15FE9"/>
    <w:rsid w:val="00C161E9"/>
    <w:rsid w:val="00C1638F"/>
    <w:rsid w:val="00C16485"/>
    <w:rsid w:val="00C164FC"/>
    <w:rsid w:val="00C166A3"/>
    <w:rsid w:val="00C16725"/>
    <w:rsid w:val="00C167A9"/>
    <w:rsid w:val="00C16B09"/>
    <w:rsid w:val="00C16BC4"/>
    <w:rsid w:val="00C17476"/>
    <w:rsid w:val="00C17820"/>
    <w:rsid w:val="00C1790D"/>
    <w:rsid w:val="00C17A0C"/>
    <w:rsid w:val="00C17B10"/>
    <w:rsid w:val="00C17FB0"/>
    <w:rsid w:val="00C17FB7"/>
    <w:rsid w:val="00C2005E"/>
    <w:rsid w:val="00C200FF"/>
    <w:rsid w:val="00C2081B"/>
    <w:rsid w:val="00C208BA"/>
    <w:rsid w:val="00C209B6"/>
    <w:rsid w:val="00C20A8E"/>
    <w:rsid w:val="00C20C1D"/>
    <w:rsid w:val="00C20E97"/>
    <w:rsid w:val="00C20EE6"/>
    <w:rsid w:val="00C20F70"/>
    <w:rsid w:val="00C2144E"/>
    <w:rsid w:val="00C21A54"/>
    <w:rsid w:val="00C21C92"/>
    <w:rsid w:val="00C221B0"/>
    <w:rsid w:val="00C222D3"/>
    <w:rsid w:val="00C22B17"/>
    <w:rsid w:val="00C22BAD"/>
    <w:rsid w:val="00C22CD9"/>
    <w:rsid w:val="00C2380D"/>
    <w:rsid w:val="00C239C0"/>
    <w:rsid w:val="00C23E21"/>
    <w:rsid w:val="00C23F00"/>
    <w:rsid w:val="00C24063"/>
    <w:rsid w:val="00C240CB"/>
    <w:rsid w:val="00C2426C"/>
    <w:rsid w:val="00C242F9"/>
    <w:rsid w:val="00C244D3"/>
    <w:rsid w:val="00C24547"/>
    <w:rsid w:val="00C247B9"/>
    <w:rsid w:val="00C24D64"/>
    <w:rsid w:val="00C2519B"/>
    <w:rsid w:val="00C2537A"/>
    <w:rsid w:val="00C253DA"/>
    <w:rsid w:val="00C256A9"/>
    <w:rsid w:val="00C257A1"/>
    <w:rsid w:val="00C25A34"/>
    <w:rsid w:val="00C25AAA"/>
    <w:rsid w:val="00C2620B"/>
    <w:rsid w:val="00C265F4"/>
    <w:rsid w:val="00C267FC"/>
    <w:rsid w:val="00C267FF"/>
    <w:rsid w:val="00C26811"/>
    <w:rsid w:val="00C269CB"/>
    <w:rsid w:val="00C26A9B"/>
    <w:rsid w:val="00C26FED"/>
    <w:rsid w:val="00C270BA"/>
    <w:rsid w:val="00C2718E"/>
    <w:rsid w:val="00C27370"/>
    <w:rsid w:val="00C27A36"/>
    <w:rsid w:val="00C27A75"/>
    <w:rsid w:val="00C27CCE"/>
    <w:rsid w:val="00C27D14"/>
    <w:rsid w:val="00C27D48"/>
    <w:rsid w:val="00C30091"/>
    <w:rsid w:val="00C3040F"/>
    <w:rsid w:val="00C306AB"/>
    <w:rsid w:val="00C30830"/>
    <w:rsid w:val="00C30E07"/>
    <w:rsid w:val="00C30EE6"/>
    <w:rsid w:val="00C30EEA"/>
    <w:rsid w:val="00C30F36"/>
    <w:rsid w:val="00C310B8"/>
    <w:rsid w:val="00C3117B"/>
    <w:rsid w:val="00C31397"/>
    <w:rsid w:val="00C3160D"/>
    <w:rsid w:val="00C3192D"/>
    <w:rsid w:val="00C32275"/>
    <w:rsid w:val="00C32374"/>
    <w:rsid w:val="00C32AE7"/>
    <w:rsid w:val="00C32DBD"/>
    <w:rsid w:val="00C32EDE"/>
    <w:rsid w:val="00C330B7"/>
    <w:rsid w:val="00C330CF"/>
    <w:rsid w:val="00C334D5"/>
    <w:rsid w:val="00C3365C"/>
    <w:rsid w:val="00C3371B"/>
    <w:rsid w:val="00C3382C"/>
    <w:rsid w:val="00C3392B"/>
    <w:rsid w:val="00C33B9C"/>
    <w:rsid w:val="00C33E51"/>
    <w:rsid w:val="00C33F52"/>
    <w:rsid w:val="00C34380"/>
    <w:rsid w:val="00C348EC"/>
    <w:rsid w:val="00C34D33"/>
    <w:rsid w:val="00C350A1"/>
    <w:rsid w:val="00C3535A"/>
    <w:rsid w:val="00C353E0"/>
    <w:rsid w:val="00C3551B"/>
    <w:rsid w:val="00C35671"/>
    <w:rsid w:val="00C3591B"/>
    <w:rsid w:val="00C35D00"/>
    <w:rsid w:val="00C35D73"/>
    <w:rsid w:val="00C35D74"/>
    <w:rsid w:val="00C35FB9"/>
    <w:rsid w:val="00C36737"/>
    <w:rsid w:val="00C367B0"/>
    <w:rsid w:val="00C36BC3"/>
    <w:rsid w:val="00C37339"/>
    <w:rsid w:val="00C37382"/>
    <w:rsid w:val="00C374BD"/>
    <w:rsid w:val="00C3798F"/>
    <w:rsid w:val="00C37DA9"/>
    <w:rsid w:val="00C37F77"/>
    <w:rsid w:val="00C37F8A"/>
    <w:rsid w:val="00C4071D"/>
    <w:rsid w:val="00C40B1D"/>
    <w:rsid w:val="00C40E42"/>
    <w:rsid w:val="00C412D2"/>
    <w:rsid w:val="00C41EFF"/>
    <w:rsid w:val="00C41F45"/>
    <w:rsid w:val="00C420F9"/>
    <w:rsid w:val="00C42108"/>
    <w:rsid w:val="00C422F7"/>
    <w:rsid w:val="00C42B9E"/>
    <w:rsid w:val="00C42CA7"/>
    <w:rsid w:val="00C42D30"/>
    <w:rsid w:val="00C42E3B"/>
    <w:rsid w:val="00C42FA7"/>
    <w:rsid w:val="00C436F3"/>
    <w:rsid w:val="00C4381F"/>
    <w:rsid w:val="00C43A25"/>
    <w:rsid w:val="00C44314"/>
    <w:rsid w:val="00C44BAC"/>
    <w:rsid w:val="00C44C27"/>
    <w:rsid w:val="00C44D69"/>
    <w:rsid w:val="00C45384"/>
    <w:rsid w:val="00C45441"/>
    <w:rsid w:val="00C456E2"/>
    <w:rsid w:val="00C457B3"/>
    <w:rsid w:val="00C45ACD"/>
    <w:rsid w:val="00C45EE5"/>
    <w:rsid w:val="00C46017"/>
    <w:rsid w:val="00C460BD"/>
    <w:rsid w:val="00C462BA"/>
    <w:rsid w:val="00C4637D"/>
    <w:rsid w:val="00C46A9B"/>
    <w:rsid w:val="00C46C5B"/>
    <w:rsid w:val="00C46E48"/>
    <w:rsid w:val="00C46E9D"/>
    <w:rsid w:val="00C47268"/>
    <w:rsid w:val="00C472AD"/>
    <w:rsid w:val="00C4737E"/>
    <w:rsid w:val="00C475A9"/>
    <w:rsid w:val="00C478CD"/>
    <w:rsid w:val="00C47AD7"/>
    <w:rsid w:val="00C47B37"/>
    <w:rsid w:val="00C502B7"/>
    <w:rsid w:val="00C505B8"/>
    <w:rsid w:val="00C50939"/>
    <w:rsid w:val="00C50B39"/>
    <w:rsid w:val="00C50E00"/>
    <w:rsid w:val="00C50E08"/>
    <w:rsid w:val="00C50FEE"/>
    <w:rsid w:val="00C511CD"/>
    <w:rsid w:val="00C512F4"/>
    <w:rsid w:val="00C51576"/>
    <w:rsid w:val="00C515EF"/>
    <w:rsid w:val="00C51656"/>
    <w:rsid w:val="00C51890"/>
    <w:rsid w:val="00C519CF"/>
    <w:rsid w:val="00C51ACE"/>
    <w:rsid w:val="00C51B40"/>
    <w:rsid w:val="00C51CAE"/>
    <w:rsid w:val="00C51F50"/>
    <w:rsid w:val="00C521B4"/>
    <w:rsid w:val="00C522B5"/>
    <w:rsid w:val="00C526CB"/>
    <w:rsid w:val="00C52761"/>
    <w:rsid w:val="00C529BC"/>
    <w:rsid w:val="00C52A93"/>
    <w:rsid w:val="00C52B72"/>
    <w:rsid w:val="00C52E91"/>
    <w:rsid w:val="00C52FEC"/>
    <w:rsid w:val="00C53089"/>
    <w:rsid w:val="00C531D2"/>
    <w:rsid w:val="00C5376A"/>
    <w:rsid w:val="00C53804"/>
    <w:rsid w:val="00C53809"/>
    <w:rsid w:val="00C538B8"/>
    <w:rsid w:val="00C53B8A"/>
    <w:rsid w:val="00C53CDC"/>
    <w:rsid w:val="00C53E54"/>
    <w:rsid w:val="00C54041"/>
    <w:rsid w:val="00C543A5"/>
    <w:rsid w:val="00C546BA"/>
    <w:rsid w:val="00C5471D"/>
    <w:rsid w:val="00C54A37"/>
    <w:rsid w:val="00C55208"/>
    <w:rsid w:val="00C55781"/>
    <w:rsid w:val="00C55938"/>
    <w:rsid w:val="00C55BCB"/>
    <w:rsid w:val="00C55EC6"/>
    <w:rsid w:val="00C56007"/>
    <w:rsid w:val="00C560CB"/>
    <w:rsid w:val="00C561C6"/>
    <w:rsid w:val="00C56212"/>
    <w:rsid w:val="00C56263"/>
    <w:rsid w:val="00C562B2"/>
    <w:rsid w:val="00C563A8"/>
    <w:rsid w:val="00C571DB"/>
    <w:rsid w:val="00C57446"/>
    <w:rsid w:val="00C57608"/>
    <w:rsid w:val="00C57A66"/>
    <w:rsid w:val="00C57B90"/>
    <w:rsid w:val="00C57B9E"/>
    <w:rsid w:val="00C601F4"/>
    <w:rsid w:val="00C6028D"/>
    <w:rsid w:val="00C602D0"/>
    <w:rsid w:val="00C602D2"/>
    <w:rsid w:val="00C60311"/>
    <w:rsid w:val="00C60559"/>
    <w:rsid w:val="00C606F7"/>
    <w:rsid w:val="00C6072E"/>
    <w:rsid w:val="00C60F23"/>
    <w:rsid w:val="00C60F6D"/>
    <w:rsid w:val="00C61160"/>
    <w:rsid w:val="00C61592"/>
    <w:rsid w:val="00C61A20"/>
    <w:rsid w:val="00C61CD1"/>
    <w:rsid w:val="00C61E62"/>
    <w:rsid w:val="00C61F3E"/>
    <w:rsid w:val="00C6206C"/>
    <w:rsid w:val="00C62180"/>
    <w:rsid w:val="00C6264C"/>
    <w:rsid w:val="00C626F3"/>
    <w:rsid w:val="00C627A8"/>
    <w:rsid w:val="00C629F8"/>
    <w:rsid w:val="00C62B44"/>
    <w:rsid w:val="00C63070"/>
    <w:rsid w:val="00C63248"/>
    <w:rsid w:val="00C633E6"/>
    <w:rsid w:val="00C634C2"/>
    <w:rsid w:val="00C635B8"/>
    <w:rsid w:val="00C6361D"/>
    <w:rsid w:val="00C63A60"/>
    <w:rsid w:val="00C63B34"/>
    <w:rsid w:val="00C63E80"/>
    <w:rsid w:val="00C63EEC"/>
    <w:rsid w:val="00C64162"/>
    <w:rsid w:val="00C644A0"/>
    <w:rsid w:val="00C64AEB"/>
    <w:rsid w:val="00C64C4A"/>
    <w:rsid w:val="00C64C53"/>
    <w:rsid w:val="00C64E1D"/>
    <w:rsid w:val="00C64F1D"/>
    <w:rsid w:val="00C64FF4"/>
    <w:rsid w:val="00C6578B"/>
    <w:rsid w:val="00C663DA"/>
    <w:rsid w:val="00C66513"/>
    <w:rsid w:val="00C665F9"/>
    <w:rsid w:val="00C66620"/>
    <w:rsid w:val="00C66B28"/>
    <w:rsid w:val="00C66DB3"/>
    <w:rsid w:val="00C671C0"/>
    <w:rsid w:val="00C6723F"/>
    <w:rsid w:val="00C673C4"/>
    <w:rsid w:val="00C6755C"/>
    <w:rsid w:val="00C67790"/>
    <w:rsid w:val="00C67C7E"/>
    <w:rsid w:val="00C67D94"/>
    <w:rsid w:val="00C67F83"/>
    <w:rsid w:val="00C704BD"/>
    <w:rsid w:val="00C7059C"/>
    <w:rsid w:val="00C7064F"/>
    <w:rsid w:val="00C70752"/>
    <w:rsid w:val="00C707B3"/>
    <w:rsid w:val="00C7086E"/>
    <w:rsid w:val="00C70C25"/>
    <w:rsid w:val="00C70E47"/>
    <w:rsid w:val="00C70EE8"/>
    <w:rsid w:val="00C70F06"/>
    <w:rsid w:val="00C712B5"/>
    <w:rsid w:val="00C7153D"/>
    <w:rsid w:val="00C716CF"/>
    <w:rsid w:val="00C717CD"/>
    <w:rsid w:val="00C720C0"/>
    <w:rsid w:val="00C720C6"/>
    <w:rsid w:val="00C7261F"/>
    <w:rsid w:val="00C7264E"/>
    <w:rsid w:val="00C729EA"/>
    <w:rsid w:val="00C72DFA"/>
    <w:rsid w:val="00C72E44"/>
    <w:rsid w:val="00C72ED5"/>
    <w:rsid w:val="00C73361"/>
    <w:rsid w:val="00C734C3"/>
    <w:rsid w:val="00C73553"/>
    <w:rsid w:val="00C73695"/>
    <w:rsid w:val="00C73989"/>
    <w:rsid w:val="00C73A9E"/>
    <w:rsid w:val="00C73B13"/>
    <w:rsid w:val="00C73CBC"/>
    <w:rsid w:val="00C73E77"/>
    <w:rsid w:val="00C73F2A"/>
    <w:rsid w:val="00C74082"/>
    <w:rsid w:val="00C741CE"/>
    <w:rsid w:val="00C7448C"/>
    <w:rsid w:val="00C746EE"/>
    <w:rsid w:val="00C7486A"/>
    <w:rsid w:val="00C74892"/>
    <w:rsid w:val="00C74A6D"/>
    <w:rsid w:val="00C74D24"/>
    <w:rsid w:val="00C74DDF"/>
    <w:rsid w:val="00C75387"/>
    <w:rsid w:val="00C7566F"/>
    <w:rsid w:val="00C7568A"/>
    <w:rsid w:val="00C757C4"/>
    <w:rsid w:val="00C75874"/>
    <w:rsid w:val="00C758A4"/>
    <w:rsid w:val="00C7598E"/>
    <w:rsid w:val="00C75ADF"/>
    <w:rsid w:val="00C75CF2"/>
    <w:rsid w:val="00C76151"/>
    <w:rsid w:val="00C76536"/>
    <w:rsid w:val="00C765B3"/>
    <w:rsid w:val="00C76A7E"/>
    <w:rsid w:val="00C76ADF"/>
    <w:rsid w:val="00C76D62"/>
    <w:rsid w:val="00C76EA7"/>
    <w:rsid w:val="00C7732A"/>
    <w:rsid w:val="00C77442"/>
    <w:rsid w:val="00C77991"/>
    <w:rsid w:val="00C77A86"/>
    <w:rsid w:val="00C77FCE"/>
    <w:rsid w:val="00C8001E"/>
    <w:rsid w:val="00C80123"/>
    <w:rsid w:val="00C80150"/>
    <w:rsid w:val="00C803B0"/>
    <w:rsid w:val="00C8076A"/>
    <w:rsid w:val="00C80A64"/>
    <w:rsid w:val="00C80B15"/>
    <w:rsid w:val="00C80EF2"/>
    <w:rsid w:val="00C80FBA"/>
    <w:rsid w:val="00C8126A"/>
    <w:rsid w:val="00C815E1"/>
    <w:rsid w:val="00C81667"/>
    <w:rsid w:val="00C8167B"/>
    <w:rsid w:val="00C8187C"/>
    <w:rsid w:val="00C81ABC"/>
    <w:rsid w:val="00C81DA5"/>
    <w:rsid w:val="00C823A6"/>
    <w:rsid w:val="00C828B1"/>
    <w:rsid w:val="00C828E7"/>
    <w:rsid w:val="00C82A09"/>
    <w:rsid w:val="00C82A2F"/>
    <w:rsid w:val="00C82AC9"/>
    <w:rsid w:val="00C82AF7"/>
    <w:rsid w:val="00C82B92"/>
    <w:rsid w:val="00C82CB9"/>
    <w:rsid w:val="00C8336F"/>
    <w:rsid w:val="00C8347C"/>
    <w:rsid w:val="00C834FC"/>
    <w:rsid w:val="00C837F1"/>
    <w:rsid w:val="00C8391E"/>
    <w:rsid w:val="00C839E1"/>
    <w:rsid w:val="00C83B3D"/>
    <w:rsid w:val="00C83B66"/>
    <w:rsid w:val="00C83DC7"/>
    <w:rsid w:val="00C83ED5"/>
    <w:rsid w:val="00C83F93"/>
    <w:rsid w:val="00C840A6"/>
    <w:rsid w:val="00C84246"/>
    <w:rsid w:val="00C843AB"/>
    <w:rsid w:val="00C84441"/>
    <w:rsid w:val="00C844BE"/>
    <w:rsid w:val="00C84615"/>
    <w:rsid w:val="00C84675"/>
    <w:rsid w:val="00C8469A"/>
    <w:rsid w:val="00C848B4"/>
    <w:rsid w:val="00C84944"/>
    <w:rsid w:val="00C849B6"/>
    <w:rsid w:val="00C84BC8"/>
    <w:rsid w:val="00C84F2B"/>
    <w:rsid w:val="00C84F55"/>
    <w:rsid w:val="00C850D2"/>
    <w:rsid w:val="00C8523A"/>
    <w:rsid w:val="00C85309"/>
    <w:rsid w:val="00C85736"/>
    <w:rsid w:val="00C859AC"/>
    <w:rsid w:val="00C85E0C"/>
    <w:rsid w:val="00C85F6A"/>
    <w:rsid w:val="00C86277"/>
    <w:rsid w:val="00C8628E"/>
    <w:rsid w:val="00C8666D"/>
    <w:rsid w:val="00C86AE8"/>
    <w:rsid w:val="00C86FB4"/>
    <w:rsid w:val="00C873FF"/>
    <w:rsid w:val="00C87741"/>
    <w:rsid w:val="00C87A50"/>
    <w:rsid w:val="00C87A63"/>
    <w:rsid w:val="00C87B64"/>
    <w:rsid w:val="00C90051"/>
    <w:rsid w:val="00C90103"/>
    <w:rsid w:val="00C9066E"/>
    <w:rsid w:val="00C90837"/>
    <w:rsid w:val="00C908F6"/>
    <w:rsid w:val="00C90DEF"/>
    <w:rsid w:val="00C91021"/>
    <w:rsid w:val="00C91066"/>
    <w:rsid w:val="00C9115B"/>
    <w:rsid w:val="00C911D7"/>
    <w:rsid w:val="00C913AD"/>
    <w:rsid w:val="00C913F4"/>
    <w:rsid w:val="00C9167E"/>
    <w:rsid w:val="00C916BC"/>
    <w:rsid w:val="00C91840"/>
    <w:rsid w:val="00C9198C"/>
    <w:rsid w:val="00C91A7D"/>
    <w:rsid w:val="00C92214"/>
    <w:rsid w:val="00C92312"/>
    <w:rsid w:val="00C92B07"/>
    <w:rsid w:val="00C92CBC"/>
    <w:rsid w:val="00C92ED5"/>
    <w:rsid w:val="00C92ED7"/>
    <w:rsid w:val="00C92F9D"/>
    <w:rsid w:val="00C93020"/>
    <w:rsid w:val="00C9307A"/>
    <w:rsid w:val="00C9309A"/>
    <w:rsid w:val="00C930BD"/>
    <w:rsid w:val="00C933C1"/>
    <w:rsid w:val="00C933CD"/>
    <w:rsid w:val="00C93439"/>
    <w:rsid w:val="00C934AF"/>
    <w:rsid w:val="00C935FE"/>
    <w:rsid w:val="00C939EB"/>
    <w:rsid w:val="00C93A44"/>
    <w:rsid w:val="00C93BDE"/>
    <w:rsid w:val="00C93CB0"/>
    <w:rsid w:val="00C93D25"/>
    <w:rsid w:val="00C941B4"/>
    <w:rsid w:val="00C94206"/>
    <w:rsid w:val="00C9423D"/>
    <w:rsid w:val="00C9436A"/>
    <w:rsid w:val="00C943A2"/>
    <w:rsid w:val="00C945F3"/>
    <w:rsid w:val="00C9481B"/>
    <w:rsid w:val="00C9482A"/>
    <w:rsid w:val="00C94E5A"/>
    <w:rsid w:val="00C95237"/>
    <w:rsid w:val="00C95572"/>
    <w:rsid w:val="00C95638"/>
    <w:rsid w:val="00C96849"/>
    <w:rsid w:val="00C96922"/>
    <w:rsid w:val="00C9695E"/>
    <w:rsid w:val="00C9699B"/>
    <w:rsid w:val="00C96A57"/>
    <w:rsid w:val="00C96A89"/>
    <w:rsid w:val="00C96B38"/>
    <w:rsid w:val="00C96B48"/>
    <w:rsid w:val="00C96C5C"/>
    <w:rsid w:val="00C97085"/>
    <w:rsid w:val="00C971DB"/>
    <w:rsid w:val="00C972B7"/>
    <w:rsid w:val="00C973EB"/>
    <w:rsid w:val="00C9775D"/>
    <w:rsid w:val="00C9775F"/>
    <w:rsid w:val="00C97CB7"/>
    <w:rsid w:val="00C97F7B"/>
    <w:rsid w:val="00CA00EB"/>
    <w:rsid w:val="00CA05A0"/>
    <w:rsid w:val="00CA06CF"/>
    <w:rsid w:val="00CA06E5"/>
    <w:rsid w:val="00CA0723"/>
    <w:rsid w:val="00CA0924"/>
    <w:rsid w:val="00CA0D5C"/>
    <w:rsid w:val="00CA14C0"/>
    <w:rsid w:val="00CA14C2"/>
    <w:rsid w:val="00CA1646"/>
    <w:rsid w:val="00CA1925"/>
    <w:rsid w:val="00CA1B46"/>
    <w:rsid w:val="00CA1B73"/>
    <w:rsid w:val="00CA1F20"/>
    <w:rsid w:val="00CA1FDF"/>
    <w:rsid w:val="00CA2074"/>
    <w:rsid w:val="00CA2118"/>
    <w:rsid w:val="00CA23C1"/>
    <w:rsid w:val="00CA23DE"/>
    <w:rsid w:val="00CA2407"/>
    <w:rsid w:val="00CA2534"/>
    <w:rsid w:val="00CA2644"/>
    <w:rsid w:val="00CA2661"/>
    <w:rsid w:val="00CA26AB"/>
    <w:rsid w:val="00CA2737"/>
    <w:rsid w:val="00CA2BBA"/>
    <w:rsid w:val="00CA2C0B"/>
    <w:rsid w:val="00CA2E3A"/>
    <w:rsid w:val="00CA2EE1"/>
    <w:rsid w:val="00CA302E"/>
    <w:rsid w:val="00CA304C"/>
    <w:rsid w:val="00CA3344"/>
    <w:rsid w:val="00CA3622"/>
    <w:rsid w:val="00CA396A"/>
    <w:rsid w:val="00CA3ABB"/>
    <w:rsid w:val="00CA41A1"/>
    <w:rsid w:val="00CA440F"/>
    <w:rsid w:val="00CA4557"/>
    <w:rsid w:val="00CA45A3"/>
    <w:rsid w:val="00CA460B"/>
    <w:rsid w:val="00CA46C0"/>
    <w:rsid w:val="00CA46EA"/>
    <w:rsid w:val="00CA494F"/>
    <w:rsid w:val="00CA4CFC"/>
    <w:rsid w:val="00CA4DD5"/>
    <w:rsid w:val="00CA4E5F"/>
    <w:rsid w:val="00CA4E88"/>
    <w:rsid w:val="00CA4F58"/>
    <w:rsid w:val="00CA5201"/>
    <w:rsid w:val="00CA5261"/>
    <w:rsid w:val="00CA539A"/>
    <w:rsid w:val="00CA5886"/>
    <w:rsid w:val="00CA58FC"/>
    <w:rsid w:val="00CA5B09"/>
    <w:rsid w:val="00CA5B17"/>
    <w:rsid w:val="00CA5B1A"/>
    <w:rsid w:val="00CA6057"/>
    <w:rsid w:val="00CA63D1"/>
    <w:rsid w:val="00CA64DF"/>
    <w:rsid w:val="00CA6621"/>
    <w:rsid w:val="00CA69C8"/>
    <w:rsid w:val="00CA6D2B"/>
    <w:rsid w:val="00CA7083"/>
    <w:rsid w:val="00CA71E1"/>
    <w:rsid w:val="00CA720A"/>
    <w:rsid w:val="00CA7374"/>
    <w:rsid w:val="00CA7614"/>
    <w:rsid w:val="00CA77A8"/>
    <w:rsid w:val="00CA781F"/>
    <w:rsid w:val="00CA78B4"/>
    <w:rsid w:val="00CA795B"/>
    <w:rsid w:val="00CA7A06"/>
    <w:rsid w:val="00CA7AA1"/>
    <w:rsid w:val="00CA7BF5"/>
    <w:rsid w:val="00CA7D09"/>
    <w:rsid w:val="00CA7DB8"/>
    <w:rsid w:val="00CB00C8"/>
    <w:rsid w:val="00CB0301"/>
    <w:rsid w:val="00CB0331"/>
    <w:rsid w:val="00CB033A"/>
    <w:rsid w:val="00CB0923"/>
    <w:rsid w:val="00CB0D81"/>
    <w:rsid w:val="00CB0E0A"/>
    <w:rsid w:val="00CB104C"/>
    <w:rsid w:val="00CB1799"/>
    <w:rsid w:val="00CB190A"/>
    <w:rsid w:val="00CB1B46"/>
    <w:rsid w:val="00CB1BE3"/>
    <w:rsid w:val="00CB1FCD"/>
    <w:rsid w:val="00CB27C4"/>
    <w:rsid w:val="00CB27F4"/>
    <w:rsid w:val="00CB3156"/>
    <w:rsid w:val="00CB31A9"/>
    <w:rsid w:val="00CB367D"/>
    <w:rsid w:val="00CB39B2"/>
    <w:rsid w:val="00CB4093"/>
    <w:rsid w:val="00CB468A"/>
    <w:rsid w:val="00CB478D"/>
    <w:rsid w:val="00CB4DED"/>
    <w:rsid w:val="00CB4E11"/>
    <w:rsid w:val="00CB500A"/>
    <w:rsid w:val="00CB5602"/>
    <w:rsid w:val="00CB5AB7"/>
    <w:rsid w:val="00CB5CA1"/>
    <w:rsid w:val="00CB5ED7"/>
    <w:rsid w:val="00CB6178"/>
    <w:rsid w:val="00CB6647"/>
    <w:rsid w:val="00CB6923"/>
    <w:rsid w:val="00CB6989"/>
    <w:rsid w:val="00CB6A76"/>
    <w:rsid w:val="00CB6A9B"/>
    <w:rsid w:val="00CB6C9C"/>
    <w:rsid w:val="00CB6EB4"/>
    <w:rsid w:val="00CB6ED8"/>
    <w:rsid w:val="00CB715F"/>
    <w:rsid w:val="00CB731D"/>
    <w:rsid w:val="00CB7506"/>
    <w:rsid w:val="00CB753A"/>
    <w:rsid w:val="00CB7799"/>
    <w:rsid w:val="00CB79D3"/>
    <w:rsid w:val="00CB7B4C"/>
    <w:rsid w:val="00CB7F07"/>
    <w:rsid w:val="00CB7F90"/>
    <w:rsid w:val="00CC00B2"/>
    <w:rsid w:val="00CC0663"/>
    <w:rsid w:val="00CC06F1"/>
    <w:rsid w:val="00CC0706"/>
    <w:rsid w:val="00CC078C"/>
    <w:rsid w:val="00CC07C2"/>
    <w:rsid w:val="00CC0A16"/>
    <w:rsid w:val="00CC0A2A"/>
    <w:rsid w:val="00CC0CAC"/>
    <w:rsid w:val="00CC0DDC"/>
    <w:rsid w:val="00CC13DE"/>
    <w:rsid w:val="00CC15B0"/>
    <w:rsid w:val="00CC1C52"/>
    <w:rsid w:val="00CC1DF9"/>
    <w:rsid w:val="00CC1E75"/>
    <w:rsid w:val="00CC279A"/>
    <w:rsid w:val="00CC28C3"/>
    <w:rsid w:val="00CC2A2B"/>
    <w:rsid w:val="00CC2B62"/>
    <w:rsid w:val="00CC2D4B"/>
    <w:rsid w:val="00CC2FDA"/>
    <w:rsid w:val="00CC3231"/>
    <w:rsid w:val="00CC32B7"/>
    <w:rsid w:val="00CC347A"/>
    <w:rsid w:val="00CC34D9"/>
    <w:rsid w:val="00CC3ADE"/>
    <w:rsid w:val="00CC3D35"/>
    <w:rsid w:val="00CC3D66"/>
    <w:rsid w:val="00CC3D89"/>
    <w:rsid w:val="00CC3E60"/>
    <w:rsid w:val="00CC3F47"/>
    <w:rsid w:val="00CC43E8"/>
    <w:rsid w:val="00CC48FE"/>
    <w:rsid w:val="00CC4A48"/>
    <w:rsid w:val="00CC4B1B"/>
    <w:rsid w:val="00CC4FB8"/>
    <w:rsid w:val="00CC53DA"/>
    <w:rsid w:val="00CC566D"/>
    <w:rsid w:val="00CC5844"/>
    <w:rsid w:val="00CC584C"/>
    <w:rsid w:val="00CC5CF7"/>
    <w:rsid w:val="00CC5E20"/>
    <w:rsid w:val="00CC602E"/>
    <w:rsid w:val="00CC6201"/>
    <w:rsid w:val="00CC6337"/>
    <w:rsid w:val="00CC635D"/>
    <w:rsid w:val="00CC6577"/>
    <w:rsid w:val="00CC66D4"/>
    <w:rsid w:val="00CC673E"/>
    <w:rsid w:val="00CC6A3C"/>
    <w:rsid w:val="00CC6B23"/>
    <w:rsid w:val="00CC70C3"/>
    <w:rsid w:val="00CC7415"/>
    <w:rsid w:val="00CC7455"/>
    <w:rsid w:val="00CC7B2B"/>
    <w:rsid w:val="00CC7D8C"/>
    <w:rsid w:val="00CC7E6F"/>
    <w:rsid w:val="00CD0057"/>
    <w:rsid w:val="00CD0870"/>
    <w:rsid w:val="00CD0CA4"/>
    <w:rsid w:val="00CD0E2A"/>
    <w:rsid w:val="00CD1922"/>
    <w:rsid w:val="00CD1A38"/>
    <w:rsid w:val="00CD1BD8"/>
    <w:rsid w:val="00CD2399"/>
    <w:rsid w:val="00CD24B3"/>
    <w:rsid w:val="00CD25A7"/>
    <w:rsid w:val="00CD2BEE"/>
    <w:rsid w:val="00CD2C16"/>
    <w:rsid w:val="00CD2CF2"/>
    <w:rsid w:val="00CD2FDF"/>
    <w:rsid w:val="00CD30D0"/>
    <w:rsid w:val="00CD3453"/>
    <w:rsid w:val="00CD3504"/>
    <w:rsid w:val="00CD3604"/>
    <w:rsid w:val="00CD3992"/>
    <w:rsid w:val="00CD3B01"/>
    <w:rsid w:val="00CD3B93"/>
    <w:rsid w:val="00CD3FD9"/>
    <w:rsid w:val="00CD4124"/>
    <w:rsid w:val="00CD42DB"/>
    <w:rsid w:val="00CD4629"/>
    <w:rsid w:val="00CD49B7"/>
    <w:rsid w:val="00CD4C32"/>
    <w:rsid w:val="00CD4C34"/>
    <w:rsid w:val="00CD4CCF"/>
    <w:rsid w:val="00CD4CF1"/>
    <w:rsid w:val="00CD4D77"/>
    <w:rsid w:val="00CD4DF2"/>
    <w:rsid w:val="00CD4E36"/>
    <w:rsid w:val="00CD4EC7"/>
    <w:rsid w:val="00CD4F70"/>
    <w:rsid w:val="00CD521E"/>
    <w:rsid w:val="00CD5986"/>
    <w:rsid w:val="00CD5C77"/>
    <w:rsid w:val="00CD611F"/>
    <w:rsid w:val="00CD6248"/>
    <w:rsid w:val="00CD6327"/>
    <w:rsid w:val="00CD6357"/>
    <w:rsid w:val="00CD65EC"/>
    <w:rsid w:val="00CD682B"/>
    <w:rsid w:val="00CD6CC8"/>
    <w:rsid w:val="00CD6D22"/>
    <w:rsid w:val="00CD720A"/>
    <w:rsid w:val="00CD74F1"/>
    <w:rsid w:val="00CD75AE"/>
    <w:rsid w:val="00CD7B26"/>
    <w:rsid w:val="00CD7B6C"/>
    <w:rsid w:val="00CD7CD3"/>
    <w:rsid w:val="00CD7E65"/>
    <w:rsid w:val="00CD7E83"/>
    <w:rsid w:val="00CD7F85"/>
    <w:rsid w:val="00CE00EE"/>
    <w:rsid w:val="00CE01FF"/>
    <w:rsid w:val="00CE026E"/>
    <w:rsid w:val="00CE047D"/>
    <w:rsid w:val="00CE05C6"/>
    <w:rsid w:val="00CE0840"/>
    <w:rsid w:val="00CE0971"/>
    <w:rsid w:val="00CE0BB4"/>
    <w:rsid w:val="00CE0E1B"/>
    <w:rsid w:val="00CE1120"/>
    <w:rsid w:val="00CE1217"/>
    <w:rsid w:val="00CE12E1"/>
    <w:rsid w:val="00CE14B2"/>
    <w:rsid w:val="00CE16C4"/>
    <w:rsid w:val="00CE17CB"/>
    <w:rsid w:val="00CE17DB"/>
    <w:rsid w:val="00CE18EA"/>
    <w:rsid w:val="00CE1A12"/>
    <w:rsid w:val="00CE1BCD"/>
    <w:rsid w:val="00CE1E44"/>
    <w:rsid w:val="00CE1FD7"/>
    <w:rsid w:val="00CE2993"/>
    <w:rsid w:val="00CE29DD"/>
    <w:rsid w:val="00CE2CAE"/>
    <w:rsid w:val="00CE2FCF"/>
    <w:rsid w:val="00CE3189"/>
    <w:rsid w:val="00CE3278"/>
    <w:rsid w:val="00CE3381"/>
    <w:rsid w:val="00CE341F"/>
    <w:rsid w:val="00CE3513"/>
    <w:rsid w:val="00CE37A1"/>
    <w:rsid w:val="00CE3804"/>
    <w:rsid w:val="00CE3A71"/>
    <w:rsid w:val="00CE3ADB"/>
    <w:rsid w:val="00CE3B39"/>
    <w:rsid w:val="00CE3B67"/>
    <w:rsid w:val="00CE3B75"/>
    <w:rsid w:val="00CE3C5C"/>
    <w:rsid w:val="00CE40AE"/>
    <w:rsid w:val="00CE467F"/>
    <w:rsid w:val="00CE47DF"/>
    <w:rsid w:val="00CE47F8"/>
    <w:rsid w:val="00CE48F2"/>
    <w:rsid w:val="00CE4B13"/>
    <w:rsid w:val="00CE4CC0"/>
    <w:rsid w:val="00CE4DB3"/>
    <w:rsid w:val="00CE4EA1"/>
    <w:rsid w:val="00CE4EC6"/>
    <w:rsid w:val="00CE522E"/>
    <w:rsid w:val="00CE5494"/>
    <w:rsid w:val="00CE554C"/>
    <w:rsid w:val="00CE5690"/>
    <w:rsid w:val="00CE59D7"/>
    <w:rsid w:val="00CE5A25"/>
    <w:rsid w:val="00CE5CE2"/>
    <w:rsid w:val="00CE5EB4"/>
    <w:rsid w:val="00CE62B1"/>
    <w:rsid w:val="00CE649B"/>
    <w:rsid w:val="00CE690B"/>
    <w:rsid w:val="00CE6BE2"/>
    <w:rsid w:val="00CE6E1E"/>
    <w:rsid w:val="00CE7191"/>
    <w:rsid w:val="00CE744F"/>
    <w:rsid w:val="00CE74D7"/>
    <w:rsid w:val="00CE773D"/>
    <w:rsid w:val="00CE7A3B"/>
    <w:rsid w:val="00CF019B"/>
    <w:rsid w:val="00CF090D"/>
    <w:rsid w:val="00CF0942"/>
    <w:rsid w:val="00CF0B7D"/>
    <w:rsid w:val="00CF0D96"/>
    <w:rsid w:val="00CF10CD"/>
    <w:rsid w:val="00CF142B"/>
    <w:rsid w:val="00CF14FC"/>
    <w:rsid w:val="00CF152D"/>
    <w:rsid w:val="00CF171C"/>
    <w:rsid w:val="00CF1CE4"/>
    <w:rsid w:val="00CF272E"/>
    <w:rsid w:val="00CF2A12"/>
    <w:rsid w:val="00CF2BA5"/>
    <w:rsid w:val="00CF3038"/>
    <w:rsid w:val="00CF312D"/>
    <w:rsid w:val="00CF38BE"/>
    <w:rsid w:val="00CF38EB"/>
    <w:rsid w:val="00CF38F9"/>
    <w:rsid w:val="00CF3987"/>
    <w:rsid w:val="00CF3AA7"/>
    <w:rsid w:val="00CF3F57"/>
    <w:rsid w:val="00CF4140"/>
    <w:rsid w:val="00CF44CA"/>
    <w:rsid w:val="00CF45BA"/>
    <w:rsid w:val="00CF4940"/>
    <w:rsid w:val="00CF4A9E"/>
    <w:rsid w:val="00CF4D1B"/>
    <w:rsid w:val="00CF5487"/>
    <w:rsid w:val="00CF5774"/>
    <w:rsid w:val="00CF57BD"/>
    <w:rsid w:val="00CF5AFE"/>
    <w:rsid w:val="00CF5C32"/>
    <w:rsid w:val="00CF5FFC"/>
    <w:rsid w:val="00CF60A0"/>
    <w:rsid w:val="00CF60D8"/>
    <w:rsid w:val="00CF6334"/>
    <w:rsid w:val="00CF636C"/>
    <w:rsid w:val="00CF672B"/>
    <w:rsid w:val="00CF698D"/>
    <w:rsid w:val="00CF6B3C"/>
    <w:rsid w:val="00CF6DF6"/>
    <w:rsid w:val="00CF7178"/>
    <w:rsid w:val="00CF75FB"/>
    <w:rsid w:val="00CF7758"/>
    <w:rsid w:val="00CF7BE0"/>
    <w:rsid w:val="00D00132"/>
    <w:rsid w:val="00D00377"/>
    <w:rsid w:val="00D004C0"/>
    <w:rsid w:val="00D004D9"/>
    <w:rsid w:val="00D009D3"/>
    <w:rsid w:val="00D00B79"/>
    <w:rsid w:val="00D00BCA"/>
    <w:rsid w:val="00D00D43"/>
    <w:rsid w:val="00D00E66"/>
    <w:rsid w:val="00D00EEB"/>
    <w:rsid w:val="00D011AA"/>
    <w:rsid w:val="00D01457"/>
    <w:rsid w:val="00D015DC"/>
    <w:rsid w:val="00D01713"/>
    <w:rsid w:val="00D01D8C"/>
    <w:rsid w:val="00D01D91"/>
    <w:rsid w:val="00D022C7"/>
    <w:rsid w:val="00D0232A"/>
    <w:rsid w:val="00D02718"/>
    <w:rsid w:val="00D0272D"/>
    <w:rsid w:val="00D027DC"/>
    <w:rsid w:val="00D02BFF"/>
    <w:rsid w:val="00D0300B"/>
    <w:rsid w:val="00D035AD"/>
    <w:rsid w:val="00D036E5"/>
    <w:rsid w:val="00D03B1A"/>
    <w:rsid w:val="00D03BB9"/>
    <w:rsid w:val="00D03C92"/>
    <w:rsid w:val="00D03E8E"/>
    <w:rsid w:val="00D03FA2"/>
    <w:rsid w:val="00D040B6"/>
    <w:rsid w:val="00D04286"/>
    <w:rsid w:val="00D046BF"/>
    <w:rsid w:val="00D04C78"/>
    <w:rsid w:val="00D04F50"/>
    <w:rsid w:val="00D057AD"/>
    <w:rsid w:val="00D05D45"/>
    <w:rsid w:val="00D05F43"/>
    <w:rsid w:val="00D061CF"/>
    <w:rsid w:val="00D0627C"/>
    <w:rsid w:val="00D0639A"/>
    <w:rsid w:val="00D06663"/>
    <w:rsid w:val="00D06667"/>
    <w:rsid w:val="00D06D9E"/>
    <w:rsid w:val="00D0700D"/>
    <w:rsid w:val="00D074E9"/>
    <w:rsid w:val="00D07553"/>
    <w:rsid w:val="00D07572"/>
    <w:rsid w:val="00D07664"/>
    <w:rsid w:val="00D0796C"/>
    <w:rsid w:val="00D07A6D"/>
    <w:rsid w:val="00D07C1B"/>
    <w:rsid w:val="00D10ACB"/>
    <w:rsid w:val="00D10C92"/>
    <w:rsid w:val="00D10E7B"/>
    <w:rsid w:val="00D11543"/>
    <w:rsid w:val="00D115DF"/>
    <w:rsid w:val="00D117FF"/>
    <w:rsid w:val="00D11935"/>
    <w:rsid w:val="00D11E80"/>
    <w:rsid w:val="00D11FCE"/>
    <w:rsid w:val="00D12506"/>
    <w:rsid w:val="00D126D0"/>
    <w:rsid w:val="00D12AB9"/>
    <w:rsid w:val="00D12ADB"/>
    <w:rsid w:val="00D138AA"/>
    <w:rsid w:val="00D13AF2"/>
    <w:rsid w:val="00D13AFD"/>
    <w:rsid w:val="00D13B96"/>
    <w:rsid w:val="00D13C34"/>
    <w:rsid w:val="00D13F59"/>
    <w:rsid w:val="00D1402E"/>
    <w:rsid w:val="00D1416C"/>
    <w:rsid w:val="00D14346"/>
    <w:rsid w:val="00D1440B"/>
    <w:rsid w:val="00D14512"/>
    <w:rsid w:val="00D14896"/>
    <w:rsid w:val="00D14B8A"/>
    <w:rsid w:val="00D14C8A"/>
    <w:rsid w:val="00D14D9F"/>
    <w:rsid w:val="00D14F3E"/>
    <w:rsid w:val="00D14FAC"/>
    <w:rsid w:val="00D15025"/>
    <w:rsid w:val="00D15167"/>
    <w:rsid w:val="00D15268"/>
    <w:rsid w:val="00D152AB"/>
    <w:rsid w:val="00D158A5"/>
    <w:rsid w:val="00D158BF"/>
    <w:rsid w:val="00D15975"/>
    <w:rsid w:val="00D15B15"/>
    <w:rsid w:val="00D15FE5"/>
    <w:rsid w:val="00D16026"/>
    <w:rsid w:val="00D160AA"/>
    <w:rsid w:val="00D164A5"/>
    <w:rsid w:val="00D164F8"/>
    <w:rsid w:val="00D167E0"/>
    <w:rsid w:val="00D168D7"/>
    <w:rsid w:val="00D16D93"/>
    <w:rsid w:val="00D16F31"/>
    <w:rsid w:val="00D16FDE"/>
    <w:rsid w:val="00D170B8"/>
    <w:rsid w:val="00D1720E"/>
    <w:rsid w:val="00D172D1"/>
    <w:rsid w:val="00D174BA"/>
    <w:rsid w:val="00D174ED"/>
    <w:rsid w:val="00D175AD"/>
    <w:rsid w:val="00D17796"/>
    <w:rsid w:val="00D17E26"/>
    <w:rsid w:val="00D20056"/>
    <w:rsid w:val="00D20108"/>
    <w:rsid w:val="00D202BC"/>
    <w:rsid w:val="00D20424"/>
    <w:rsid w:val="00D2098A"/>
    <w:rsid w:val="00D20D28"/>
    <w:rsid w:val="00D20F0A"/>
    <w:rsid w:val="00D2129A"/>
    <w:rsid w:val="00D215EE"/>
    <w:rsid w:val="00D215F3"/>
    <w:rsid w:val="00D217C0"/>
    <w:rsid w:val="00D21815"/>
    <w:rsid w:val="00D21B69"/>
    <w:rsid w:val="00D21DA7"/>
    <w:rsid w:val="00D22880"/>
    <w:rsid w:val="00D22B01"/>
    <w:rsid w:val="00D2301A"/>
    <w:rsid w:val="00D23121"/>
    <w:rsid w:val="00D23426"/>
    <w:rsid w:val="00D23430"/>
    <w:rsid w:val="00D234AA"/>
    <w:rsid w:val="00D2386D"/>
    <w:rsid w:val="00D23BF5"/>
    <w:rsid w:val="00D23C66"/>
    <w:rsid w:val="00D23FB8"/>
    <w:rsid w:val="00D2415E"/>
    <w:rsid w:val="00D24479"/>
    <w:rsid w:val="00D245E0"/>
    <w:rsid w:val="00D24BAC"/>
    <w:rsid w:val="00D24BFD"/>
    <w:rsid w:val="00D24C1D"/>
    <w:rsid w:val="00D24D07"/>
    <w:rsid w:val="00D24DCA"/>
    <w:rsid w:val="00D24F72"/>
    <w:rsid w:val="00D25020"/>
    <w:rsid w:val="00D25802"/>
    <w:rsid w:val="00D2580B"/>
    <w:rsid w:val="00D26476"/>
    <w:rsid w:val="00D26569"/>
    <w:rsid w:val="00D265F0"/>
    <w:rsid w:val="00D265F3"/>
    <w:rsid w:val="00D26615"/>
    <w:rsid w:val="00D26756"/>
    <w:rsid w:val="00D26964"/>
    <w:rsid w:val="00D269EE"/>
    <w:rsid w:val="00D26A08"/>
    <w:rsid w:val="00D26A81"/>
    <w:rsid w:val="00D26AC4"/>
    <w:rsid w:val="00D26BD4"/>
    <w:rsid w:val="00D26DB9"/>
    <w:rsid w:val="00D26DD1"/>
    <w:rsid w:val="00D26E25"/>
    <w:rsid w:val="00D26F2A"/>
    <w:rsid w:val="00D2744D"/>
    <w:rsid w:val="00D274A7"/>
    <w:rsid w:val="00D2750C"/>
    <w:rsid w:val="00D27585"/>
    <w:rsid w:val="00D276C1"/>
    <w:rsid w:val="00D27724"/>
    <w:rsid w:val="00D279B6"/>
    <w:rsid w:val="00D27A38"/>
    <w:rsid w:val="00D27BB0"/>
    <w:rsid w:val="00D30127"/>
    <w:rsid w:val="00D302A6"/>
    <w:rsid w:val="00D304B6"/>
    <w:rsid w:val="00D30B2C"/>
    <w:rsid w:val="00D30B30"/>
    <w:rsid w:val="00D30FE2"/>
    <w:rsid w:val="00D31029"/>
    <w:rsid w:val="00D31118"/>
    <w:rsid w:val="00D315A0"/>
    <w:rsid w:val="00D31656"/>
    <w:rsid w:val="00D31671"/>
    <w:rsid w:val="00D3167F"/>
    <w:rsid w:val="00D3173A"/>
    <w:rsid w:val="00D31918"/>
    <w:rsid w:val="00D31997"/>
    <w:rsid w:val="00D31A17"/>
    <w:rsid w:val="00D31D64"/>
    <w:rsid w:val="00D31DEA"/>
    <w:rsid w:val="00D31DED"/>
    <w:rsid w:val="00D31E04"/>
    <w:rsid w:val="00D31E47"/>
    <w:rsid w:val="00D32314"/>
    <w:rsid w:val="00D331CA"/>
    <w:rsid w:val="00D334D6"/>
    <w:rsid w:val="00D33637"/>
    <w:rsid w:val="00D338F1"/>
    <w:rsid w:val="00D33F85"/>
    <w:rsid w:val="00D33F92"/>
    <w:rsid w:val="00D34084"/>
    <w:rsid w:val="00D340FA"/>
    <w:rsid w:val="00D34513"/>
    <w:rsid w:val="00D347EB"/>
    <w:rsid w:val="00D34A55"/>
    <w:rsid w:val="00D34B45"/>
    <w:rsid w:val="00D34C96"/>
    <w:rsid w:val="00D34CE4"/>
    <w:rsid w:val="00D34DAC"/>
    <w:rsid w:val="00D35341"/>
    <w:rsid w:val="00D353CB"/>
    <w:rsid w:val="00D3543A"/>
    <w:rsid w:val="00D35591"/>
    <w:rsid w:val="00D355B4"/>
    <w:rsid w:val="00D35E72"/>
    <w:rsid w:val="00D35EFB"/>
    <w:rsid w:val="00D360BC"/>
    <w:rsid w:val="00D363AF"/>
    <w:rsid w:val="00D36450"/>
    <w:rsid w:val="00D36506"/>
    <w:rsid w:val="00D36779"/>
    <w:rsid w:val="00D36D3E"/>
    <w:rsid w:val="00D36EDE"/>
    <w:rsid w:val="00D36F43"/>
    <w:rsid w:val="00D37189"/>
    <w:rsid w:val="00D3725B"/>
    <w:rsid w:val="00D373FE"/>
    <w:rsid w:val="00D37537"/>
    <w:rsid w:val="00D37574"/>
    <w:rsid w:val="00D37728"/>
    <w:rsid w:val="00D3783E"/>
    <w:rsid w:val="00D37878"/>
    <w:rsid w:val="00D378AA"/>
    <w:rsid w:val="00D37B0A"/>
    <w:rsid w:val="00D37E61"/>
    <w:rsid w:val="00D37F7B"/>
    <w:rsid w:val="00D40578"/>
    <w:rsid w:val="00D406B5"/>
    <w:rsid w:val="00D40B05"/>
    <w:rsid w:val="00D40C36"/>
    <w:rsid w:val="00D40D36"/>
    <w:rsid w:val="00D40D3D"/>
    <w:rsid w:val="00D40F3A"/>
    <w:rsid w:val="00D40FA1"/>
    <w:rsid w:val="00D41101"/>
    <w:rsid w:val="00D412A4"/>
    <w:rsid w:val="00D4143B"/>
    <w:rsid w:val="00D418F8"/>
    <w:rsid w:val="00D41C60"/>
    <w:rsid w:val="00D41C70"/>
    <w:rsid w:val="00D41F1F"/>
    <w:rsid w:val="00D41FA1"/>
    <w:rsid w:val="00D4207D"/>
    <w:rsid w:val="00D420DA"/>
    <w:rsid w:val="00D4210C"/>
    <w:rsid w:val="00D4275E"/>
    <w:rsid w:val="00D428D3"/>
    <w:rsid w:val="00D42D80"/>
    <w:rsid w:val="00D42F11"/>
    <w:rsid w:val="00D42FB4"/>
    <w:rsid w:val="00D432D5"/>
    <w:rsid w:val="00D43548"/>
    <w:rsid w:val="00D43710"/>
    <w:rsid w:val="00D437D1"/>
    <w:rsid w:val="00D437F9"/>
    <w:rsid w:val="00D439BD"/>
    <w:rsid w:val="00D43B4F"/>
    <w:rsid w:val="00D43DEA"/>
    <w:rsid w:val="00D44022"/>
    <w:rsid w:val="00D4414E"/>
    <w:rsid w:val="00D4438D"/>
    <w:rsid w:val="00D443A4"/>
    <w:rsid w:val="00D444BF"/>
    <w:rsid w:val="00D44842"/>
    <w:rsid w:val="00D449F5"/>
    <w:rsid w:val="00D44A03"/>
    <w:rsid w:val="00D44A3E"/>
    <w:rsid w:val="00D44F5A"/>
    <w:rsid w:val="00D451F4"/>
    <w:rsid w:val="00D454CA"/>
    <w:rsid w:val="00D45548"/>
    <w:rsid w:val="00D4575D"/>
    <w:rsid w:val="00D4593D"/>
    <w:rsid w:val="00D45B19"/>
    <w:rsid w:val="00D45C70"/>
    <w:rsid w:val="00D45CEE"/>
    <w:rsid w:val="00D45F2D"/>
    <w:rsid w:val="00D463F8"/>
    <w:rsid w:val="00D46441"/>
    <w:rsid w:val="00D465D5"/>
    <w:rsid w:val="00D46869"/>
    <w:rsid w:val="00D46985"/>
    <w:rsid w:val="00D46C64"/>
    <w:rsid w:val="00D46DA7"/>
    <w:rsid w:val="00D46EEF"/>
    <w:rsid w:val="00D46FF8"/>
    <w:rsid w:val="00D4745A"/>
    <w:rsid w:val="00D4773E"/>
    <w:rsid w:val="00D47781"/>
    <w:rsid w:val="00D47C55"/>
    <w:rsid w:val="00D47DC2"/>
    <w:rsid w:val="00D47E5D"/>
    <w:rsid w:val="00D47EE8"/>
    <w:rsid w:val="00D47FC9"/>
    <w:rsid w:val="00D50283"/>
    <w:rsid w:val="00D503EA"/>
    <w:rsid w:val="00D505CC"/>
    <w:rsid w:val="00D50829"/>
    <w:rsid w:val="00D5082F"/>
    <w:rsid w:val="00D5084A"/>
    <w:rsid w:val="00D5097A"/>
    <w:rsid w:val="00D50AC7"/>
    <w:rsid w:val="00D50F25"/>
    <w:rsid w:val="00D50F75"/>
    <w:rsid w:val="00D50F9C"/>
    <w:rsid w:val="00D51512"/>
    <w:rsid w:val="00D519C8"/>
    <w:rsid w:val="00D51B59"/>
    <w:rsid w:val="00D51CAD"/>
    <w:rsid w:val="00D51E50"/>
    <w:rsid w:val="00D51F51"/>
    <w:rsid w:val="00D5202D"/>
    <w:rsid w:val="00D5210E"/>
    <w:rsid w:val="00D5248E"/>
    <w:rsid w:val="00D524E5"/>
    <w:rsid w:val="00D52611"/>
    <w:rsid w:val="00D5264B"/>
    <w:rsid w:val="00D52727"/>
    <w:rsid w:val="00D5293B"/>
    <w:rsid w:val="00D52D0D"/>
    <w:rsid w:val="00D52FBB"/>
    <w:rsid w:val="00D52FCD"/>
    <w:rsid w:val="00D5309D"/>
    <w:rsid w:val="00D53513"/>
    <w:rsid w:val="00D535BF"/>
    <w:rsid w:val="00D53666"/>
    <w:rsid w:val="00D53E8C"/>
    <w:rsid w:val="00D54053"/>
    <w:rsid w:val="00D5411D"/>
    <w:rsid w:val="00D542E7"/>
    <w:rsid w:val="00D54636"/>
    <w:rsid w:val="00D54637"/>
    <w:rsid w:val="00D54D1E"/>
    <w:rsid w:val="00D554FB"/>
    <w:rsid w:val="00D55507"/>
    <w:rsid w:val="00D55773"/>
    <w:rsid w:val="00D55820"/>
    <w:rsid w:val="00D55EE1"/>
    <w:rsid w:val="00D56015"/>
    <w:rsid w:val="00D56534"/>
    <w:rsid w:val="00D565D7"/>
    <w:rsid w:val="00D56B16"/>
    <w:rsid w:val="00D56BC3"/>
    <w:rsid w:val="00D56F9B"/>
    <w:rsid w:val="00D57037"/>
    <w:rsid w:val="00D5709C"/>
    <w:rsid w:val="00D57158"/>
    <w:rsid w:val="00D57322"/>
    <w:rsid w:val="00D575F7"/>
    <w:rsid w:val="00D57973"/>
    <w:rsid w:val="00D57AD4"/>
    <w:rsid w:val="00D57CF5"/>
    <w:rsid w:val="00D57E43"/>
    <w:rsid w:val="00D60276"/>
    <w:rsid w:val="00D6042B"/>
    <w:rsid w:val="00D60751"/>
    <w:rsid w:val="00D60B5C"/>
    <w:rsid w:val="00D60F99"/>
    <w:rsid w:val="00D61487"/>
    <w:rsid w:val="00D614A8"/>
    <w:rsid w:val="00D61572"/>
    <w:rsid w:val="00D616AE"/>
    <w:rsid w:val="00D61B11"/>
    <w:rsid w:val="00D61ED4"/>
    <w:rsid w:val="00D62054"/>
    <w:rsid w:val="00D62097"/>
    <w:rsid w:val="00D6278B"/>
    <w:rsid w:val="00D628E6"/>
    <w:rsid w:val="00D62A69"/>
    <w:rsid w:val="00D62AB6"/>
    <w:rsid w:val="00D62BA7"/>
    <w:rsid w:val="00D62CA0"/>
    <w:rsid w:val="00D62F4E"/>
    <w:rsid w:val="00D632FC"/>
    <w:rsid w:val="00D635FE"/>
    <w:rsid w:val="00D6369A"/>
    <w:rsid w:val="00D638A3"/>
    <w:rsid w:val="00D63A6B"/>
    <w:rsid w:val="00D63C8F"/>
    <w:rsid w:val="00D63E26"/>
    <w:rsid w:val="00D64441"/>
    <w:rsid w:val="00D6463B"/>
    <w:rsid w:val="00D646C5"/>
    <w:rsid w:val="00D64B5A"/>
    <w:rsid w:val="00D64B80"/>
    <w:rsid w:val="00D65291"/>
    <w:rsid w:val="00D65953"/>
    <w:rsid w:val="00D65B99"/>
    <w:rsid w:val="00D65D86"/>
    <w:rsid w:val="00D65DAA"/>
    <w:rsid w:val="00D65EB8"/>
    <w:rsid w:val="00D6613E"/>
    <w:rsid w:val="00D66245"/>
    <w:rsid w:val="00D66610"/>
    <w:rsid w:val="00D668C9"/>
    <w:rsid w:val="00D66B49"/>
    <w:rsid w:val="00D66CC9"/>
    <w:rsid w:val="00D66D1B"/>
    <w:rsid w:val="00D66D60"/>
    <w:rsid w:val="00D66F4E"/>
    <w:rsid w:val="00D66F8C"/>
    <w:rsid w:val="00D67006"/>
    <w:rsid w:val="00D67037"/>
    <w:rsid w:val="00D670CB"/>
    <w:rsid w:val="00D6722F"/>
    <w:rsid w:val="00D672E4"/>
    <w:rsid w:val="00D67334"/>
    <w:rsid w:val="00D6741C"/>
    <w:rsid w:val="00D674EC"/>
    <w:rsid w:val="00D67931"/>
    <w:rsid w:val="00D6797E"/>
    <w:rsid w:val="00D67A93"/>
    <w:rsid w:val="00D67CB7"/>
    <w:rsid w:val="00D67DFA"/>
    <w:rsid w:val="00D7003A"/>
    <w:rsid w:val="00D7004E"/>
    <w:rsid w:val="00D70178"/>
    <w:rsid w:val="00D70180"/>
    <w:rsid w:val="00D7034B"/>
    <w:rsid w:val="00D70369"/>
    <w:rsid w:val="00D703DC"/>
    <w:rsid w:val="00D7042A"/>
    <w:rsid w:val="00D704B5"/>
    <w:rsid w:val="00D7059A"/>
    <w:rsid w:val="00D705F0"/>
    <w:rsid w:val="00D706A5"/>
    <w:rsid w:val="00D707A0"/>
    <w:rsid w:val="00D70F43"/>
    <w:rsid w:val="00D71154"/>
    <w:rsid w:val="00D71163"/>
    <w:rsid w:val="00D715D2"/>
    <w:rsid w:val="00D71C66"/>
    <w:rsid w:val="00D71DB4"/>
    <w:rsid w:val="00D72028"/>
    <w:rsid w:val="00D72257"/>
    <w:rsid w:val="00D723DB"/>
    <w:rsid w:val="00D72470"/>
    <w:rsid w:val="00D7261E"/>
    <w:rsid w:val="00D72B4C"/>
    <w:rsid w:val="00D72E35"/>
    <w:rsid w:val="00D733F7"/>
    <w:rsid w:val="00D7379E"/>
    <w:rsid w:val="00D738FE"/>
    <w:rsid w:val="00D73926"/>
    <w:rsid w:val="00D73934"/>
    <w:rsid w:val="00D73944"/>
    <w:rsid w:val="00D73AA6"/>
    <w:rsid w:val="00D73B0A"/>
    <w:rsid w:val="00D73CDB"/>
    <w:rsid w:val="00D73E56"/>
    <w:rsid w:val="00D742A4"/>
    <w:rsid w:val="00D74801"/>
    <w:rsid w:val="00D74ED0"/>
    <w:rsid w:val="00D74F50"/>
    <w:rsid w:val="00D7501C"/>
    <w:rsid w:val="00D753C7"/>
    <w:rsid w:val="00D75471"/>
    <w:rsid w:val="00D75573"/>
    <w:rsid w:val="00D7558B"/>
    <w:rsid w:val="00D7582A"/>
    <w:rsid w:val="00D759A0"/>
    <w:rsid w:val="00D75CBF"/>
    <w:rsid w:val="00D75CDF"/>
    <w:rsid w:val="00D7628D"/>
    <w:rsid w:val="00D7678B"/>
    <w:rsid w:val="00D76889"/>
    <w:rsid w:val="00D768A6"/>
    <w:rsid w:val="00D76B60"/>
    <w:rsid w:val="00D7711A"/>
    <w:rsid w:val="00D77325"/>
    <w:rsid w:val="00D77810"/>
    <w:rsid w:val="00D8003F"/>
    <w:rsid w:val="00D801C1"/>
    <w:rsid w:val="00D80673"/>
    <w:rsid w:val="00D8080B"/>
    <w:rsid w:val="00D80894"/>
    <w:rsid w:val="00D80896"/>
    <w:rsid w:val="00D809EC"/>
    <w:rsid w:val="00D80B75"/>
    <w:rsid w:val="00D80CD0"/>
    <w:rsid w:val="00D8115F"/>
    <w:rsid w:val="00D819A8"/>
    <w:rsid w:val="00D81BAD"/>
    <w:rsid w:val="00D8205F"/>
    <w:rsid w:val="00D82067"/>
    <w:rsid w:val="00D82371"/>
    <w:rsid w:val="00D823D7"/>
    <w:rsid w:val="00D82460"/>
    <w:rsid w:val="00D82605"/>
    <w:rsid w:val="00D826FA"/>
    <w:rsid w:val="00D82757"/>
    <w:rsid w:val="00D82C06"/>
    <w:rsid w:val="00D82CC3"/>
    <w:rsid w:val="00D82F4F"/>
    <w:rsid w:val="00D82F50"/>
    <w:rsid w:val="00D83241"/>
    <w:rsid w:val="00D83438"/>
    <w:rsid w:val="00D835E0"/>
    <w:rsid w:val="00D83C8E"/>
    <w:rsid w:val="00D83D4D"/>
    <w:rsid w:val="00D83E30"/>
    <w:rsid w:val="00D83EC2"/>
    <w:rsid w:val="00D83ED0"/>
    <w:rsid w:val="00D83F7F"/>
    <w:rsid w:val="00D840E5"/>
    <w:rsid w:val="00D84907"/>
    <w:rsid w:val="00D8492C"/>
    <w:rsid w:val="00D84BA3"/>
    <w:rsid w:val="00D84CF4"/>
    <w:rsid w:val="00D84D2E"/>
    <w:rsid w:val="00D84DDD"/>
    <w:rsid w:val="00D84E41"/>
    <w:rsid w:val="00D854D1"/>
    <w:rsid w:val="00D857F2"/>
    <w:rsid w:val="00D85834"/>
    <w:rsid w:val="00D85C21"/>
    <w:rsid w:val="00D8603E"/>
    <w:rsid w:val="00D8614B"/>
    <w:rsid w:val="00D861A3"/>
    <w:rsid w:val="00D862DA"/>
    <w:rsid w:val="00D86367"/>
    <w:rsid w:val="00D86AE9"/>
    <w:rsid w:val="00D86D0A"/>
    <w:rsid w:val="00D86F48"/>
    <w:rsid w:val="00D87263"/>
    <w:rsid w:val="00D8746C"/>
    <w:rsid w:val="00D874F0"/>
    <w:rsid w:val="00D8761A"/>
    <w:rsid w:val="00D8761D"/>
    <w:rsid w:val="00D8778C"/>
    <w:rsid w:val="00D878A4"/>
    <w:rsid w:val="00D87985"/>
    <w:rsid w:val="00D87EF8"/>
    <w:rsid w:val="00D904C2"/>
    <w:rsid w:val="00D905A9"/>
    <w:rsid w:val="00D9071D"/>
    <w:rsid w:val="00D9079E"/>
    <w:rsid w:val="00D90903"/>
    <w:rsid w:val="00D9099C"/>
    <w:rsid w:val="00D90CC3"/>
    <w:rsid w:val="00D90D65"/>
    <w:rsid w:val="00D90EAC"/>
    <w:rsid w:val="00D90EDE"/>
    <w:rsid w:val="00D90F3A"/>
    <w:rsid w:val="00D91122"/>
    <w:rsid w:val="00D91275"/>
    <w:rsid w:val="00D912CE"/>
    <w:rsid w:val="00D917C4"/>
    <w:rsid w:val="00D9208C"/>
    <w:rsid w:val="00D92385"/>
    <w:rsid w:val="00D926AA"/>
    <w:rsid w:val="00D92B32"/>
    <w:rsid w:val="00D92C4B"/>
    <w:rsid w:val="00D92C7D"/>
    <w:rsid w:val="00D92F1A"/>
    <w:rsid w:val="00D93112"/>
    <w:rsid w:val="00D9312F"/>
    <w:rsid w:val="00D9343A"/>
    <w:rsid w:val="00D9361E"/>
    <w:rsid w:val="00D93689"/>
    <w:rsid w:val="00D93853"/>
    <w:rsid w:val="00D938A1"/>
    <w:rsid w:val="00D93956"/>
    <w:rsid w:val="00D93E94"/>
    <w:rsid w:val="00D9423F"/>
    <w:rsid w:val="00D94291"/>
    <w:rsid w:val="00D94777"/>
    <w:rsid w:val="00D9478A"/>
    <w:rsid w:val="00D94835"/>
    <w:rsid w:val="00D94971"/>
    <w:rsid w:val="00D94A54"/>
    <w:rsid w:val="00D94BDA"/>
    <w:rsid w:val="00D94C05"/>
    <w:rsid w:val="00D94E13"/>
    <w:rsid w:val="00D94E25"/>
    <w:rsid w:val="00D950DE"/>
    <w:rsid w:val="00D95306"/>
    <w:rsid w:val="00D954A8"/>
    <w:rsid w:val="00D956FB"/>
    <w:rsid w:val="00D959B9"/>
    <w:rsid w:val="00D95B4F"/>
    <w:rsid w:val="00D95D09"/>
    <w:rsid w:val="00D95DAB"/>
    <w:rsid w:val="00D95F2B"/>
    <w:rsid w:val="00D95FEC"/>
    <w:rsid w:val="00D9621F"/>
    <w:rsid w:val="00D96866"/>
    <w:rsid w:val="00D96A1E"/>
    <w:rsid w:val="00D96F4C"/>
    <w:rsid w:val="00D97435"/>
    <w:rsid w:val="00D97438"/>
    <w:rsid w:val="00D9768F"/>
    <w:rsid w:val="00D977ED"/>
    <w:rsid w:val="00D97A65"/>
    <w:rsid w:val="00D97C05"/>
    <w:rsid w:val="00DA0291"/>
    <w:rsid w:val="00DA065C"/>
    <w:rsid w:val="00DA066F"/>
    <w:rsid w:val="00DA07AE"/>
    <w:rsid w:val="00DA07F2"/>
    <w:rsid w:val="00DA0845"/>
    <w:rsid w:val="00DA0A1A"/>
    <w:rsid w:val="00DA0AAB"/>
    <w:rsid w:val="00DA0B62"/>
    <w:rsid w:val="00DA0FCD"/>
    <w:rsid w:val="00DA1018"/>
    <w:rsid w:val="00DA13D1"/>
    <w:rsid w:val="00DA15E1"/>
    <w:rsid w:val="00DA16AF"/>
    <w:rsid w:val="00DA1BCD"/>
    <w:rsid w:val="00DA21EB"/>
    <w:rsid w:val="00DA27E5"/>
    <w:rsid w:val="00DA2D84"/>
    <w:rsid w:val="00DA2FD8"/>
    <w:rsid w:val="00DA351F"/>
    <w:rsid w:val="00DA367C"/>
    <w:rsid w:val="00DA3762"/>
    <w:rsid w:val="00DA37CA"/>
    <w:rsid w:val="00DA3B76"/>
    <w:rsid w:val="00DA3C06"/>
    <w:rsid w:val="00DA3CC1"/>
    <w:rsid w:val="00DA408F"/>
    <w:rsid w:val="00DA4294"/>
    <w:rsid w:val="00DA437F"/>
    <w:rsid w:val="00DA43FC"/>
    <w:rsid w:val="00DA4711"/>
    <w:rsid w:val="00DA47C5"/>
    <w:rsid w:val="00DA4D3B"/>
    <w:rsid w:val="00DA4FD9"/>
    <w:rsid w:val="00DA5925"/>
    <w:rsid w:val="00DA59E2"/>
    <w:rsid w:val="00DA5FDF"/>
    <w:rsid w:val="00DA64E9"/>
    <w:rsid w:val="00DA66A6"/>
    <w:rsid w:val="00DA6872"/>
    <w:rsid w:val="00DA68D0"/>
    <w:rsid w:val="00DA6DF4"/>
    <w:rsid w:val="00DA75C8"/>
    <w:rsid w:val="00DA75F4"/>
    <w:rsid w:val="00DA7631"/>
    <w:rsid w:val="00DA7AC3"/>
    <w:rsid w:val="00DA7B9D"/>
    <w:rsid w:val="00DA7C4B"/>
    <w:rsid w:val="00DA7DD8"/>
    <w:rsid w:val="00DA7F59"/>
    <w:rsid w:val="00DB00BC"/>
    <w:rsid w:val="00DB02AC"/>
    <w:rsid w:val="00DB05D5"/>
    <w:rsid w:val="00DB06D6"/>
    <w:rsid w:val="00DB0783"/>
    <w:rsid w:val="00DB0A59"/>
    <w:rsid w:val="00DB0ABB"/>
    <w:rsid w:val="00DB0B22"/>
    <w:rsid w:val="00DB0B2B"/>
    <w:rsid w:val="00DB0DB1"/>
    <w:rsid w:val="00DB0EBC"/>
    <w:rsid w:val="00DB0F24"/>
    <w:rsid w:val="00DB0FA9"/>
    <w:rsid w:val="00DB10F9"/>
    <w:rsid w:val="00DB1302"/>
    <w:rsid w:val="00DB144A"/>
    <w:rsid w:val="00DB1F78"/>
    <w:rsid w:val="00DB1FEB"/>
    <w:rsid w:val="00DB2364"/>
    <w:rsid w:val="00DB26C2"/>
    <w:rsid w:val="00DB286D"/>
    <w:rsid w:val="00DB2AE5"/>
    <w:rsid w:val="00DB2BA6"/>
    <w:rsid w:val="00DB2F09"/>
    <w:rsid w:val="00DB2F75"/>
    <w:rsid w:val="00DB33CE"/>
    <w:rsid w:val="00DB345A"/>
    <w:rsid w:val="00DB35CE"/>
    <w:rsid w:val="00DB3652"/>
    <w:rsid w:val="00DB3983"/>
    <w:rsid w:val="00DB3C02"/>
    <w:rsid w:val="00DB3DA4"/>
    <w:rsid w:val="00DB4086"/>
    <w:rsid w:val="00DB416A"/>
    <w:rsid w:val="00DB45BD"/>
    <w:rsid w:val="00DB4CA7"/>
    <w:rsid w:val="00DB4E5C"/>
    <w:rsid w:val="00DB4F7A"/>
    <w:rsid w:val="00DB5009"/>
    <w:rsid w:val="00DB5111"/>
    <w:rsid w:val="00DB51E4"/>
    <w:rsid w:val="00DB5914"/>
    <w:rsid w:val="00DB5936"/>
    <w:rsid w:val="00DB5AF5"/>
    <w:rsid w:val="00DB6231"/>
    <w:rsid w:val="00DB6473"/>
    <w:rsid w:val="00DB66D8"/>
    <w:rsid w:val="00DB67F8"/>
    <w:rsid w:val="00DB68EA"/>
    <w:rsid w:val="00DB6A66"/>
    <w:rsid w:val="00DB6B81"/>
    <w:rsid w:val="00DB6DD8"/>
    <w:rsid w:val="00DB70D0"/>
    <w:rsid w:val="00DB7165"/>
    <w:rsid w:val="00DB7475"/>
    <w:rsid w:val="00DB776E"/>
    <w:rsid w:val="00DB77D7"/>
    <w:rsid w:val="00DB7B0D"/>
    <w:rsid w:val="00DB7C55"/>
    <w:rsid w:val="00DB7DEF"/>
    <w:rsid w:val="00DB7E27"/>
    <w:rsid w:val="00DC0014"/>
    <w:rsid w:val="00DC0261"/>
    <w:rsid w:val="00DC0531"/>
    <w:rsid w:val="00DC065E"/>
    <w:rsid w:val="00DC08B0"/>
    <w:rsid w:val="00DC0B04"/>
    <w:rsid w:val="00DC0EA7"/>
    <w:rsid w:val="00DC0F2B"/>
    <w:rsid w:val="00DC0F6C"/>
    <w:rsid w:val="00DC10B6"/>
    <w:rsid w:val="00DC1273"/>
    <w:rsid w:val="00DC1319"/>
    <w:rsid w:val="00DC139E"/>
    <w:rsid w:val="00DC194B"/>
    <w:rsid w:val="00DC1C8F"/>
    <w:rsid w:val="00DC1F29"/>
    <w:rsid w:val="00DC1FD1"/>
    <w:rsid w:val="00DC27A5"/>
    <w:rsid w:val="00DC2937"/>
    <w:rsid w:val="00DC2ABA"/>
    <w:rsid w:val="00DC2C64"/>
    <w:rsid w:val="00DC2CD6"/>
    <w:rsid w:val="00DC2D44"/>
    <w:rsid w:val="00DC3028"/>
    <w:rsid w:val="00DC338E"/>
    <w:rsid w:val="00DC3564"/>
    <w:rsid w:val="00DC3600"/>
    <w:rsid w:val="00DC3C32"/>
    <w:rsid w:val="00DC3CE9"/>
    <w:rsid w:val="00DC3EF4"/>
    <w:rsid w:val="00DC4748"/>
    <w:rsid w:val="00DC4BC2"/>
    <w:rsid w:val="00DC4C12"/>
    <w:rsid w:val="00DC4D59"/>
    <w:rsid w:val="00DC4E95"/>
    <w:rsid w:val="00DC4EC7"/>
    <w:rsid w:val="00DC4FAC"/>
    <w:rsid w:val="00DC51E8"/>
    <w:rsid w:val="00DC52ED"/>
    <w:rsid w:val="00DC542F"/>
    <w:rsid w:val="00DC57C0"/>
    <w:rsid w:val="00DC57E9"/>
    <w:rsid w:val="00DC5D18"/>
    <w:rsid w:val="00DC5E6A"/>
    <w:rsid w:val="00DC60BE"/>
    <w:rsid w:val="00DC616A"/>
    <w:rsid w:val="00DC616C"/>
    <w:rsid w:val="00DC61E9"/>
    <w:rsid w:val="00DC6274"/>
    <w:rsid w:val="00DC6594"/>
    <w:rsid w:val="00DC6BAE"/>
    <w:rsid w:val="00DC6BD1"/>
    <w:rsid w:val="00DC6C58"/>
    <w:rsid w:val="00DC6D24"/>
    <w:rsid w:val="00DC6ECA"/>
    <w:rsid w:val="00DC71E4"/>
    <w:rsid w:val="00DC73FF"/>
    <w:rsid w:val="00DC7454"/>
    <w:rsid w:val="00DC7600"/>
    <w:rsid w:val="00DC7BD7"/>
    <w:rsid w:val="00DD02E7"/>
    <w:rsid w:val="00DD062E"/>
    <w:rsid w:val="00DD0927"/>
    <w:rsid w:val="00DD09B4"/>
    <w:rsid w:val="00DD0AC4"/>
    <w:rsid w:val="00DD0B8E"/>
    <w:rsid w:val="00DD0C50"/>
    <w:rsid w:val="00DD10EA"/>
    <w:rsid w:val="00DD12D0"/>
    <w:rsid w:val="00DD156E"/>
    <w:rsid w:val="00DD15DF"/>
    <w:rsid w:val="00DD1612"/>
    <w:rsid w:val="00DD1B53"/>
    <w:rsid w:val="00DD22B0"/>
    <w:rsid w:val="00DD243B"/>
    <w:rsid w:val="00DD24C0"/>
    <w:rsid w:val="00DD24FB"/>
    <w:rsid w:val="00DD27AC"/>
    <w:rsid w:val="00DD2FC6"/>
    <w:rsid w:val="00DD30B5"/>
    <w:rsid w:val="00DD3138"/>
    <w:rsid w:val="00DD3272"/>
    <w:rsid w:val="00DD3933"/>
    <w:rsid w:val="00DD3A38"/>
    <w:rsid w:val="00DD3B09"/>
    <w:rsid w:val="00DD3D8C"/>
    <w:rsid w:val="00DD3E1D"/>
    <w:rsid w:val="00DD40F7"/>
    <w:rsid w:val="00DD4109"/>
    <w:rsid w:val="00DD4564"/>
    <w:rsid w:val="00DD48EE"/>
    <w:rsid w:val="00DD4F0B"/>
    <w:rsid w:val="00DD4F0F"/>
    <w:rsid w:val="00DD564D"/>
    <w:rsid w:val="00DD5EDC"/>
    <w:rsid w:val="00DD61C1"/>
    <w:rsid w:val="00DD63C0"/>
    <w:rsid w:val="00DD68CA"/>
    <w:rsid w:val="00DD6B48"/>
    <w:rsid w:val="00DD6E73"/>
    <w:rsid w:val="00DD782F"/>
    <w:rsid w:val="00DE00B1"/>
    <w:rsid w:val="00DE00C3"/>
    <w:rsid w:val="00DE0109"/>
    <w:rsid w:val="00DE0446"/>
    <w:rsid w:val="00DE0A15"/>
    <w:rsid w:val="00DE0A3C"/>
    <w:rsid w:val="00DE0A94"/>
    <w:rsid w:val="00DE0C08"/>
    <w:rsid w:val="00DE10EC"/>
    <w:rsid w:val="00DE1398"/>
    <w:rsid w:val="00DE147B"/>
    <w:rsid w:val="00DE16A1"/>
    <w:rsid w:val="00DE1970"/>
    <w:rsid w:val="00DE1DE4"/>
    <w:rsid w:val="00DE1E3B"/>
    <w:rsid w:val="00DE1F8B"/>
    <w:rsid w:val="00DE2350"/>
    <w:rsid w:val="00DE2419"/>
    <w:rsid w:val="00DE2459"/>
    <w:rsid w:val="00DE2924"/>
    <w:rsid w:val="00DE2A30"/>
    <w:rsid w:val="00DE2A39"/>
    <w:rsid w:val="00DE2BB6"/>
    <w:rsid w:val="00DE2D07"/>
    <w:rsid w:val="00DE30A2"/>
    <w:rsid w:val="00DE380E"/>
    <w:rsid w:val="00DE3968"/>
    <w:rsid w:val="00DE3C7A"/>
    <w:rsid w:val="00DE3DF4"/>
    <w:rsid w:val="00DE3E34"/>
    <w:rsid w:val="00DE3F5F"/>
    <w:rsid w:val="00DE45B0"/>
    <w:rsid w:val="00DE462C"/>
    <w:rsid w:val="00DE46D7"/>
    <w:rsid w:val="00DE4922"/>
    <w:rsid w:val="00DE493C"/>
    <w:rsid w:val="00DE4B09"/>
    <w:rsid w:val="00DE4DC5"/>
    <w:rsid w:val="00DE4F8E"/>
    <w:rsid w:val="00DE53A4"/>
    <w:rsid w:val="00DE5AB4"/>
    <w:rsid w:val="00DE5CBB"/>
    <w:rsid w:val="00DE5D29"/>
    <w:rsid w:val="00DE5EED"/>
    <w:rsid w:val="00DE5F39"/>
    <w:rsid w:val="00DE5FA3"/>
    <w:rsid w:val="00DE6056"/>
    <w:rsid w:val="00DE622A"/>
    <w:rsid w:val="00DE6331"/>
    <w:rsid w:val="00DE665A"/>
    <w:rsid w:val="00DE6690"/>
    <w:rsid w:val="00DE6735"/>
    <w:rsid w:val="00DE68FC"/>
    <w:rsid w:val="00DE6AC9"/>
    <w:rsid w:val="00DE6C31"/>
    <w:rsid w:val="00DE6C56"/>
    <w:rsid w:val="00DE6E0A"/>
    <w:rsid w:val="00DE6E61"/>
    <w:rsid w:val="00DE708C"/>
    <w:rsid w:val="00DE721F"/>
    <w:rsid w:val="00DE7374"/>
    <w:rsid w:val="00DE7AB0"/>
    <w:rsid w:val="00DE7E25"/>
    <w:rsid w:val="00DE7EAB"/>
    <w:rsid w:val="00DE7F16"/>
    <w:rsid w:val="00DE7F83"/>
    <w:rsid w:val="00DF04F2"/>
    <w:rsid w:val="00DF0608"/>
    <w:rsid w:val="00DF06DC"/>
    <w:rsid w:val="00DF0B9C"/>
    <w:rsid w:val="00DF0C9B"/>
    <w:rsid w:val="00DF0CE4"/>
    <w:rsid w:val="00DF1143"/>
    <w:rsid w:val="00DF1411"/>
    <w:rsid w:val="00DF15C3"/>
    <w:rsid w:val="00DF1A60"/>
    <w:rsid w:val="00DF1B08"/>
    <w:rsid w:val="00DF20AE"/>
    <w:rsid w:val="00DF238C"/>
    <w:rsid w:val="00DF2A0D"/>
    <w:rsid w:val="00DF2C5C"/>
    <w:rsid w:val="00DF2CA8"/>
    <w:rsid w:val="00DF2D07"/>
    <w:rsid w:val="00DF2DF3"/>
    <w:rsid w:val="00DF3257"/>
    <w:rsid w:val="00DF360E"/>
    <w:rsid w:val="00DF3681"/>
    <w:rsid w:val="00DF3904"/>
    <w:rsid w:val="00DF3CA0"/>
    <w:rsid w:val="00DF3DEB"/>
    <w:rsid w:val="00DF3E20"/>
    <w:rsid w:val="00DF3F6F"/>
    <w:rsid w:val="00DF4038"/>
    <w:rsid w:val="00DF460D"/>
    <w:rsid w:val="00DF47D5"/>
    <w:rsid w:val="00DF4879"/>
    <w:rsid w:val="00DF49CC"/>
    <w:rsid w:val="00DF4C2B"/>
    <w:rsid w:val="00DF5006"/>
    <w:rsid w:val="00DF501B"/>
    <w:rsid w:val="00DF524D"/>
    <w:rsid w:val="00DF5AC0"/>
    <w:rsid w:val="00DF5B0F"/>
    <w:rsid w:val="00DF5ED7"/>
    <w:rsid w:val="00DF5FD1"/>
    <w:rsid w:val="00DF62E1"/>
    <w:rsid w:val="00DF6520"/>
    <w:rsid w:val="00DF6845"/>
    <w:rsid w:val="00DF6C8F"/>
    <w:rsid w:val="00DF6EB8"/>
    <w:rsid w:val="00DF7599"/>
    <w:rsid w:val="00DF78A0"/>
    <w:rsid w:val="00DF7C2B"/>
    <w:rsid w:val="00DF7CFD"/>
    <w:rsid w:val="00DF7F0E"/>
    <w:rsid w:val="00DF7F1A"/>
    <w:rsid w:val="00E00152"/>
    <w:rsid w:val="00E003AB"/>
    <w:rsid w:val="00E007A5"/>
    <w:rsid w:val="00E00800"/>
    <w:rsid w:val="00E00A5C"/>
    <w:rsid w:val="00E00A90"/>
    <w:rsid w:val="00E00EC9"/>
    <w:rsid w:val="00E01490"/>
    <w:rsid w:val="00E01A16"/>
    <w:rsid w:val="00E01FAC"/>
    <w:rsid w:val="00E0207A"/>
    <w:rsid w:val="00E0211F"/>
    <w:rsid w:val="00E022B5"/>
    <w:rsid w:val="00E02358"/>
    <w:rsid w:val="00E0281B"/>
    <w:rsid w:val="00E0282C"/>
    <w:rsid w:val="00E02B69"/>
    <w:rsid w:val="00E031F1"/>
    <w:rsid w:val="00E032C9"/>
    <w:rsid w:val="00E035EF"/>
    <w:rsid w:val="00E03784"/>
    <w:rsid w:val="00E0379D"/>
    <w:rsid w:val="00E03ADA"/>
    <w:rsid w:val="00E03C01"/>
    <w:rsid w:val="00E03EED"/>
    <w:rsid w:val="00E03F38"/>
    <w:rsid w:val="00E04217"/>
    <w:rsid w:val="00E0428A"/>
    <w:rsid w:val="00E04523"/>
    <w:rsid w:val="00E04AB1"/>
    <w:rsid w:val="00E04E93"/>
    <w:rsid w:val="00E04FCE"/>
    <w:rsid w:val="00E04FE6"/>
    <w:rsid w:val="00E04FF0"/>
    <w:rsid w:val="00E0508A"/>
    <w:rsid w:val="00E05150"/>
    <w:rsid w:val="00E0554F"/>
    <w:rsid w:val="00E0573A"/>
    <w:rsid w:val="00E05938"/>
    <w:rsid w:val="00E059A5"/>
    <w:rsid w:val="00E05BBA"/>
    <w:rsid w:val="00E05D8D"/>
    <w:rsid w:val="00E05ECB"/>
    <w:rsid w:val="00E062A3"/>
    <w:rsid w:val="00E06973"/>
    <w:rsid w:val="00E073B4"/>
    <w:rsid w:val="00E07423"/>
    <w:rsid w:val="00E0776F"/>
    <w:rsid w:val="00E07A8E"/>
    <w:rsid w:val="00E07AF4"/>
    <w:rsid w:val="00E07B4C"/>
    <w:rsid w:val="00E07F5F"/>
    <w:rsid w:val="00E104AB"/>
    <w:rsid w:val="00E1052B"/>
    <w:rsid w:val="00E10665"/>
    <w:rsid w:val="00E1089F"/>
    <w:rsid w:val="00E10A06"/>
    <w:rsid w:val="00E10EE3"/>
    <w:rsid w:val="00E1103E"/>
    <w:rsid w:val="00E114C2"/>
    <w:rsid w:val="00E1164F"/>
    <w:rsid w:val="00E116BA"/>
    <w:rsid w:val="00E118B3"/>
    <w:rsid w:val="00E11930"/>
    <w:rsid w:val="00E11DE3"/>
    <w:rsid w:val="00E11F02"/>
    <w:rsid w:val="00E1210B"/>
    <w:rsid w:val="00E12303"/>
    <w:rsid w:val="00E1238B"/>
    <w:rsid w:val="00E12493"/>
    <w:rsid w:val="00E124F5"/>
    <w:rsid w:val="00E12536"/>
    <w:rsid w:val="00E1256A"/>
    <w:rsid w:val="00E12577"/>
    <w:rsid w:val="00E125BE"/>
    <w:rsid w:val="00E12701"/>
    <w:rsid w:val="00E12844"/>
    <w:rsid w:val="00E12A9B"/>
    <w:rsid w:val="00E12ABB"/>
    <w:rsid w:val="00E12B7E"/>
    <w:rsid w:val="00E12CC3"/>
    <w:rsid w:val="00E12D23"/>
    <w:rsid w:val="00E12FED"/>
    <w:rsid w:val="00E130EA"/>
    <w:rsid w:val="00E136FB"/>
    <w:rsid w:val="00E146A3"/>
    <w:rsid w:val="00E1499F"/>
    <w:rsid w:val="00E14C00"/>
    <w:rsid w:val="00E14CE3"/>
    <w:rsid w:val="00E14E24"/>
    <w:rsid w:val="00E14E6B"/>
    <w:rsid w:val="00E14F85"/>
    <w:rsid w:val="00E15132"/>
    <w:rsid w:val="00E15150"/>
    <w:rsid w:val="00E1548E"/>
    <w:rsid w:val="00E1554A"/>
    <w:rsid w:val="00E15683"/>
    <w:rsid w:val="00E156C9"/>
    <w:rsid w:val="00E15791"/>
    <w:rsid w:val="00E15B7E"/>
    <w:rsid w:val="00E15D9E"/>
    <w:rsid w:val="00E15E32"/>
    <w:rsid w:val="00E16423"/>
    <w:rsid w:val="00E1652A"/>
    <w:rsid w:val="00E16736"/>
    <w:rsid w:val="00E167C1"/>
    <w:rsid w:val="00E169AA"/>
    <w:rsid w:val="00E16BDC"/>
    <w:rsid w:val="00E16C06"/>
    <w:rsid w:val="00E16C85"/>
    <w:rsid w:val="00E16C9B"/>
    <w:rsid w:val="00E16D6C"/>
    <w:rsid w:val="00E17089"/>
    <w:rsid w:val="00E17094"/>
    <w:rsid w:val="00E17319"/>
    <w:rsid w:val="00E173CD"/>
    <w:rsid w:val="00E173E7"/>
    <w:rsid w:val="00E1746F"/>
    <w:rsid w:val="00E17471"/>
    <w:rsid w:val="00E1748B"/>
    <w:rsid w:val="00E1762A"/>
    <w:rsid w:val="00E17882"/>
    <w:rsid w:val="00E1799E"/>
    <w:rsid w:val="00E17B7C"/>
    <w:rsid w:val="00E17E6D"/>
    <w:rsid w:val="00E2005D"/>
    <w:rsid w:val="00E200AC"/>
    <w:rsid w:val="00E20765"/>
    <w:rsid w:val="00E20E00"/>
    <w:rsid w:val="00E20F62"/>
    <w:rsid w:val="00E21159"/>
    <w:rsid w:val="00E2163C"/>
    <w:rsid w:val="00E217E3"/>
    <w:rsid w:val="00E21986"/>
    <w:rsid w:val="00E21D28"/>
    <w:rsid w:val="00E21E7D"/>
    <w:rsid w:val="00E21ECD"/>
    <w:rsid w:val="00E2242A"/>
    <w:rsid w:val="00E226B4"/>
    <w:rsid w:val="00E22C93"/>
    <w:rsid w:val="00E22FA1"/>
    <w:rsid w:val="00E22FBE"/>
    <w:rsid w:val="00E2304B"/>
    <w:rsid w:val="00E23053"/>
    <w:rsid w:val="00E23220"/>
    <w:rsid w:val="00E23488"/>
    <w:rsid w:val="00E23A3D"/>
    <w:rsid w:val="00E2429B"/>
    <w:rsid w:val="00E2441D"/>
    <w:rsid w:val="00E244F9"/>
    <w:rsid w:val="00E246C5"/>
    <w:rsid w:val="00E247A8"/>
    <w:rsid w:val="00E24845"/>
    <w:rsid w:val="00E248C8"/>
    <w:rsid w:val="00E24B9C"/>
    <w:rsid w:val="00E24C19"/>
    <w:rsid w:val="00E24CA3"/>
    <w:rsid w:val="00E24D75"/>
    <w:rsid w:val="00E24FAD"/>
    <w:rsid w:val="00E24FBD"/>
    <w:rsid w:val="00E25170"/>
    <w:rsid w:val="00E2548A"/>
    <w:rsid w:val="00E255BF"/>
    <w:rsid w:val="00E2564E"/>
    <w:rsid w:val="00E2584B"/>
    <w:rsid w:val="00E25877"/>
    <w:rsid w:val="00E258D7"/>
    <w:rsid w:val="00E258D9"/>
    <w:rsid w:val="00E25963"/>
    <w:rsid w:val="00E25A08"/>
    <w:rsid w:val="00E25D17"/>
    <w:rsid w:val="00E25D22"/>
    <w:rsid w:val="00E25F00"/>
    <w:rsid w:val="00E25F0C"/>
    <w:rsid w:val="00E264D2"/>
    <w:rsid w:val="00E267D5"/>
    <w:rsid w:val="00E26ABD"/>
    <w:rsid w:val="00E27019"/>
    <w:rsid w:val="00E27183"/>
    <w:rsid w:val="00E27546"/>
    <w:rsid w:val="00E27B57"/>
    <w:rsid w:val="00E27C6B"/>
    <w:rsid w:val="00E27CA5"/>
    <w:rsid w:val="00E27DC6"/>
    <w:rsid w:val="00E301A7"/>
    <w:rsid w:val="00E30321"/>
    <w:rsid w:val="00E307C5"/>
    <w:rsid w:val="00E3087A"/>
    <w:rsid w:val="00E30C56"/>
    <w:rsid w:val="00E3122B"/>
    <w:rsid w:val="00E3134C"/>
    <w:rsid w:val="00E314AE"/>
    <w:rsid w:val="00E315E9"/>
    <w:rsid w:val="00E3173A"/>
    <w:rsid w:val="00E323A6"/>
    <w:rsid w:val="00E3251E"/>
    <w:rsid w:val="00E3286B"/>
    <w:rsid w:val="00E329D8"/>
    <w:rsid w:val="00E32BD1"/>
    <w:rsid w:val="00E32DF1"/>
    <w:rsid w:val="00E32ECB"/>
    <w:rsid w:val="00E3304A"/>
    <w:rsid w:val="00E331C1"/>
    <w:rsid w:val="00E3349B"/>
    <w:rsid w:val="00E33608"/>
    <w:rsid w:val="00E33823"/>
    <w:rsid w:val="00E33AF6"/>
    <w:rsid w:val="00E33CA3"/>
    <w:rsid w:val="00E34053"/>
    <w:rsid w:val="00E3415D"/>
    <w:rsid w:val="00E34458"/>
    <w:rsid w:val="00E34620"/>
    <w:rsid w:val="00E34785"/>
    <w:rsid w:val="00E347D7"/>
    <w:rsid w:val="00E348A3"/>
    <w:rsid w:val="00E35BCB"/>
    <w:rsid w:val="00E35BFA"/>
    <w:rsid w:val="00E35D61"/>
    <w:rsid w:val="00E35E44"/>
    <w:rsid w:val="00E35E76"/>
    <w:rsid w:val="00E35EA8"/>
    <w:rsid w:val="00E3616D"/>
    <w:rsid w:val="00E36493"/>
    <w:rsid w:val="00E36840"/>
    <w:rsid w:val="00E3687A"/>
    <w:rsid w:val="00E36889"/>
    <w:rsid w:val="00E36946"/>
    <w:rsid w:val="00E36B19"/>
    <w:rsid w:val="00E36BCE"/>
    <w:rsid w:val="00E36E65"/>
    <w:rsid w:val="00E36EBB"/>
    <w:rsid w:val="00E36F71"/>
    <w:rsid w:val="00E3712A"/>
    <w:rsid w:val="00E376D4"/>
    <w:rsid w:val="00E37700"/>
    <w:rsid w:val="00E37841"/>
    <w:rsid w:val="00E379CC"/>
    <w:rsid w:val="00E37B62"/>
    <w:rsid w:val="00E37CB4"/>
    <w:rsid w:val="00E37CE7"/>
    <w:rsid w:val="00E37D79"/>
    <w:rsid w:val="00E405D3"/>
    <w:rsid w:val="00E40A22"/>
    <w:rsid w:val="00E40BDF"/>
    <w:rsid w:val="00E40C6C"/>
    <w:rsid w:val="00E40CFB"/>
    <w:rsid w:val="00E40E3C"/>
    <w:rsid w:val="00E412BD"/>
    <w:rsid w:val="00E41381"/>
    <w:rsid w:val="00E4192A"/>
    <w:rsid w:val="00E419BE"/>
    <w:rsid w:val="00E419FF"/>
    <w:rsid w:val="00E41DC1"/>
    <w:rsid w:val="00E41FAF"/>
    <w:rsid w:val="00E421E8"/>
    <w:rsid w:val="00E42387"/>
    <w:rsid w:val="00E425D0"/>
    <w:rsid w:val="00E426C4"/>
    <w:rsid w:val="00E42773"/>
    <w:rsid w:val="00E42BE8"/>
    <w:rsid w:val="00E42C63"/>
    <w:rsid w:val="00E42CB3"/>
    <w:rsid w:val="00E42D61"/>
    <w:rsid w:val="00E42D69"/>
    <w:rsid w:val="00E4303D"/>
    <w:rsid w:val="00E430A4"/>
    <w:rsid w:val="00E437B7"/>
    <w:rsid w:val="00E43845"/>
    <w:rsid w:val="00E43B03"/>
    <w:rsid w:val="00E43C31"/>
    <w:rsid w:val="00E444E6"/>
    <w:rsid w:val="00E4455A"/>
    <w:rsid w:val="00E4457C"/>
    <w:rsid w:val="00E445D4"/>
    <w:rsid w:val="00E44734"/>
    <w:rsid w:val="00E44B41"/>
    <w:rsid w:val="00E45403"/>
    <w:rsid w:val="00E45658"/>
    <w:rsid w:val="00E4568A"/>
    <w:rsid w:val="00E45FEA"/>
    <w:rsid w:val="00E4608C"/>
    <w:rsid w:val="00E46451"/>
    <w:rsid w:val="00E46670"/>
    <w:rsid w:val="00E4675A"/>
    <w:rsid w:val="00E468DC"/>
    <w:rsid w:val="00E46953"/>
    <w:rsid w:val="00E46C2B"/>
    <w:rsid w:val="00E472A4"/>
    <w:rsid w:val="00E47302"/>
    <w:rsid w:val="00E473AA"/>
    <w:rsid w:val="00E473E5"/>
    <w:rsid w:val="00E4743B"/>
    <w:rsid w:val="00E4785F"/>
    <w:rsid w:val="00E47A11"/>
    <w:rsid w:val="00E5002C"/>
    <w:rsid w:val="00E501DF"/>
    <w:rsid w:val="00E50502"/>
    <w:rsid w:val="00E50BBF"/>
    <w:rsid w:val="00E5115D"/>
    <w:rsid w:val="00E514A9"/>
    <w:rsid w:val="00E517E8"/>
    <w:rsid w:val="00E518D8"/>
    <w:rsid w:val="00E5191B"/>
    <w:rsid w:val="00E51DA7"/>
    <w:rsid w:val="00E51FD0"/>
    <w:rsid w:val="00E52025"/>
    <w:rsid w:val="00E520D5"/>
    <w:rsid w:val="00E5219E"/>
    <w:rsid w:val="00E5245F"/>
    <w:rsid w:val="00E52668"/>
    <w:rsid w:val="00E52B4E"/>
    <w:rsid w:val="00E52C5A"/>
    <w:rsid w:val="00E5335F"/>
    <w:rsid w:val="00E53560"/>
    <w:rsid w:val="00E539DD"/>
    <w:rsid w:val="00E53A20"/>
    <w:rsid w:val="00E53AAD"/>
    <w:rsid w:val="00E5434B"/>
    <w:rsid w:val="00E54383"/>
    <w:rsid w:val="00E54586"/>
    <w:rsid w:val="00E5484E"/>
    <w:rsid w:val="00E549F5"/>
    <w:rsid w:val="00E54A61"/>
    <w:rsid w:val="00E54CEE"/>
    <w:rsid w:val="00E54F09"/>
    <w:rsid w:val="00E5525E"/>
    <w:rsid w:val="00E554A5"/>
    <w:rsid w:val="00E554E1"/>
    <w:rsid w:val="00E555B3"/>
    <w:rsid w:val="00E5565B"/>
    <w:rsid w:val="00E557DA"/>
    <w:rsid w:val="00E55996"/>
    <w:rsid w:val="00E55BBD"/>
    <w:rsid w:val="00E55CC3"/>
    <w:rsid w:val="00E55D82"/>
    <w:rsid w:val="00E55DF0"/>
    <w:rsid w:val="00E55F0C"/>
    <w:rsid w:val="00E5622E"/>
    <w:rsid w:val="00E56285"/>
    <w:rsid w:val="00E56451"/>
    <w:rsid w:val="00E5647C"/>
    <w:rsid w:val="00E566AC"/>
    <w:rsid w:val="00E567BE"/>
    <w:rsid w:val="00E5682C"/>
    <w:rsid w:val="00E5688C"/>
    <w:rsid w:val="00E56A74"/>
    <w:rsid w:val="00E56AAF"/>
    <w:rsid w:val="00E56BCD"/>
    <w:rsid w:val="00E56D01"/>
    <w:rsid w:val="00E57007"/>
    <w:rsid w:val="00E574D0"/>
    <w:rsid w:val="00E57D34"/>
    <w:rsid w:val="00E57D62"/>
    <w:rsid w:val="00E57DEB"/>
    <w:rsid w:val="00E600A9"/>
    <w:rsid w:val="00E600BA"/>
    <w:rsid w:val="00E6025A"/>
    <w:rsid w:val="00E603FA"/>
    <w:rsid w:val="00E604BF"/>
    <w:rsid w:val="00E608D5"/>
    <w:rsid w:val="00E609E3"/>
    <w:rsid w:val="00E60A3B"/>
    <w:rsid w:val="00E60E32"/>
    <w:rsid w:val="00E61090"/>
    <w:rsid w:val="00E61DB1"/>
    <w:rsid w:val="00E62254"/>
    <w:rsid w:val="00E62405"/>
    <w:rsid w:val="00E62646"/>
    <w:rsid w:val="00E629F0"/>
    <w:rsid w:val="00E62A00"/>
    <w:rsid w:val="00E62B1D"/>
    <w:rsid w:val="00E62C37"/>
    <w:rsid w:val="00E62DF3"/>
    <w:rsid w:val="00E62EE0"/>
    <w:rsid w:val="00E62F85"/>
    <w:rsid w:val="00E6321E"/>
    <w:rsid w:val="00E6355B"/>
    <w:rsid w:val="00E63F1D"/>
    <w:rsid w:val="00E64004"/>
    <w:rsid w:val="00E641DE"/>
    <w:rsid w:val="00E6424D"/>
    <w:rsid w:val="00E642CE"/>
    <w:rsid w:val="00E643EF"/>
    <w:rsid w:val="00E64663"/>
    <w:rsid w:val="00E64691"/>
    <w:rsid w:val="00E6477E"/>
    <w:rsid w:val="00E6486A"/>
    <w:rsid w:val="00E64889"/>
    <w:rsid w:val="00E64893"/>
    <w:rsid w:val="00E64A9C"/>
    <w:rsid w:val="00E65026"/>
    <w:rsid w:val="00E651E4"/>
    <w:rsid w:val="00E65302"/>
    <w:rsid w:val="00E65B38"/>
    <w:rsid w:val="00E65D01"/>
    <w:rsid w:val="00E65E11"/>
    <w:rsid w:val="00E65E20"/>
    <w:rsid w:val="00E66842"/>
    <w:rsid w:val="00E66C24"/>
    <w:rsid w:val="00E67022"/>
    <w:rsid w:val="00E67210"/>
    <w:rsid w:val="00E67A3C"/>
    <w:rsid w:val="00E67E6B"/>
    <w:rsid w:val="00E67ECE"/>
    <w:rsid w:val="00E7004D"/>
    <w:rsid w:val="00E70205"/>
    <w:rsid w:val="00E70558"/>
    <w:rsid w:val="00E708A1"/>
    <w:rsid w:val="00E71631"/>
    <w:rsid w:val="00E7182C"/>
    <w:rsid w:val="00E71BC6"/>
    <w:rsid w:val="00E71D18"/>
    <w:rsid w:val="00E72041"/>
    <w:rsid w:val="00E7235B"/>
    <w:rsid w:val="00E72605"/>
    <w:rsid w:val="00E7262B"/>
    <w:rsid w:val="00E72AFA"/>
    <w:rsid w:val="00E72B29"/>
    <w:rsid w:val="00E72E4A"/>
    <w:rsid w:val="00E72E63"/>
    <w:rsid w:val="00E7309E"/>
    <w:rsid w:val="00E73157"/>
    <w:rsid w:val="00E73187"/>
    <w:rsid w:val="00E734C0"/>
    <w:rsid w:val="00E7382A"/>
    <w:rsid w:val="00E7393F"/>
    <w:rsid w:val="00E73C59"/>
    <w:rsid w:val="00E742F8"/>
    <w:rsid w:val="00E74403"/>
    <w:rsid w:val="00E7445C"/>
    <w:rsid w:val="00E7455F"/>
    <w:rsid w:val="00E74AED"/>
    <w:rsid w:val="00E74BC5"/>
    <w:rsid w:val="00E74E88"/>
    <w:rsid w:val="00E74F25"/>
    <w:rsid w:val="00E75100"/>
    <w:rsid w:val="00E751D6"/>
    <w:rsid w:val="00E752C3"/>
    <w:rsid w:val="00E752E3"/>
    <w:rsid w:val="00E75783"/>
    <w:rsid w:val="00E7587D"/>
    <w:rsid w:val="00E759E3"/>
    <w:rsid w:val="00E75C92"/>
    <w:rsid w:val="00E76062"/>
    <w:rsid w:val="00E763C2"/>
    <w:rsid w:val="00E763EF"/>
    <w:rsid w:val="00E76485"/>
    <w:rsid w:val="00E76CED"/>
    <w:rsid w:val="00E76E88"/>
    <w:rsid w:val="00E76E91"/>
    <w:rsid w:val="00E7730C"/>
    <w:rsid w:val="00E777B2"/>
    <w:rsid w:val="00E777C0"/>
    <w:rsid w:val="00E777E8"/>
    <w:rsid w:val="00E778FE"/>
    <w:rsid w:val="00E7793A"/>
    <w:rsid w:val="00E77B0F"/>
    <w:rsid w:val="00E77C07"/>
    <w:rsid w:val="00E77C12"/>
    <w:rsid w:val="00E77C1E"/>
    <w:rsid w:val="00E80866"/>
    <w:rsid w:val="00E80B09"/>
    <w:rsid w:val="00E80C08"/>
    <w:rsid w:val="00E80F36"/>
    <w:rsid w:val="00E812E1"/>
    <w:rsid w:val="00E8183A"/>
    <w:rsid w:val="00E81912"/>
    <w:rsid w:val="00E81C5E"/>
    <w:rsid w:val="00E81D69"/>
    <w:rsid w:val="00E821ED"/>
    <w:rsid w:val="00E82245"/>
    <w:rsid w:val="00E82316"/>
    <w:rsid w:val="00E827BC"/>
    <w:rsid w:val="00E8282E"/>
    <w:rsid w:val="00E82896"/>
    <w:rsid w:val="00E82928"/>
    <w:rsid w:val="00E82990"/>
    <w:rsid w:val="00E82C9E"/>
    <w:rsid w:val="00E82EC1"/>
    <w:rsid w:val="00E82FA9"/>
    <w:rsid w:val="00E831C5"/>
    <w:rsid w:val="00E835DA"/>
    <w:rsid w:val="00E836B1"/>
    <w:rsid w:val="00E83965"/>
    <w:rsid w:val="00E83DA9"/>
    <w:rsid w:val="00E83F6F"/>
    <w:rsid w:val="00E841A7"/>
    <w:rsid w:val="00E842FF"/>
    <w:rsid w:val="00E846AA"/>
    <w:rsid w:val="00E8476C"/>
    <w:rsid w:val="00E84C76"/>
    <w:rsid w:val="00E84F51"/>
    <w:rsid w:val="00E8517B"/>
    <w:rsid w:val="00E85455"/>
    <w:rsid w:val="00E8545C"/>
    <w:rsid w:val="00E85854"/>
    <w:rsid w:val="00E85D5A"/>
    <w:rsid w:val="00E8608D"/>
    <w:rsid w:val="00E861D0"/>
    <w:rsid w:val="00E86585"/>
    <w:rsid w:val="00E868C5"/>
    <w:rsid w:val="00E8694D"/>
    <w:rsid w:val="00E86BB4"/>
    <w:rsid w:val="00E86C99"/>
    <w:rsid w:val="00E8730B"/>
    <w:rsid w:val="00E87380"/>
    <w:rsid w:val="00E873C9"/>
    <w:rsid w:val="00E87461"/>
    <w:rsid w:val="00E874F9"/>
    <w:rsid w:val="00E875EF"/>
    <w:rsid w:val="00E87751"/>
    <w:rsid w:val="00E87AD7"/>
    <w:rsid w:val="00E87E59"/>
    <w:rsid w:val="00E9005A"/>
    <w:rsid w:val="00E90091"/>
    <w:rsid w:val="00E90279"/>
    <w:rsid w:val="00E9038A"/>
    <w:rsid w:val="00E903C0"/>
    <w:rsid w:val="00E909C5"/>
    <w:rsid w:val="00E909DA"/>
    <w:rsid w:val="00E90E0F"/>
    <w:rsid w:val="00E910F8"/>
    <w:rsid w:val="00E91244"/>
    <w:rsid w:val="00E9124E"/>
    <w:rsid w:val="00E91407"/>
    <w:rsid w:val="00E91454"/>
    <w:rsid w:val="00E914EF"/>
    <w:rsid w:val="00E916A4"/>
    <w:rsid w:val="00E9176E"/>
    <w:rsid w:val="00E91908"/>
    <w:rsid w:val="00E9190F"/>
    <w:rsid w:val="00E91B4F"/>
    <w:rsid w:val="00E91B61"/>
    <w:rsid w:val="00E91F40"/>
    <w:rsid w:val="00E91F44"/>
    <w:rsid w:val="00E9224D"/>
    <w:rsid w:val="00E92743"/>
    <w:rsid w:val="00E92BCA"/>
    <w:rsid w:val="00E9314B"/>
    <w:rsid w:val="00E931E2"/>
    <w:rsid w:val="00E933BF"/>
    <w:rsid w:val="00E935BD"/>
    <w:rsid w:val="00E936B5"/>
    <w:rsid w:val="00E93C69"/>
    <w:rsid w:val="00E93CEA"/>
    <w:rsid w:val="00E93D07"/>
    <w:rsid w:val="00E93EA6"/>
    <w:rsid w:val="00E93EBB"/>
    <w:rsid w:val="00E9468C"/>
    <w:rsid w:val="00E94780"/>
    <w:rsid w:val="00E94BEF"/>
    <w:rsid w:val="00E94D83"/>
    <w:rsid w:val="00E951E7"/>
    <w:rsid w:val="00E951EC"/>
    <w:rsid w:val="00E955DE"/>
    <w:rsid w:val="00E95735"/>
    <w:rsid w:val="00E95853"/>
    <w:rsid w:val="00E958C7"/>
    <w:rsid w:val="00E95D3E"/>
    <w:rsid w:val="00E96199"/>
    <w:rsid w:val="00E96340"/>
    <w:rsid w:val="00E96709"/>
    <w:rsid w:val="00E9683F"/>
    <w:rsid w:val="00E96B0F"/>
    <w:rsid w:val="00E96BDC"/>
    <w:rsid w:val="00E96BE0"/>
    <w:rsid w:val="00E96C26"/>
    <w:rsid w:val="00E96CC5"/>
    <w:rsid w:val="00E97039"/>
    <w:rsid w:val="00E9723F"/>
    <w:rsid w:val="00E97333"/>
    <w:rsid w:val="00E97349"/>
    <w:rsid w:val="00E97710"/>
    <w:rsid w:val="00E9781B"/>
    <w:rsid w:val="00E9781E"/>
    <w:rsid w:val="00E97872"/>
    <w:rsid w:val="00E9798D"/>
    <w:rsid w:val="00E979B9"/>
    <w:rsid w:val="00E979E5"/>
    <w:rsid w:val="00E97D14"/>
    <w:rsid w:val="00E97D30"/>
    <w:rsid w:val="00E97E1C"/>
    <w:rsid w:val="00EA03EE"/>
    <w:rsid w:val="00EA055E"/>
    <w:rsid w:val="00EA071D"/>
    <w:rsid w:val="00EA08E6"/>
    <w:rsid w:val="00EA09A4"/>
    <w:rsid w:val="00EA0A2A"/>
    <w:rsid w:val="00EA0DF7"/>
    <w:rsid w:val="00EA125D"/>
    <w:rsid w:val="00EA1270"/>
    <w:rsid w:val="00EA1694"/>
    <w:rsid w:val="00EA1880"/>
    <w:rsid w:val="00EA19F2"/>
    <w:rsid w:val="00EA1CF9"/>
    <w:rsid w:val="00EA1D8E"/>
    <w:rsid w:val="00EA2390"/>
    <w:rsid w:val="00EA23A5"/>
    <w:rsid w:val="00EA240F"/>
    <w:rsid w:val="00EA2431"/>
    <w:rsid w:val="00EA2674"/>
    <w:rsid w:val="00EA2759"/>
    <w:rsid w:val="00EA2815"/>
    <w:rsid w:val="00EA2869"/>
    <w:rsid w:val="00EA2C0E"/>
    <w:rsid w:val="00EA2D1A"/>
    <w:rsid w:val="00EA318A"/>
    <w:rsid w:val="00EA3A51"/>
    <w:rsid w:val="00EA3B35"/>
    <w:rsid w:val="00EA3BBC"/>
    <w:rsid w:val="00EA3CE5"/>
    <w:rsid w:val="00EA3E36"/>
    <w:rsid w:val="00EA4010"/>
    <w:rsid w:val="00EA401B"/>
    <w:rsid w:val="00EA40E0"/>
    <w:rsid w:val="00EA4861"/>
    <w:rsid w:val="00EA4E28"/>
    <w:rsid w:val="00EA501F"/>
    <w:rsid w:val="00EA50FC"/>
    <w:rsid w:val="00EA519F"/>
    <w:rsid w:val="00EA55B2"/>
    <w:rsid w:val="00EA5849"/>
    <w:rsid w:val="00EA6251"/>
    <w:rsid w:val="00EA6407"/>
    <w:rsid w:val="00EA69A1"/>
    <w:rsid w:val="00EA6D2A"/>
    <w:rsid w:val="00EA6D49"/>
    <w:rsid w:val="00EA6EB2"/>
    <w:rsid w:val="00EA6F2A"/>
    <w:rsid w:val="00EA705F"/>
    <w:rsid w:val="00EA73E5"/>
    <w:rsid w:val="00EA749F"/>
    <w:rsid w:val="00EA75B2"/>
    <w:rsid w:val="00EA770B"/>
    <w:rsid w:val="00EA776F"/>
    <w:rsid w:val="00EA7B00"/>
    <w:rsid w:val="00EA7BBC"/>
    <w:rsid w:val="00EA7DFA"/>
    <w:rsid w:val="00EB0048"/>
    <w:rsid w:val="00EB0280"/>
    <w:rsid w:val="00EB04B4"/>
    <w:rsid w:val="00EB0575"/>
    <w:rsid w:val="00EB09C5"/>
    <w:rsid w:val="00EB0A22"/>
    <w:rsid w:val="00EB0BFD"/>
    <w:rsid w:val="00EB0D13"/>
    <w:rsid w:val="00EB1243"/>
    <w:rsid w:val="00EB17B3"/>
    <w:rsid w:val="00EB1986"/>
    <w:rsid w:val="00EB1A9C"/>
    <w:rsid w:val="00EB2274"/>
    <w:rsid w:val="00EB26C8"/>
    <w:rsid w:val="00EB2C6B"/>
    <w:rsid w:val="00EB2C71"/>
    <w:rsid w:val="00EB2C87"/>
    <w:rsid w:val="00EB2CAC"/>
    <w:rsid w:val="00EB2D5E"/>
    <w:rsid w:val="00EB33B6"/>
    <w:rsid w:val="00EB33ED"/>
    <w:rsid w:val="00EB348B"/>
    <w:rsid w:val="00EB351A"/>
    <w:rsid w:val="00EB36F8"/>
    <w:rsid w:val="00EB3711"/>
    <w:rsid w:val="00EB3893"/>
    <w:rsid w:val="00EB39F5"/>
    <w:rsid w:val="00EB3A2A"/>
    <w:rsid w:val="00EB3AF3"/>
    <w:rsid w:val="00EB3C61"/>
    <w:rsid w:val="00EB3E67"/>
    <w:rsid w:val="00EB3EC5"/>
    <w:rsid w:val="00EB4088"/>
    <w:rsid w:val="00EB40CB"/>
    <w:rsid w:val="00EB412A"/>
    <w:rsid w:val="00EB43FD"/>
    <w:rsid w:val="00EB4C0D"/>
    <w:rsid w:val="00EB4C76"/>
    <w:rsid w:val="00EB5033"/>
    <w:rsid w:val="00EB5253"/>
    <w:rsid w:val="00EB561C"/>
    <w:rsid w:val="00EB5795"/>
    <w:rsid w:val="00EB5AF8"/>
    <w:rsid w:val="00EB5C93"/>
    <w:rsid w:val="00EB5D46"/>
    <w:rsid w:val="00EB6284"/>
    <w:rsid w:val="00EB62D2"/>
    <w:rsid w:val="00EB6397"/>
    <w:rsid w:val="00EB6483"/>
    <w:rsid w:val="00EB679E"/>
    <w:rsid w:val="00EB6B5D"/>
    <w:rsid w:val="00EB6C2F"/>
    <w:rsid w:val="00EB6C8B"/>
    <w:rsid w:val="00EB71DE"/>
    <w:rsid w:val="00EB734D"/>
    <w:rsid w:val="00EB76E7"/>
    <w:rsid w:val="00EB7704"/>
    <w:rsid w:val="00EB7921"/>
    <w:rsid w:val="00EB79AA"/>
    <w:rsid w:val="00EB7B8A"/>
    <w:rsid w:val="00EB7C48"/>
    <w:rsid w:val="00EC04F2"/>
    <w:rsid w:val="00EC0564"/>
    <w:rsid w:val="00EC0796"/>
    <w:rsid w:val="00EC0A3F"/>
    <w:rsid w:val="00EC0B73"/>
    <w:rsid w:val="00EC0CE1"/>
    <w:rsid w:val="00EC0D87"/>
    <w:rsid w:val="00EC0F12"/>
    <w:rsid w:val="00EC0F30"/>
    <w:rsid w:val="00EC111F"/>
    <w:rsid w:val="00EC13E3"/>
    <w:rsid w:val="00EC13FB"/>
    <w:rsid w:val="00EC1734"/>
    <w:rsid w:val="00EC188C"/>
    <w:rsid w:val="00EC18D2"/>
    <w:rsid w:val="00EC20A4"/>
    <w:rsid w:val="00EC214F"/>
    <w:rsid w:val="00EC21DE"/>
    <w:rsid w:val="00EC23E3"/>
    <w:rsid w:val="00EC243B"/>
    <w:rsid w:val="00EC25CB"/>
    <w:rsid w:val="00EC2838"/>
    <w:rsid w:val="00EC2BF5"/>
    <w:rsid w:val="00EC2E0B"/>
    <w:rsid w:val="00EC3245"/>
    <w:rsid w:val="00EC345D"/>
    <w:rsid w:val="00EC34D1"/>
    <w:rsid w:val="00EC34D4"/>
    <w:rsid w:val="00EC373B"/>
    <w:rsid w:val="00EC37EA"/>
    <w:rsid w:val="00EC399E"/>
    <w:rsid w:val="00EC40E1"/>
    <w:rsid w:val="00EC462A"/>
    <w:rsid w:val="00EC4749"/>
    <w:rsid w:val="00EC4801"/>
    <w:rsid w:val="00EC487B"/>
    <w:rsid w:val="00EC4C77"/>
    <w:rsid w:val="00EC4CD0"/>
    <w:rsid w:val="00EC4D2A"/>
    <w:rsid w:val="00EC4F54"/>
    <w:rsid w:val="00EC5122"/>
    <w:rsid w:val="00EC559E"/>
    <w:rsid w:val="00EC5705"/>
    <w:rsid w:val="00EC5842"/>
    <w:rsid w:val="00EC5A52"/>
    <w:rsid w:val="00EC5AC1"/>
    <w:rsid w:val="00EC5AD3"/>
    <w:rsid w:val="00EC5B0D"/>
    <w:rsid w:val="00EC5BE1"/>
    <w:rsid w:val="00EC65D3"/>
    <w:rsid w:val="00EC662B"/>
    <w:rsid w:val="00EC66AF"/>
    <w:rsid w:val="00EC67BA"/>
    <w:rsid w:val="00EC6A21"/>
    <w:rsid w:val="00EC6A4D"/>
    <w:rsid w:val="00EC6ADF"/>
    <w:rsid w:val="00EC6F12"/>
    <w:rsid w:val="00EC7542"/>
    <w:rsid w:val="00ED016A"/>
    <w:rsid w:val="00ED01CB"/>
    <w:rsid w:val="00ED01D7"/>
    <w:rsid w:val="00ED01DC"/>
    <w:rsid w:val="00ED0619"/>
    <w:rsid w:val="00ED06CD"/>
    <w:rsid w:val="00ED08F6"/>
    <w:rsid w:val="00ED0C6C"/>
    <w:rsid w:val="00ED0D84"/>
    <w:rsid w:val="00ED0FEF"/>
    <w:rsid w:val="00ED1077"/>
    <w:rsid w:val="00ED1773"/>
    <w:rsid w:val="00ED17D7"/>
    <w:rsid w:val="00ED1CDA"/>
    <w:rsid w:val="00ED1CFD"/>
    <w:rsid w:val="00ED1D21"/>
    <w:rsid w:val="00ED1DC0"/>
    <w:rsid w:val="00ED1E0D"/>
    <w:rsid w:val="00ED1F4F"/>
    <w:rsid w:val="00ED2464"/>
    <w:rsid w:val="00ED26B4"/>
    <w:rsid w:val="00ED27F9"/>
    <w:rsid w:val="00ED2CAB"/>
    <w:rsid w:val="00ED2DD1"/>
    <w:rsid w:val="00ED304F"/>
    <w:rsid w:val="00ED30E9"/>
    <w:rsid w:val="00ED3376"/>
    <w:rsid w:val="00ED347B"/>
    <w:rsid w:val="00ED3527"/>
    <w:rsid w:val="00ED37EC"/>
    <w:rsid w:val="00ED3896"/>
    <w:rsid w:val="00ED3950"/>
    <w:rsid w:val="00ED3990"/>
    <w:rsid w:val="00ED3BA7"/>
    <w:rsid w:val="00ED3BF3"/>
    <w:rsid w:val="00ED3EE7"/>
    <w:rsid w:val="00ED4121"/>
    <w:rsid w:val="00ED4344"/>
    <w:rsid w:val="00ED462F"/>
    <w:rsid w:val="00ED46AD"/>
    <w:rsid w:val="00ED46D6"/>
    <w:rsid w:val="00ED4B8A"/>
    <w:rsid w:val="00ED4BB5"/>
    <w:rsid w:val="00ED4C19"/>
    <w:rsid w:val="00ED4D23"/>
    <w:rsid w:val="00ED4EA9"/>
    <w:rsid w:val="00ED5474"/>
    <w:rsid w:val="00ED554B"/>
    <w:rsid w:val="00ED576D"/>
    <w:rsid w:val="00ED5833"/>
    <w:rsid w:val="00ED5D84"/>
    <w:rsid w:val="00ED6185"/>
    <w:rsid w:val="00ED62BD"/>
    <w:rsid w:val="00ED630B"/>
    <w:rsid w:val="00ED64E0"/>
    <w:rsid w:val="00ED6738"/>
    <w:rsid w:val="00ED67A6"/>
    <w:rsid w:val="00ED69A1"/>
    <w:rsid w:val="00ED6A54"/>
    <w:rsid w:val="00ED6A59"/>
    <w:rsid w:val="00ED6B96"/>
    <w:rsid w:val="00ED6C67"/>
    <w:rsid w:val="00ED6C98"/>
    <w:rsid w:val="00ED6F8D"/>
    <w:rsid w:val="00ED6FFB"/>
    <w:rsid w:val="00ED707D"/>
    <w:rsid w:val="00ED784E"/>
    <w:rsid w:val="00ED7C34"/>
    <w:rsid w:val="00ED7DB7"/>
    <w:rsid w:val="00EE00FA"/>
    <w:rsid w:val="00EE03DF"/>
    <w:rsid w:val="00EE0495"/>
    <w:rsid w:val="00EE08A5"/>
    <w:rsid w:val="00EE099B"/>
    <w:rsid w:val="00EE12DC"/>
    <w:rsid w:val="00EE1373"/>
    <w:rsid w:val="00EE1609"/>
    <w:rsid w:val="00EE16C2"/>
    <w:rsid w:val="00EE16FF"/>
    <w:rsid w:val="00EE17ED"/>
    <w:rsid w:val="00EE19EA"/>
    <w:rsid w:val="00EE1BD2"/>
    <w:rsid w:val="00EE1CC9"/>
    <w:rsid w:val="00EE1CEA"/>
    <w:rsid w:val="00EE1F7A"/>
    <w:rsid w:val="00EE1F9F"/>
    <w:rsid w:val="00EE2228"/>
    <w:rsid w:val="00EE2652"/>
    <w:rsid w:val="00EE2DF5"/>
    <w:rsid w:val="00EE2ED7"/>
    <w:rsid w:val="00EE33E2"/>
    <w:rsid w:val="00EE361C"/>
    <w:rsid w:val="00EE3ABB"/>
    <w:rsid w:val="00EE3D0D"/>
    <w:rsid w:val="00EE3D9C"/>
    <w:rsid w:val="00EE3EBA"/>
    <w:rsid w:val="00EE432A"/>
    <w:rsid w:val="00EE4400"/>
    <w:rsid w:val="00EE4929"/>
    <w:rsid w:val="00EE4C7D"/>
    <w:rsid w:val="00EE4CA9"/>
    <w:rsid w:val="00EE4D20"/>
    <w:rsid w:val="00EE4D59"/>
    <w:rsid w:val="00EE4D9D"/>
    <w:rsid w:val="00EE4E32"/>
    <w:rsid w:val="00EE4EA7"/>
    <w:rsid w:val="00EE4F02"/>
    <w:rsid w:val="00EE515A"/>
    <w:rsid w:val="00EE51A8"/>
    <w:rsid w:val="00EE5245"/>
    <w:rsid w:val="00EE5308"/>
    <w:rsid w:val="00EE56B4"/>
    <w:rsid w:val="00EE5A10"/>
    <w:rsid w:val="00EE5BBA"/>
    <w:rsid w:val="00EE5DCD"/>
    <w:rsid w:val="00EE5F9B"/>
    <w:rsid w:val="00EE5FB1"/>
    <w:rsid w:val="00EE616C"/>
    <w:rsid w:val="00EE61CC"/>
    <w:rsid w:val="00EE6249"/>
    <w:rsid w:val="00EE66B9"/>
    <w:rsid w:val="00EE6EAB"/>
    <w:rsid w:val="00EE7131"/>
    <w:rsid w:val="00EE7ADE"/>
    <w:rsid w:val="00EF04B5"/>
    <w:rsid w:val="00EF0521"/>
    <w:rsid w:val="00EF07BD"/>
    <w:rsid w:val="00EF080F"/>
    <w:rsid w:val="00EF0D57"/>
    <w:rsid w:val="00EF0F5F"/>
    <w:rsid w:val="00EF126D"/>
    <w:rsid w:val="00EF1531"/>
    <w:rsid w:val="00EF16F8"/>
    <w:rsid w:val="00EF1829"/>
    <w:rsid w:val="00EF27FA"/>
    <w:rsid w:val="00EF29AB"/>
    <w:rsid w:val="00EF2E42"/>
    <w:rsid w:val="00EF2E7C"/>
    <w:rsid w:val="00EF2F6F"/>
    <w:rsid w:val="00EF3070"/>
    <w:rsid w:val="00EF3089"/>
    <w:rsid w:val="00EF31E5"/>
    <w:rsid w:val="00EF3471"/>
    <w:rsid w:val="00EF34B7"/>
    <w:rsid w:val="00EF375D"/>
    <w:rsid w:val="00EF380E"/>
    <w:rsid w:val="00EF3993"/>
    <w:rsid w:val="00EF39A3"/>
    <w:rsid w:val="00EF3ADC"/>
    <w:rsid w:val="00EF3BE0"/>
    <w:rsid w:val="00EF3D0E"/>
    <w:rsid w:val="00EF3E1F"/>
    <w:rsid w:val="00EF3F1D"/>
    <w:rsid w:val="00EF3FDA"/>
    <w:rsid w:val="00EF4016"/>
    <w:rsid w:val="00EF4706"/>
    <w:rsid w:val="00EF4A2B"/>
    <w:rsid w:val="00EF4B79"/>
    <w:rsid w:val="00EF4BB4"/>
    <w:rsid w:val="00EF4DA2"/>
    <w:rsid w:val="00EF501B"/>
    <w:rsid w:val="00EF5175"/>
    <w:rsid w:val="00EF53DC"/>
    <w:rsid w:val="00EF57D6"/>
    <w:rsid w:val="00EF587A"/>
    <w:rsid w:val="00EF5C55"/>
    <w:rsid w:val="00EF5DD0"/>
    <w:rsid w:val="00EF608F"/>
    <w:rsid w:val="00EF61D6"/>
    <w:rsid w:val="00EF637C"/>
    <w:rsid w:val="00EF63DF"/>
    <w:rsid w:val="00EF63E3"/>
    <w:rsid w:val="00EF6AB6"/>
    <w:rsid w:val="00EF6C00"/>
    <w:rsid w:val="00EF6DBA"/>
    <w:rsid w:val="00EF77D0"/>
    <w:rsid w:val="00EF7B39"/>
    <w:rsid w:val="00EF7C7D"/>
    <w:rsid w:val="00EF7DCE"/>
    <w:rsid w:val="00EF7DEE"/>
    <w:rsid w:val="00EF7F52"/>
    <w:rsid w:val="00F00077"/>
    <w:rsid w:val="00F00450"/>
    <w:rsid w:val="00F00577"/>
    <w:rsid w:val="00F0076B"/>
    <w:rsid w:val="00F008B3"/>
    <w:rsid w:val="00F00A75"/>
    <w:rsid w:val="00F00B7C"/>
    <w:rsid w:val="00F00E39"/>
    <w:rsid w:val="00F01029"/>
    <w:rsid w:val="00F014B5"/>
    <w:rsid w:val="00F014F0"/>
    <w:rsid w:val="00F0173F"/>
    <w:rsid w:val="00F017F6"/>
    <w:rsid w:val="00F0238B"/>
    <w:rsid w:val="00F028F6"/>
    <w:rsid w:val="00F02CE4"/>
    <w:rsid w:val="00F02D90"/>
    <w:rsid w:val="00F02D99"/>
    <w:rsid w:val="00F02E9A"/>
    <w:rsid w:val="00F030CE"/>
    <w:rsid w:val="00F03A64"/>
    <w:rsid w:val="00F03FC2"/>
    <w:rsid w:val="00F04037"/>
    <w:rsid w:val="00F04128"/>
    <w:rsid w:val="00F04273"/>
    <w:rsid w:val="00F044D3"/>
    <w:rsid w:val="00F04976"/>
    <w:rsid w:val="00F04A5C"/>
    <w:rsid w:val="00F04D4B"/>
    <w:rsid w:val="00F0502D"/>
    <w:rsid w:val="00F05427"/>
    <w:rsid w:val="00F05462"/>
    <w:rsid w:val="00F0565C"/>
    <w:rsid w:val="00F05777"/>
    <w:rsid w:val="00F057BD"/>
    <w:rsid w:val="00F059BE"/>
    <w:rsid w:val="00F059E1"/>
    <w:rsid w:val="00F05BBE"/>
    <w:rsid w:val="00F05DE1"/>
    <w:rsid w:val="00F05F9C"/>
    <w:rsid w:val="00F06111"/>
    <w:rsid w:val="00F06633"/>
    <w:rsid w:val="00F06659"/>
    <w:rsid w:val="00F0666F"/>
    <w:rsid w:val="00F067D1"/>
    <w:rsid w:val="00F067DD"/>
    <w:rsid w:val="00F06C95"/>
    <w:rsid w:val="00F06EA5"/>
    <w:rsid w:val="00F07757"/>
    <w:rsid w:val="00F07A53"/>
    <w:rsid w:val="00F07B74"/>
    <w:rsid w:val="00F07B85"/>
    <w:rsid w:val="00F07BD1"/>
    <w:rsid w:val="00F07C4A"/>
    <w:rsid w:val="00F07D7C"/>
    <w:rsid w:val="00F07FA9"/>
    <w:rsid w:val="00F10134"/>
    <w:rsid w:val="00F101BF"/>
    <w:rsid w:val="00F102FF"/>
    <w:rsid w:val="00F103B0"/>
    <w:rsid w:val="00F103C8"/>
    <w:rsid w:val="00F104CF"/>
    <w:rsid w:val="00F10712"/>
    <w:rsid w:val="00F10715"/>
    <w:rsid w:val="00F10C2E"/>
    <w:rsid w:val="00F1102C"/>
    <w:rsid w:val="00F1144E"/>
    <w:rsid w:val="00F11583"/>
    <w:rsid w:val="00F115F5"/>
    <w:rsid w:val="00F11967"/>
    <w:rsid w:val="00F12301"/>
    <w:rsid w:val="00F123C5"/>
    <w:rsid w:val="00F12487"/>
    <w:rsid w:val="00F12682"/>
    <w:rsid w:val="00F12D03"/>
    <w:rsid w:val="00F12DAD"/>
    <w:rsid w:val="00F12E7A"/>
    <w:rsid w:val="00F1313D"/>
    <w:rsid w:val="00F133A1"/>
    <w:rsid w:val="00F13580"/>
    <w:rsid w:val="00F139B1"/>
    <w:rsid w:val="00F139FC"/>
    <w:rsid w:val="00F13AC4"/>
    <w:rsid w:val="00F13C06"/>
    <w:rsid w:val="00F13D11"/>
    <w:rsid w:val="00F13D5B"/>
    <w:rsid w:val="00F13E47"/>
    <w:rsid w:val="00F13E8D"/>
    <w:rsid w:val="00F13EC9"/>
    <w:rsid w:val="00F13F0D"/>
    <w:rsid w:val="00F14660"/>
    <w:rsid w:val="00F14803"/>
    <w:rsid w:val="00F14E0C"/>
    <w:rsid w:val="00F14F05"/>
    <w:rsid w:val="00F150D6"/>
    <w:rsid w:val="00F15113"/>
    <w:rsid w:val="00F15555"/>
    <w:rsid w:val="00F15C62"/>
    <w:rsid w:val="00F15C64"/>
    <w:rsid w:val="00F15F35"/>
    <w:rsid w:val="00F161DB"/>
    <w:rsid w:val="00F16288"/>
    <w:rsid w:val="00F16A2E"/>
    <w:rsid w:val="00F16E35"/>
    <w:rsid w:val="00F17032"/>
    <w:rsid w:val="00F172E1"/>
    <w:rsid w:val="00F17794"/>
    <w:rsid w:val="00F1780B"/>
    <w:rsid w:val="00F178B9"/>
    <w:rsid w:val="00F179CF"/>
    <w:rsid w:val="00F17DD3"/>
    <w:rsid w:val="00F17E34"/>
    <w:rsid w:val="00F17ECF"/>
    <w:rsid w:val="00F20190"/>
    <w:rsid w:val="00F204B4"/>
    <w:rsid w:val="00F207F3"/>
    <w:rsid w:val="00F21292"/>
    <w:rsid w:val="00F216F4"/>
    <w:rsid w:val="00F217EC"/>
    <w:rsid w:val="00F21BEA"/>
    <w:rsid w:val="00F21C0E"/>
    <w:rsid w:val="00F21D11"/>
    <w:rsid w:val="00F21D70"/>
    <w:rsid w:val="00F21E72"/>
    <w:rsid w:val="00F22281"/>
    <w:rsid w:val="00F223D8"/>
    <w:rsid w:val="00F2270C"/>
    <w:rsid w:val="00F22711"/>
    <w:rsid w:val="00F227EA"/>
    <w:rsid w:val="00F228E7"/>
    <w:rsid w:val="00F22C3F"/>
    <w:rsid w:val="00F22E3B"/>
    <w:rsid w:val="00F22E6D"/>
    <w:rsid w:val="00F22FC0"/>
    <w:rsid w:val="00F234CC"/>
    <w:rsid w:val="00F235D1"/>
    <w:rsid w:val="00F237BA"/>
    <w:rsid w:val="00F2382D"/>
    <w:rsid w:val="00F2384D"/>
    <w:rsid w:val="00F23A3C"/>
    <w:rsid w:val="00F24149"/>
    <w:rsid w:val="00F241C0"/>
    <w:rsid w:val="00F2453C"/>
    <w:rsid w:val="00F2458F"/>
    <w:rsid w:val="00F2465E"/>
    <w:rsid w:val="00F24690"/>
    <w:rsid w:val="00F246CC"/>
    <w:rsid w:val="00F24780"/>
    <w:rsid w:val="00F2493D"/>
    <w:rsid w:val="00F24AEA"/>
    <w:rsid w:val="00F24C30"/>
    <w:rsid w:val="00F24D8A"/>
    <w:rsid w:val="00F24FED"/>
    <w:rsid w:val="00F2508D"/>
    <w:rsid w:val="00F2534C"/>
    <w:rsid w:val="00F25399"/>
    <w:rsid w:val="00F256AA"/>
    <w:rsid w:val="00F25749"/>
    <w:rsid w:val="00F25A58"/>
    <w:rsid w:val="00F262F0"/>
    <w:rsid w:val="00F269A4"/>
    <w:rsid w:val="00F26A30"/>
    <w:rsid w:val="00F26A8D"/>
    <w:rsid w:val="00F26B9B"/>
    <w:rsid w:val="00F26C37"/>
    <w:rsid w:val="00F26CC1"/>
    <w:rsid w:val="00F2798A"/>
    <w:rsid w:val="00F27AB9"/>
    <w:rsid w:val="00F301C9"/>
    <w:rsid w:val="00F301FC"/>
    <w:rsid w:val="00F302CD"/>
    <w:rsid w:val="00F30405"/>
    <w:rsid w:val="00F3060A"/>
    <w:rsid w:val="00F306C8"/>
    <w:rsid w:val="00F3082A"/>
    <w:rsid w:val="00F30B74"/>
    <w:rsid w:val="00F30C21"/>
    <w:rsid w:val="00F30E96"/>
    <w:rsid w:val="00F311A4"/>
    <w:rsid w:val="00F311CB"/>
    <w:rsid w:val="00F3138B"/>
    <w:rsid w:val="00F3148E"/>
    <w:rsid w:val="00F31859"/>
    <w:rsid w:val="00F318D4"/>
    <w:rsid w:val="00F31906"/>
    <w:rsid w:val="00F3233D"/>
    <w:rsid w:val="00F32817"/>
    <w:rsid w:val="00F32898"/>
    <w:rsid w:val="00F3293F"/>
    <w:rsid w:val="00F32DBC"/>
    <w:rsid w:val="00F32EBC"/>
    <w:rsid w:val="00F335E2"/>
    <w:rsid w:val="00F336C6"/>
    <w:rsid w:val="00F3381D"/>
    <w:rsid w:val="00F33857"/>
    <w:rsid w:val="00F33C9C"/>
    <w:rsid w:val="00F33F53"/>
    <w:rsid w:val="00F34080"/>
    <w:rsid w:val="00F34297"/>
    <w:rsid w:val="00F342F3"/>
    <w:rsid w:val="00F34323"/>
    <w:rsid w:val="00F3441C"/>
    <w:rsid w:val="00F34498"/>
    <w:rsid w:val="00F34788"/>
    <w:rsid w:val="00F34820"/>
    <w:rsid w:val="00F34F60"/>
    <w:rsid w:val="00F350A7"/>
    <w:rsid w:val="00F35411"/>
    <w:rsid w:val="00F35796"/>
    <w:rsid w:val="00F35798"/>
    <w:rsid w:val="00F35A6D"/>
    <w:rsid w:val="00F36043"/>
    <w:rsid w:val="00F36196"/>
    <w:rsid w:val="00F36414"/>
    <w:rsid w:val="00F36720"/>
    <w:rsid w:val="00F368CE"/>
    <w:rsid w:val="00F36959"/>
    <w:rsid w:val="00F36A3D"/>
    <w:rsid w:val="00F36DBC"/>
    <w:rsid w:val="00F36FCE"/>
    <w:rsid w:val="00F37043"/>
    <w:rsid w:val="00F37192"/>
    <w:rsid w:val="00F37344"/>
    <w:rsid w:val="00F3750A"/>
    <w:rsid w:val="00F376B5"/>
    <w:rsid w:val="00F37893"/>
    <w:rsid w:val="00F37A87"/>
    <w:rsid w:val="00F37B85"/>
    <w:rsid w:val="00F37C4D"/>
    <w:rsid w:val="00F37CD1"/>
    <w:rsid w:val="00F37E1C"/>
    <w:rsid w:val="00F37E7F"/>
    <w:rsid w:val="00F37FFE"/>
    <w:rsid w:val="00F400D9"/>
    <w:rsid w:val="00F40375"/>
    <w:rsid w:val="00F40576"/>
    <w:rsid w:val="00F4080F"/>
    <w:rsid w:val="00F40DDB"/>
    <w:rsid w:val="00F40E68"/>
    <w:rsid w:val="00F40F5A"/>
    <w:rsid w:val="00F4108B"/>
    <w:rsid w:val="00F410E6"/>
    <w:rsid w:val="00F4156B"/>
    <w:rsid w:val="00F417FE"/>
    <w:rsid w:val="00F4198C"/>
    <w:rsid w:val="00F421CB"/>
    <w:rsid w:val="00F42527"/>
    <w:rsid w:val="00F42BC2"/>
    <w:rsid w:val="00F42C42"/>
    <w:rsid w:val="00F42D08"/>
    <w:rsid w:val="00F42E2F"/>
    <w:rsid w:val="00F430EF"/>
    <w:rsid w:val="00F437BB"/>
    <w:rsid w:val="00F43907"/>
    <w:rsid w:val="00F43AED"/>
    <w:rsid w:val="00F43B6F"/>
    <w:rsid w:val="00F442AE"/>
    <w:rsid w:val="00F4443B"/>
    <w:rsid w:val="00F4476B"/>
    <w:rsid w:val="00F4499E"/>
    <w:rsid w:val="00F44B1B"/>
    <w:rsid w:val="00F44C53"/>
    <w:rsid w:val="00F44C88"/>
    <w:rsid w:val="00F44DCA"/>
    <w:rsid w:val="00F44F52"/>
    <w:rsid w:val="00F450BC"/>
    <w:rsid w:val="00F45320"/>
    <w:rsid w:val="00F455CB"/>
    <w:rsid w:val="00F45657"/>
    <w:rsid w:val="00F45843"/>
    <w:rsid w:val="00F45D0C"/>
    <w:rsid w:val="00F45E5F"/>
    <w:rsid w:val="00F46018"/>
    <w:rsid w:val="00F465BA"/>
    <w:rsid w:val="00F46DDD"/>
    <w:rsid w:val="00F46EB4"/>
    <w:rsid w:val="00F46FD7"/>
    <w:rsid w:val="00F4702C"/>
    <w:rsid w:val="00F4722F"/>
    <w:rsid w:val="00F47A14"/>
    <w:rsid w:val="00F47AC7"/>
    <w:rsid w:val="00F47CA3"/>
    <w:rsid w:val="00F47D99"/>
    <w:rsid w:val="00F47DF3"/>
    <w:rsid w:val="00F503B1"/>
    <w:rsid w:val="00F505C5"/>
    <w:rsid w:val="00F50884"/>
    <w:rsid w:val="00F50BD3"/>
    <w:rsid w:val="00F50EC7"/>
    <w:rsid w:val="00F510B2"/>
    <w:rsid w:val="00F511A3"/>
    <w:rsid w:val="00F512C5"/>
    <w:rsid w:val="00F51407"/>
    <w:rsid w:val="00F515C4"/>
    <w:rsid w:val="00F51A00"/>
    <w:rsid w:val="00F51B7B"/>
    <w:rsid w:val="00F51C30"/>
    <w:rsid w:val="00F51CC3"/>
    <w:rsid w:val="00F51CD6"/>
    <w:rsid w:val="00F51D72"/>
    <w:rsid w:val="00F51F6A"/>
    <w:rsid w:val="00F52101"/>
    <w:rsid w:val="00F53058"/>
    <w:rsid w:val="00F53593"/>
    <w:rsid w:val="00F53E3B"/>
    <w:rsid w:val="00F53F99"/>
    <w:rsid w:val="00F54081"/>
    <w:rsid w:val="00F546A9"/>
    <w:rsid w:val="00F54BFB"/>
    <w:rsid w:val="00F54C24"/>
    <w:rsid w:val="00F54DCD"/>
    <w:rsid w:val="00F54E95"/>
    <w:rsid w:val="00F54F3C"/>
    <w:rsid w:val="00F55056"/>
    <w:rsid w:val="00F550CD"/>
    <w:rsid w:val="00F55160"/>
    <w:rsid w:val="00F5541E"/>
    <w:rsid w:val="00F55573"/>
    <w:rsid w:val="00F55952"/>
    <w:rsid w:val="00F55A55"/>
    <w:rsid w:val="00F55E61"/>
    <w:rsid w:val="00F55E73"/>
    <w:rsid w:val="00F55F83"/>
    <w:rsid w:val="00F5605B"/>
    <w:rsid w:val="00F56142"/>
    <w:rsid w:val="00F56313"/>
    <w:rsid w:val="00F5643B"/>
    <w:rsid w:val="00F56913"/>
    <w:rsid w:val="00F56C76"/>
    <w:rsid w:val="00F56CFC"/>
    <w:rsid w:val="00F56F37"/>
    <w:rsid w:val="00F57559"/>
    <w:rsid w:val="00F576C6"/>
    <w:rsid w:val="00F57732"/>
    <w:rsid w:val="00F57797"/>
    <w:rsid w:val="00F578ED"/>
    <w:rsid w:val="00F57A38"/>
    <w:rsid w:val="00F57A8A"/>
    <w:rsid w:val="00F57E72"/>
    <w:rsid w:val="00F6015D"/>
    <w:rsid w:val="00F60572"/>
    <w:rsid w:val="00F605C7"/>
    <w:rsid w:val="00F605DC"/>
    <w:rsid w:val="00F60946"/>
    <w:rsid w:val="00F60A2B"/>
    <w:rsid w:val="00F60BB3"/>
    <w:rsid w:val="00F60D54"/>
    <w:rsid w:val="00F60FD6"/>
    <w:rsid w:val="00F611CC"/>
    <w:rsid w:val="00F61586"/>
    <w:rsid w:val="00F61A7B"/>
    <w:rsid w:val="00F61A86"/>
    <w:rsid w:val="00F61ACC"/>
    <w:rsid w:val="00F61D11"/>
    <w:rsid w:val="00F61D64"/>
    <w:rsid w:val="00F61F1F"/>
    <w:rsid w:val="00F61FF9"/>
    <w:rsid w:val="00F62155"/>
    <w:rsid w:val="00F6243E"/>
    <w:rsid w:val="00F6276E"/>
    <w:rsid w:val="00F62800"/>
    <w:rsid w:val="00F62AA6"/>
    <w:rsid w:val="00F63090"/>
    <w:rsid w:val="00F63799"/>
    <w:rsid w:val="00F637BD"/>
    <w:rsid w:val="00F63DEC"/>
    <w:rsid w:val="00F63F79"/>
    <w:rsid w:val="00F64133"/>
    <w:rsid w:val="00F6425A"/>
    <w:rsid w:val="00F64270"/>
    <w:rsid w:val="00F644A0"/>
    <w:rsid w:val="00F64AF1"/>
    <w:rsid w:val="00F64C76"/>
    <w:rsid w:val="00F64DC7"/>
    <w:rsid w:val="00F64F08"/>
    <w:rsid w:val="00F64F16"/>
    <w:rsid w:val="00F652EB"/>
    <w:rsid w:val="00F653E8"/>
    <w:rsid w:val="00F654D3"/>
    <w:rsid w:val="00F65597"/>
    <w:rsid w:val="00F658D0"/>
    <w:rsid w:val="00F65B28"/>
    <w:rsid w:val="00F65BA3"/>
    <w:rsid w:val="00F65D64"/>
    <w:rsid w:val="00F65FC0"/>
    <w:rsid w:val="00F66260"/>
    <w:rsid w:val="00F66807"/>
    <w:rsid w:val="00F66989"/>
    <w:rsid w:val="00F669E2"/>
    <w:rsid w:val="00F671BE"/>
    <w:rsid w:val="00F673D0"/>
    <w:rsid w:val="00F6745B"/>
    <w:rsid w:val="00F67490"/>
    <w:rsid w:val="00F678E4"/>
    <w:rsid w:val="00F678EF"/>
    <w:rsid w:val="00F67984"/>
    <w:rsid w:val="00F67CDD"/>
    <w:rsid w:val="00F67D13"/>
    <w:rsid w:val="00F70099"/>
    <w:rsid w:val="00F70234"/>
    <w:rsid w:val="00F70573"/>
    <w:rsid w:val="00F706D0"/>
    <w:rsid w:val="00F707F7"/>
    <w:rsid w:val="00F708A5"/>
    <w:rsid w:val="00F70985"/>
    <w:rsid w:val="00F70D1B"/>
    <w:rsid w:val="00F70EDB"/>
    <w:rsid w:val="00F715BC"/>
    <w:rsid w:val="00F717D1"/>
    <w:rsid w:val="00F71E54"/>
    <w:rsid w:val="00F71E72"/>
    <w:rsid w:val="00F71F8D"/>
    <w:rsid w:val="00F72139"/>
    <w:rsid w:val="00F725C8"/>
    <w:rsid w:val="00F72884"/>
    <w:rsid w:val="00F72A34"/>
    <w:rsid w:val="00F72DE1"/>
    <w:rsid w:val="00F72DF4"/>
    <w:rsid w:val="00F72EC9"/>
    <w:rsid w:val="00F72F70"/>
    <w:rsid w:val="00F7343D"/>
    <w:rsid w:val="00F734CC"/>
    <w:rsid w:val="00F734DC"/>
    <w:rsid w:val="00F737CF"/>
    <w:rsid w:val="00F73BC7"/>
    <w:rsid w:val="00F73D91"/>
    <w:rsid w:val="00F73E84"/>
    <w:rsid w:val="00F7406E"/>
    <w:rsid w:val="00F74231"/>
    <w:rsid w:val="00F7423A"/>
    <w:rsid w:val="00F742DB"/>
    <w:rsid w:val="00F744E1"/>
    <w:rsid w:val="00F7497B"/>
    <w:rsid w:val="00F74C05"/>
    <w:rsid w:val="00F74C08"/>
    <w:rsid w:val="00F74C41"/>
    <w:rsid w:val="00F74C83"/>
    <w:rsid w:val="00F74F17"/>
    <w:rsid w:val="00F7512D"/>
    <w:rsid w:val="00F75843"/>
    <w:rsid w:val="00F759F9"/>
    <w:rsid w:val="00F76A5A"/>
    <w:rsid w:val="00F76C9B"/>
    <w:rsid w:val="00F76DD4"/>
    <w:rsid w:val="00F77EF0"/>
    <w:rsid w:val="00F77F6D"/>
    <w:rsid w:val="00F802A5"/>
    <w:rsid w:val="00F806F6"/>
    <w:rsid w:val="00F80728"/>
    <w:rsid w:val="00F808D0"/>
    <w:rsid w:val="00F8099D"/>
    <w:rsid w:val="00F809E6"/>
    <w:rsid w:val="00F80D4B"/>
    <w:rsid w:val="00F80F71"/>
    <w:rsid w:val="00F8101F"/>
    <w:rsid w:val="00F8147D"/>
    <w:rsid w:val="00F8155B"/>
    <w:rsid w:val="00F815B9"/>
    <w:rsid w:val="00F81940"/>
    <w:rsid w:val="00F81A04"/>
    <w:rsid w:val="00F81D8E"/>
    <w:rsid w:val="00F820D4"/>
    <w:rsid w:val="00F820EE"/>
    <w:rsid w:val="00F8296A"/>
    <w:rsid w:val="00F829B5"/>
    <w:rsid w:val="00F82AD8"/>
    <w:rsid w:val="00F82D69"/>
    <w:rsid w:val="00F82F5E"/>
    <w:rsid w:val="00F82FA5"/>
    <w:rsid w:val="00F830C8"/>
    <w:rsid w:val="00F83417"/>
    <w:rsid w:val="00F837FD"/>
    <w:rsid w:val="00F83D90"/>
    <w:rsid w:val="00F83F71"/>
    <w:rsid w:val="00F84292"/>
    <w:rsid w:val="00F845DD"/>
    <w:rsid w:val="00F84656"/>
    <w:rsid w:val="00F847C4"/>
    <w:rsid w:val="00F8496C"/>
    <w:rsid w:val="00F84AD9"/>
    <w:rsid w:val="00F84C2D"/>
    <w:rsid w:val="00F84CB8"/>
    <w:rsid w:val="00F84CC2"/>
    <w:rsid w:val="00F84ECF"/>
    <w:rsid w:val="00F84EF9"/>
    <w:rsid w:val="00F85108"/>
    <w:rsid w:val="00F851A0"/>
    <w:rsid w:val="00F85405"/>
    <w:rsid w:val="00F854F7"/>
    <w:rsid w:val="00F856EF"/>
    <w:rsid w:val="00F85B63"/>
    <w:rsid w:val="00F85DC7"/>
    <w:rsid w:val="00F85FCF"/>
    <w:rsid w:val="00F86611"/>
    <w:rsid w:val="00F867CD"/>
    <w:rsid w:val="00F8687A"/>
    <w:rsid w:val="00F868AC"/>
    <w:rsid w:val="00F8698E"/>
    <w:rsid w:val="00F86B30"/>
    <w:rsid w:val="00F86B75"/>
    <w:rsid w:val="00F86C2A"/>
    <w:rsid w:val="00F86C41"/>
    <w:rsid w:val="00F86D61"/>
    <w:rsid w:val="00F8729F"/>
    <w:rsid w:val="00F876FE"/>
    <w:rsid w:val="00F87C3F"/>
    <w:rsid w:val="00F87D11"/>
    <w:rsid w:val="00F87DBF"/>
    <w:rsid w:val="00F87F7B"/>
    <w:rsid w:val="00F90235"/>
    <w:rsid w:val="00F9023D"/>
    <w:rsid w:val="00F902E1"/>
    <w:rsid w:val="00F904CB"/>
    <w:rsid w:val="00F904D4"/>
    <w:rsid w:val="00F90541"/>
    <w:rsid w:val="00F90642"/>
    <w:rsid w:val="00F909A6"/>
    <w:rsid w:val="00F90C90"/>
    <w:rsid w:val="00F90F80"/>
    <w:rsid w:val="00F90F9B"/>
    <w:rsid w:val="00F9160F"/>
    <w:rsid w:val="00F9168C"/>
    <w:rsid w:val="00F917D9"/>
    <w:rsid w:val="00F91837"/>
    <w:rsid w:val="00F91950"/>
    <w:rsid w:val="00F91E97"/>
    <w:rsid w:val="00F920B4"/>
    <w:rsid w:val="00F9211A"/>
    <w:rsid w:val="00F924BB"/>
    <w:rsid w:val="00F9250F"/>
    <w:rsid w:val="00F926CB"/>
    <w:rsid w:val="00F926FC"/>
    <w:rsid w:val="00F929BB"/>
    <w:rsid w:val="00F929D9"/>
    <w:rsid w:val="00F92A14"/>
    <w:rsid w:val="00F92CF2"/>
    <w:rsid w:val="00F92E3B"/>
    <w:rsid w:val="00F9330C"/>
    <w:rsid w:val="00F93432"/>
    <w:rsid w:val="00F93540"/>
    <w:rsid w:val="00F93866"/>
    <w:rsid w:val="00F93AAC"/>
    <w:rsid w:val="00F93C6A"/>
    <w:rsid w:val="00F93C6B"/>
    <w:rsid w:val="00F93D8D"/>
    <w:rsid w:val="00F93F65"/>
    <w:rsid w:val="00F945B9"/>
    <w:rsid w:val="00F94A88"/>
    <w:rsid w:val="00F94D92"/>
    <w:rsid w:val="00F94F4A"/>
    <w:rsid w:val="00F9502D"/>
    <w:rsid w:val="00F954B5"/>
    <w:rsid w:val="00F954FE"/>
    <w:rsid w:val="00F955D5"/>
    <w:rsid w:val="00F956E1"/>
    <w:rsid w:val="00F957DA"/>
    <w:rsid w:val="00F957F1"/>
    <w:rsid w:val="00F95826"/>
    <w:rsid w:val="00F95A83"/>
    <w:rsid w:val="00F963AC"/>
    <w:rsid w:val="00F966D8"/>
    <w:rsid w:val="00F96C7C"/>
    <w:rsid w:val="00F96DD2"/>
    <w:rsid w:val="00F97530"/>
    <w:rsid w:val="00F97B66"/>
    <w:rsid w:val="00F97C02"/>
    <w:rsid w:val="00F97F32"/>
    <w:rsid w:val="00FA037C"/>
    <w:rsid w:val="00FA0AE4"/>
    <w:rsid w:val="00FA10D5"/>
    <w:rsid w:val="00FA126C"/>
    <w:rsid w:val="00FA14CA"/>
    <w:rsid w:val="00FA18EE"/>
    <w:rsid w:val="00FA1955"/>
    <w:rsid w:val="00FA19C0"/>
    <w:rsid w:val="00FA1A95"/>
    <w:rsid w:val="00FA1BBA"/>
    <w:rsid w:val="00FA1E97"/>
    <w:rsid w:val="00FA21BC"/>
    <w:rsid w:val="00FA2388"/>
    <w:rsid w:val="00FA26D6"/>
    <w:rsid w:val="00FA28E2"/>
    <w:rsid w:val="00FA2FA6"/>
    <w:rsid w:val="00FA317F"/>
    <w:rsid w:val="00FA3490"/>
    <w:rsid w:val="00FA3603"/>
    <w:rsid w:val="00FA37BE"/>
    <w:rsid w:val="00FA3AB6"/>
    <w:rsid w:val="00FA3B0B"/>
    <w:rsid w:val="00FA3BD7"/>
    <w:rsid w:val="00FA3CE1"/>
    <w:rsid w:val="00FA3F45"/>
    <w:rsid w:val="00FA3F83"/>
    <w:rsid w:val="00FA40C0"/>
    <w:rsid w:val="00FA419C"/>
    <w:rsid w:val="00FA43D1"/>
    <w:rsid w:val="00FA47F1"/>
    <w:rsid w:val="00FA4F56"/>
    <w:rsid w:val="00FA4FDB"/>
    <w:rsid w:val="00FA5040"/>
    <w:rsid w:val="00FA505D"/>
    <w:rsid w:val="00FA5251"/>
    <w:rsid w:val="00FA5376"/>
    <w:rsid w:val="00FA5426"/>
    <w:rsid w:val="00FA57B9"/>
    <w:rsid w:val="00FA5AC5"/>
    <w:rsid w:val="00FA5B60"/>
    <w:rsid w:val="00FA5C4B"/>
    <w:rsid w:val="00FA6223"/>
    <w:rsid w:val="00FA6232"/>
    <w:rsid w:val="00FA6A5F"/>
    <w:rsid w:val="00FA6B38"/>
    <w:rsid w:val="00FA6E98"/>
    <w:rsid w:val="00FA722A"/>
    <w:rsid w:val="00FA729F"/>
    <w:rsid w:val="00FA7431"/>
    <w:rsid w:val="00FA7B46"/>
    <w:rsid w:val="00FA7BBF"/>
    <w:rsid w:val="00FA7BF2"/>
    <w:rsid w:val="00FB011F"/>
    <w:rsid w:val="00FB02A3"/>
    <w:rsid w:val="00FB04BC"/>
    <w:rsid w:val="00FB0570"/>
    <w:rsid w:val="00FB0575"/>
    <w:rsid w:val="00FB07CE"/>
    <w:rsid w:val="00FB083E"/>
    <w:rsid w:val="00FB0C3D"/>
    <w:rsid w:val="00FB0EEB"/>
    <w:rsid w:val="00FB18BD"/>
    <w:rsid w:val="00FB18C5"/>
    <w:rsid w:val="00FB1DD1"/>
    <w:rsid w:val="00FB2112"/>
    <w:rsid w:val="00FB2497"/>
    <w:rsid w:val="00FB259F"/>
    <w:rsid w:val="00FB29DA"/>
    <w:rsid w:val="00FB2DF0"/>
    <w:rsid w:val="00FB2F71"/>
    <w:rsid w:val="00FB33E9"/>
    <w:rsid w:val="00FB3663"/>
    <w:rsid w:val="00FB3792"/>
    <w:rsid w:val="00FB3810"/>
    <w:rsid w:val="00FB3B6E"/>
    <w:rsid w:val="00FB3DE7"/>
    <w:rsid w:val="00FB412C"/>
    <w:rsid w:val="00FB431D"/>
    <w:rsid w:val="00FB4526"/>
    <w:rsid w:val="00FB45E1"/>
    <w:rsid w:val="00FB4632"/>
    <w:rsid w:val="00FB46D4"/>
    <w:rsid w:val="00FB4820"/>
    <w:rsid w:val="00FB4878"/>
    <w:rsid w:val="00FB4E51"/>
    <w:rsid w:val="00FB4E78"/>
    <w:rsid w:val="00FB4F9C"/>
    <w:rsid w:val="00FB530E"/>
    <w:rsid w:val="00FB54F8"/>
    <w:rsid w:val="00FB5BAA"/>
    <w:rsid w:val="00FB6083"/>
    <w:rsid w:val="00FB6420"/>
    <w:rsid w:val="00FB645C"/>
    <w:rsid w:val="00FB688F"/>
    <w:rsid w:val="00FB6BD3"/>
    <w:rsid w:val="00FB70FD"/>
    <w:rsid w:val="00FB7244"/>
    <w:rsid w:val="00FB77FF"/>
    <w:rsid w:val="00FB78F4"/>
    <w:rsid w:val="00FB79B2"/>
    <w:rsid w:val="00FB7A87"/>
    <w:rsid w:val="00FB7B38"/>
    <w:rsid w:val="00FC0283"/>
    <w:rsid w:val="00FC0288"/>
    <w:rsid w:val="00FC0398"/>
    <w:rsid w:val="00FC04E2"/>
    <w:rsid w:val="00FC0569"/>
    <w:rsid w:val="00FC06DF"/>
    <w:rsid w:val="00FC0871"/>
    <w:rsid w:val="00FC0BE3"/>
    <w:rsid w:val="00FC0D0A"/>
    <w:rsid w:val="00FC0F80"/>
    <w:rsid w:val="00FC11BA"/>
    <w:rsid w:val="00FC1544"/>
    <w:rsid w:val="00FC1715"/>
    <w:rsid w:val="00FC17D1"/>
    <w:rsid w:val="00FC18AC"/>
    <w:rsid w:val="00FC1B89"/>
    <w:rsid w:val="00FC1D6B"/>
    <w:rsid w:val="00FC1D77"/>
    <w:rsid w:val="00FC1E66"/>
    <w:rsid w:val="00FC1E9E"/>
    <w:rsid w:val="00FC2008"/>
    <w:rsid w:val="00FC22BD"/>
    <w:rsid w:val="00FC284B"/>
    <w:rsid w:val="00FC2B65"/>
    <w:rsid w:val="00FC2D2D"/>
    <w:rsid w:val="00FC2D90"/>
    <w:rsid w:val="00FC2D93"/>
    <w:rsid w:val="00FC2DBF"/>
    <w:rsid w:val="00FC2F58"/>
    <w:rsid w:val="00FC2F9F"/>
    <w:rsid w:val="00FC312D"/>
    <w:rsid w:val="00FC3504"/>
    <w:rsid w:val="00FC36A0"/>
    <w:rsid w:val="00FC3A19"/>
    <w:rsid w:val="00FC3AA6"/>
    <w:rsid w:val="00FC3B9C"/>
    <w:rsid w:val="00FC3BEF"/>
    <w:rsid w:val="00FC3BF9"/>
    <w:rsid w:val="00FC3F15"/>
    <w:rsid w:val="00FC4389"/>
    <w:rsid w:val="00FC4DBB"/>
    <w:rsid w:val="00FC4DCD"/>
    <w:rsid w:val="00FC4E25"/>
    <w:rsid w:val="00FC4F90"/>
    <w:rsid w:val="00FC4FCA"/>
    <w:rsid w:val="00FC5555"/>
    <w:rsid w:val="00FC561D"/>
    <w:rsid w:val="00FC59E4"/>
    <w:rsid w:val="00FC5B5E"/>
    <w:rsid w:val="00FC5C61"/>
    <w:rsid w:val="00FC5CAF"/>
    <w:rsid w:val="00FC5D2C"/>
    <w:rsid w:val="00FC5E2D"/>
    <w:rsid w:val="00FC603F"/>
    <w:rsid w:val="00FC6071"/>
    <w:rsid w:val="00FC60F4"/>
    <w:rsid w:val="00FC60FC"/>
    <w:rsid w:val="00FC6387"/>
    <w:rsid w:val="00FC66D7"/>
    <w:rsid w:val="00FC6732"/>
    <w:rsid w:val="00FC6B9C"/>
    <w:rsid w:val="00FC6DE7"/>
    <w:rsid w:val="00FC708C"/>
    <w:rsid w:val="00FC74F7"/>
    <w:rsid w:val="00FC76B7"/>
    <w:rsid w:val="00FC79F4"/>
    <w:rsid w:val="00FC7A0F"/>
    <w:rsid w:val="00FC7B86"/>
    <w:rsid w:val="00FC7EFB"/>
    <w:rsid w:val="00FC7FBD"/>
    <w:rsid w:val="00FC7FF0"/>
    <w:rsid w:val="00FD0085"/>
    <w:rsid w:val="00FD01EA"/>
    <w:rsid w:val="00FD0307"/>
    <w:rsid w:val="00FD0670"/>
    <w:rsid w:val="00FD06E8"/>
    <w:rsid w:val="00FD0AF9"/>
    <w:rsid w:val="00FD0F63"/>
    <w:rsid w:val="00FD150C"/>
    <w:rsid w:val="00FD1678"/>
    <w:rsid w:val="00FD169B"/>
    <w:rsid w:val="00FD1800"/>
    <w:rsid w:val="00FD1919"/>
    <w:rsid w:val="00FD19F9"/>
    <w:rsid w:val="00FD1B4A"/>
    <w:rsid w:val="00FD1D31"/>
    <w:rsid w:val="00FD1DCF"/>
    <w:rsid w:val="00FD1E6F"/>
    <w:rsid w:val="00FD1EE6"/>
    <w:rsid w:val="00FD1F48"/>
    <w:rsid w:val="00FD222E"/>
    <w:rsid w:val="00FD254F"/>
    <w:rsid w:val="00FD2600"/>
    <w:rsid w:val="00FD2768"/>
    <w:rsid w:val="00FD2B6B"/>
    <w:rsid w:val="00FD2B8E"/>
    <w:rsid w:val="00FD2D3E"/>
    <w:rsid w:val="00FD2E3E"/>
    <w:rsid w:val="00FD33D9"/>
    <w:rsid w:val="00FD35F1"/>
    <w:rsid w:val="00FD3913"/>
    <w:rsid w:val="00FD3A34"/>
    <w:rsid w:val="00FD3A94"/>
    <w:rsid w:val="00FD3D5C"/>
    <w:rsid w:val="00FD4044"/>
    <w:rsid w:val="00FD4071"/>
    <w:rsid w:val="00FD41B8"/>
    <w:rsid w:val="00FD42CC"/>
    <w:rsid w:val="00FD42EF"/>
    <w:rsid w:val="00FD44FA"/>
    <w:rsid w:val="00FD463B"/>
    <w:rsid w:val="00FD481D"/>
    <w:rsid w:val="00FD482F"/>
    <w:rsid w:val="00FD49C7"/>
    <w:rsid w:val="00FD4C21"/>
    <w:rsid w:val="00FD4C24"/>
    <w:rsid w:val="00FD4ED8"/>
    <w:rsid w:val="00FD517D"/>
    <w:rsid w:val="00FD5416"/>
    <w:rsid w:val="00FD541D"/>
    <w:rsid w:val="00FD55B1"/>
    <w:rsid w:val="00FD563D"/>
    <w:rsid w:val="00FD5A9B"/>
    <w:rsid w:val="00FD5ABC"/>
    <w:rsid w:val="00FD6221"/>
    <w:rsid w:val="00FD6440"/>
    <w:rsid w:val="00FD68DB"/>
    <w:rsid w:val="00FD6E74"/>
    <w:rsid w:val="00FD6ED3"/>
    <w:rsid w:val="00FD6F32"/>
    <w:rsid w:val="00FD7200"/>
    <w:rsid w:val="00FD7283"/>
    <w:rsid w:val="00FD72D7"/>
    <w:rsid w:val="00FD7745"/>
    <w:rsid w:val="00FD78B0"/>
    <w:rsid w:val="00FD79E7"/>
    <w:rsid w:val="00FD7CC0"/>
    <w:rsid w:val="00FE00B6"/>
    <w:rsid w:val="00FE02F3"/>
    <w:rsid w:val="00FE0D0D"/>
    <w:rsid w:val="00FE0E1C"/>
    <w:rsid w:val="00FE0F6D"/>
    <w:rsid w:val="00FE101B"/>
    <w:rsid w:val="00FE1395"/>
    <w:rsid w:val="00FE1559"/>
    <w:rsid w:val="00FE16A9"/>
    <w:rsid w:val="00FE17F5"/>
    <w:rsid w:val="00FE1A42"/>
    <w:rsid w:val="00FE211E"/>
    <w:rsid w:val="00FE2184"/>
    <w:rsid w:val="00FE2B62"/>
    <w:rsid w:val="00FE2BB1"/>
    <w:rsid w:val="00FE30BA"/>
    <w:rsid w:val="00FE3129"/>
    <w:rsid w:val="00FE34C7"/>
    <w:rsid w:val="00FE361C"/>
    <w:rsid w:val="00FE3A4D"/>
    <w:rsid w:val="00FE3C7B"/>
    <w:rsid w:val="00FE3E68"/>
    <w:rsid w:val="00FE4991"/>
    <w:rsid w:val="00FE4C1C"/>
    <w:rsid w:val="00FE4C6D"/>
    <w:rsid w:val="00FE4EEF"/>
    <w:rsid w:val="00FE50F3"/>
    <w:rsid w:val="00FE51D6"/>
    <w:rsid w:val="00FE55FA"/>
    <w:rsid w:val="00FE5872"/>
    <w:rsid w:val="00FE58D1"/>
    <w:rsid w:val="00FE5A70"/>
    <w:rsid w:val="00FE5A9E"/>
    <w:rsid w:val="00FE5B2C"/>
    <w:rsid w:val="00FE5CDC"/>
    <w:rsid w:val="00FE5DA2"/>
    <w:rsid w:val="00FE5DDE"/>
    <w:rsid w:val="00FE5FDB"/>
    <w:rsid w:val="00FE68D4"/>
    <w:rsid w:val="00FE6CDE"/>
    <w:rsid w:val="00FE6DAE"/>
    <w:rsid w:val="00FE7276"/>
    <w:rsid w:val="00FE731B"/>
    <w:rsid w:val="00FE7431"/>
    <w:rsid w:val="00FE7706"/>
    <w:rsid w:val="00FE77A5"/>
    <w:rsid w:val="00FE791E"/>
    <w:rsid w:val="00FE7BB2"/>
    <w:rsid w:val="00FF00AD"/>
    <w:rsid w:val="00FF014F"/>
    <w:rsid w:val="00FF01EB"/>
    <w:rsid w:val="00FF04C6"/>
    <w:rsid w:val="00FF0605"/>
    <w:rsid w:val="00FF0EC5"/>
    <w:rsid w:val="00FF0F06"/>
    <w:rsid w:val="00FF0FDC"/>
    <w:rsid w:val="00FF1003"/>
    <w:rsid w:val="00FF1265"/>
    <w:rsid w:val="00FF14EF"/>
    <w:rsid w:val="00FF15BB"/>
    <w:rsid w:val="00FF1613"/>
    <w:rsid w:val="00FF1902"/>
    <w:rsid w:val="00FF1B71"/>
    <w:rsid w:val="00FF1D71"/>
    <w:rsid w:val="00FF1FEF"/>
    <w:rsid w:val="00FF201D"/>
    <w:rsid w:val="00FF214E"/>
    <w:rsid w:val="00FF2493"/>
    <w:rsid w:val="00FF24B2"/>
    <w:rsid w:val="00FF2A51"/>
    <w:rsid w:val="00FF2EB8"/>
    <w:rsid w:val="00FF2FBD"/>
    <w:rsid w:val="00FF310B"/>
    <w:rsid w:val="00FF3349"/>
    <w:rsid w:val="00FF35E1"/>
    <w:rsid w:val="00FF3627"/>
    <w:rsid w:val="00FF3A55"/>
    <w:rsid w:val="00FF3A5E"/>
    <w:rsid w:val="00FF3B8B"/>
    <w:rsid w:val="00FF3D07"/>
    <w:rsid w:val="00FF3E0A"/>
    <w:rsid w:val="00FF4079"/>
    <w:rsid w:val="00FF4369"/>
    <w:rsid w:val="00FF456F"/>
    <w:rsid w:val="00FF488A"/>
    <w:rsid w:val="00FF4AFF"/>
    <w:rsid w:val="00FF5243"/>
    <w:rsid w:val="00FF52D3"/>
    <w:rsid w:val="00FF5310"/>
    <w:rsid w:val="00FF5511"/>
    <w:rsid w:val="00FF576E"/>
    <w:rsid w:val="00FF5AB9"/>
    <w:rsid w:val="00FF5B6E"/>
    <w:rsid w:val="00FF5C1B"/>
    <w:rsid w:val="00FF6025"/>
    <w:rsid w:val="00FF6271"/>
    <w:rsid w:val="00FF6288"/>
    <w:rsid w:val="00FF6382"/>
    <w:rsid w:val="00FF662C"/>
    <w:rsid w:val="00FF6966"/>
    <w:rsid w:val="00FF6B15"/>
    <w:rsid w:val="00FF6B57"/>
    <w:rsid w:val="00FF6B61"/>
    <w:rsid w:val="00FF6CDD"/>
    <w:rsid w:val="00FF6D45"/>
    <w:rsid w:val="00FF6DBB"/>
    <w:rsid w:val="00FF71FD"/>
    <w:rsid w:val="00FF753A"/>
    <w:rsid w:val="00FF755B"/>
    <w:rsid w:val="00FF776F"/>
    <w:rsid w:val="00FF781E"/>
    <w:rsid w:val="00FF7824"/>
    <w:rsid w:val="00FF7CEB"/>
    <w:rsid w:val="00FF7CFB"/>
    <w:rsid w:val="00FF7E80"/>
    <w:rsid w:val="00FF7EBC"/>
    <w:rsid w:val="00FF7FD8"/>
    <w:rsid w:val="010D5FC6"/>
    <w:rsid w:val="018E7819"/>
    <w:rsid w:val="03063B82"/>
    <w:rsid w:val="07036991"/>
    <w:rsid w:val="09965645"/>
    <w:rsid w:val="0BA6784F"/>
    <w:rsid w:val="0CAD0E93"/>
    <w:rsid w:val="0FEC3AAB"/>
    <w:rsid w:val="190B2724"/>
    <w:rsid w:val="1EEE40CF"/>
    <w:rsid w:val="210072AC"/>
    <w:rsid w:val="22FD1376"/>
    <w:rsid w:val="2359040B"/>
    <w:rsid w:val="24AF67BE"/>
    <w:rsid w:val="26210C1E"/>
    <w:rsid w:val="269D2766"/>
    <w:rsid w:val="27E53406"/>
    <w:rsid w:val="29AF20F4"/>
    <w:rsid w:val="2A743136"/>
    <w:rsid w:val="2B6D7ACB"/>
    <w:rsid w:val="2E051CB2"/>
    <w:rsid w:val="2E421B72"/>
    <w:rsid w:val="2E9B3506"/>
    <w:rsid w:val="30D37CE3"/>
    <w:rsid w:val="33C95381"/>
    <w:rsid w:val="35511985"/>
    <w:rsid w:val="366F766D"/>
    <w:rsid w:val="367863EC"/>
    <w:rsid w:val="3AD8606B"/>
    <w:rsid w:val="3B414BC4"/>
    <w:rsid w:val="3EC45B0A"/>
    <w:rsid w:val="3FEE64F1"/>
    <w:rsid w:val="41403283"/>
    <w:rsid w:val="4203015A"/>
    <w:rsid w:val="46A017ED"/>
    <w:rsid w:val="4750030C"/>
    <w:rsid w:val="48516FB5"/>
    <w:rsid w:val="49901EC0"/>
    <w:rsid w:val="4A0C3A08"/>
    <w:rsid w:val="4B2F43A1"/>
    <w:rsid w:val="4E1029DE"/>
    <w:rsid w:val="4ED43961"/>
    <w:rsid w:val="51E90FB7"/>
    <w:rsid w:val="533F1565"/>
    <w:rsid w:val="56BD255D"/>
    <w:rsid w:val="57440FCA"/>
    <w:rsid w:val="598E457A"/>
    <w:rsid w:val="5A4E6BB6"/>
    <w:rsid w:val="5CE7687A"/>
    <w:rsid w:val="5D8579FD"/>
    <w:rsid w:val="5F104F86"/>
    <w:rsid w:val="61082B42"/>
    <w:rsid w:val="68A37442"/>
    <w:rsid w:val="695E2C6C"/>
    <w:rsid w:val="69950B41"/>
    <w:rsid w:val="6DA66DF3"/>
    <w:rsid w:val="701C4DF1"/>
    <w:rsid w:val="731C0D35"/>
    <w:rsid w:val="76522453"/>
    <w:rsid w:val="7AB3115A"/>
    <w:rsid w:val="7B3D66B2"/>
    <w:rsid w:val="7E4A54BE"/>
    <w:rsid w:val="7F415ACB"/>
    <w:rsid w:val="7F636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99"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0"/>
    <w:qFormat/>
    <w:uiPriority w:val="9"/>
    <w:pPr>
      <w:keepNext/>
      <w:keepLines/>
      <w:tabs>
        <w:tab w:val="left" w:pos="3810"/>
      </w:tabs>
      <w:adjustRightInd w:val="0"/>
      <w:spacing w:before="240" w:after="120" w:line="400" w:lineRule="atLeast"/>
      <w:ind w:left="2730"/>
      <w:textAlignment w:val="baseline"/>
      <w:outlineLvl w:val="0"/>
    </w:pPr>
    <w:rPr>
      <w:rFonts w:ascii="宋体"/>
      <w:spacing w:val="20"/>
      <w:kern w:val="44"/>
      <w:sz w:val="30"/>
      <w:szCs w:val="24"/>
    </w:rPr>
  </w:style>
  <w:style w:type="paragraph" w:styleId="3">
    <w:name w:val="heading 2"/>
    <w:basedOn w:val="1"/>
    <w:next w:val="1"/>
    <w:link w:val="93"/>
    <w:qFormat/>
    <w:uiPriority w:val="9"/>
    <w:pPr>
      <w:keepNext/>
      <w:keepLines/>
      <w:adjustRightInd w:val="0"/>
      <w:spacing w:before="180" w:after="60" w:line="400" w:lineRule="atLeast"/>
      <w:textAlignment w:val="baseline"/>
      <w:outlineLvl w:val="1"/>
    </w:pPr>
    <w:rPr>
      <w:rFonts w:ascii="宋体" w:hAnsi="Arial"/>
      <w:spacing w:val="20"/>
      <w:sz w:val="28"/>
      <w:szCs w:val="24"/>
    </w:rPr>
  </w:style>
  <w:style w:type="paragraph" w:styleId="4">
    <w:name w:val="heading 3"/>
    <w:basedOn w:val="1"/>
    <w:next w:val="1"/>
    <w:link w:val="70"/>
    <w:qFormat/>
    <w:uiPriority w:val="9"/>
    <w:pPr>
      <w:keepNext/>
      <w:keepLines/>
      <w:tabs>
        <w:tab w:val="left" w:pos="360"/>
      </w:tabs>
      <w:adjustRightInd w:val="0"/>
      <w:spacing w:before="120" w:after="60" w:line="360" w:lineRule="auto"/>
      <w:ind w:left="180" w:hanging="180"/>
      <w:textAlignment w:val="baseline"/>
      <w:outlineLvl w:val="2"/>
    </w:pPr>
    <w:rPr>
      <w:rFonts w:ascii="宋体"/>
      <w:color w:val="000000"/>
      <w:spacing w:val="20"/>
      <w:kern w:val="0"/>
      <w:sz w:val="24"/>
    </w:rPr>
  </w:style>
  <w:style w:type="paragraph" w:styleId="5">
    <w:name w:val="heading 4"/>
    <w:basedOn w:val="1"/>
    <w:next w:val="1"/>
    <w:link w:val="99"/>
    <w:qFormat/>
    <w:uiPriority w:val="9"/>
    <w:pPr>
      <w:keepNext/>
      <w:keepLines/>
      <w:numPr>
        <w:ilvl w:val="0"/>
        <w:numId w:val="1"/>
      </w:numPr>
      <w:adjustRightInd w:val="0"/>
      <w:spacing w:before="60" w:after="60" w:line="360" w:lineRule="auto"/>
      <w:textAlignment w:val="baseline"/>
      <w:outlineLvl w:val="3"/>
    </w:pPr>
    <w:rPr>
      <w:b/>
      <w:spacing w:val="20"/>
      <w:kern w:val="0"/>
      <w:sz w:val="24"/>
    </w:rPr>
  </w:style>
  <w:style w:type="paragraph" w:styleId="6">
    <w:name w:val="heading 5"/>
    <w:basedOn w:val="1"/>
    <w:next w:val="1"/>
    <w:link w:val="87"/>
    <w:qFormat/>
    <w:uiPriority w:val="9"/>
    <w:pPr>
      <w:keepNext/>
      <w:keepLines/>
      <w:tabs>
        <w:tab w:val="left" w:pos="544"/>
      </w:tabs>
      <w:spacing w:line="400" w:lineRule="atLeast"/>
      <w:ind w:left="544" w:hanging="544"/>
      <w:outlineLvl w:val="4"/>
    </w:pPr>
    <w:rPr>
      <w:b/>
      <w:spacing w:val="20"/>
      <w:sz w:val="24"/>
    </w:rPr>
  </w:style>
  <w:style w:type="paragraph" w:styleId="7">
    <w:name w:val="heading 6"/>
    <w:basedOn w:val="1"/>
    <w:next w:val="8"/>
    <w:link w:val="123"/>
    <w:qFormat/>
    <w:uiPriority w:val="9"/>
    <w:pPr>
      <w:keepNext/>
      <w:keepLines/>
      <w:spacing w:before="240" w:after="64" w:line="320" w:lineRule="auto"/>
      <w:outlineLvl w:val="5"/>
    </w:pPr>
    <w:rPr>
      <w:rFonts w:ascii="Arial" w:hAnsi="Arial" w:eastAsia="黑体"/>
      <w:b/>
      <w:sz w:val="24"/>
    </w:rPr>
  </w:style>
  <w:style w:type="paragraph" w:styleId="9">
    <w:name w:val="heading 7"/>
    <w:basedOn w:val="1"/>
    <w:next w:val="8"/>
    <w:link w:val="96"/>
    <w:qFormat/>
    <w:uiPriority w:val="9"/>
    <w:pPr>
      <w:keepNext/>
      <w:keepLines/>
      <w:spacing w:before="240" w:after="64" w:line="320" w:lineRule="auto"/>
      <w:outlineLvl w:val="6"/>
    </w:pPr>
    <w:rPr>
      <w:b/>
      <w:sz w:val="24"/>
    </w:rPr>
  </w:style>
  <w:style w:type="paragraph" w:styleId="10">
    <w:name w:val="heading 8"/>
    <w:basedOn w:val="1"/>
    <w:next w:val="8"/>
    <w:link w:val="81"/>
    <w:qFormat/>
    <w:uiPriority w:val="9"/>
    <w:pPr>
      <w:keepNext/>
      <w:keepLines/>
      <w:spacing w:before="240" w:after="64" w:line="320" w:lineRule="auto"/>
      <w:outlineLvl w:val="7"/>
    </w:pPr>
    <w:rPr>
      <w:rFonts w:ascii="Arial" w:hAnsi="Arial" w:eastAsia="黑体"/>
      <w:sz w:val="24"/>
    </w:rPr>
  </w:style>
  <w:style w:type="paragraph" w:styleId="11">
    <w:name w:val="heading 9"/>
    <w:basedOn w:val="1"/>
    <w:next w:val="8"/>
    <w:link w:val="83"/>
    <w:qFormat/>
    <w:uiPriority w:val="9"/>
    <w:pPr>
      <w:keepNext/>
      <w:keepLines/>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25"/>
    <w:qFormat/>
    <w:uiPriority w:val="0"/>
    <w:pPr>
      <w:ind w:firstLine="420"/>
    </w:p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style>
  <w:style w:type="paragraph" w:styleId="14">
    <w:name w:val="caption"/>
    <w:basedOn w:val="1"/>
    <w:next w:val="1"/>
    <w:link w:val="659"/>
    <w:qFormat/>
    <w:uiPriority w:val="0"/>
    <w:pPr>
      <w:spacing w:line="360" w:lineRule="auto"/>
    </w:pPr>
    <w:rPr>
      <w:rFonts w:ascii="Cambria" w:hAnsi="Cambria" w:eastAsia="黑体"/>
      <w:sz w:val="20"/>
    </w:rPr>
  </w:style>
  <w:style w:type="paragraph" w:styleId="15">
    <w:name w:val="List Bullet"/>
    <w:basedOn w:val="1"/>
    <w:qFormat/>
    <w:uiPriority w:val="0"/>
    <w:pPr>
      <w:widowControl/>
      <w:tabs>
        <w:tab w:val="left" w:pos="360"/>
      </w:tabs>
      <w:spacing w:after="120"/>
      <w:jc w:val="left"/>
    </w:pPr>
    <w:rPr>
      <w:rFonts w:ascii="宋体" w:hAnsi="宋体" w:eastAsia="PMingLiU"/>
      <w:b/>
      <w:kern w:val="0"/>
      <w:sz w:val="20"/>
      <w:lang w:val="en-AU" w:eastAsia="zh-TW"/>
    </w:rPr>
  </w:style>
  <w:style w:type="paragraph" w:styleId="16">
    <w:name w:val="Document Map"/>
    <w:basedOn w:val="1"/>
    <w:link w:val="113"/>
    <w:qFormat/>
    <w:uiPriority w:val="0"/>
    <w:pPr>
      <w:shd w:val="clear" w:color="auto" w:fill="000080"/>
    </w:pPr>
  </w:style>
  <w:style w:type="paragraph" w:styleId="17">
    <w:name w:val="annotation text"/>
    <w:basedOn w:val="1"/>
    <w:link w:val="71"/>
    <w:qFormat/>
    <w:uiPriority w:val="99"/>
    <w:pPr>
      <w:jc w:val="left"/>
    </w:pPr>
  </w:style>
  <w:style w:type="paragraph" w:styleId="18">
    <w:name w:val="Salutation"/>
    <w:basedOn w:val="1"/>
    <w:next w:val="1"/>
    <w:qFormat/>
    <w:uiPriority w:val="0"/>
  </w:style>
  <w:style w:type="paragraph" w:styleId="19">
    <w:name w:val="Body Text 3"/>
    <w:basedOn w:val="1"/>
    <w:link w:val="60"/>
    <w:qFormat/>
    <w:uiPriority w:val="0"/>
    <w:pPr>
      <w:spacing w:after="120"/>
    </w:pPr>
    <w:rPr>
      <w:rFonts w:ascii="Calibri" w:hAnsi="Calibri"/>
      <w:sz w:val="16"/>
      <w:szCs w:val="16"/>
    </w:rPr>
  </w:style>
  <w:style w:type="paragraph" w:styleId="20">
    <w:name w:val="Body Text"/>
    <w:basedOn w:val="1"/>
    <w:link w:val="72"/>
    <w:qFormat/>
    <w:uiPriority w:val="0"/>
    <w:pPr>
      <w:spacing w:after="120"/>
    </w:pPr>
    <w:rPr>
      <w:szCs w:val="24"/>
    </w:rPr>
  </w:style>
  <w:style w:type="paragraph" w:styleId="21">
    <w:name w:val="Body Text Indent"/>
    <w:basedOn w:val="1"/>
    <w:link w:val="82"/>
    <w:qFormat/>
    <w:uiPriority w:val="0"/>
    <w:pPr>
      <w:spacing w:before="240" w:line="400" w:lineRule="exact"/>
      <w:ind w:firstLine="505"/>
    </w:pPr>
    <w:rPr>
      <w:rFonts w:ascii="宋体"/>
      <w:sz w:val="24"/>
      <w:szCs w:val="24"/>
    </w:rPr>
  </w:style>
  <w:style w:type="paragraph" w:styleId="22">
    <w:name w:val="Block Text"/>
    <w:basedOn w:val="1"/>
    <w:qFormat/>
    <w:uiPriority w:val="0"/>
    <w:pPr>
      <w:widowControl/>
      <w:spacing w:line="460" w:lineRule="exact"/>
      <w:ind w:left="900" w:right="-130" w:firstLine="285"/>
      <w:jc w:val="left"/>
    </w:pPr>
    <w:rPr>
      <w:rFonts w:ascii="宋体"/>
      <w:kern w:val="0"/>
      <w:sz w:val="24"/>
      <w:szCs w:val="24"/>
    </w:rPr>
  </w:style>
  <w:style w:type="paragraph" w:styleId="23">
    <w:name w:val="List Bullet 2"/>
    <w:basedOn w:val="1"/>
    <w:qFormat/>
    <w:uiPriority w:val="0"/>
    <w:pPr>
      <w:tabs>
        <w:tab w:val="left" w:pos="1260"/>
        <w:tab w:val="left" w:pos="7200"/>
      </w:tabs>
      <w:spacing w:before="120" w:after="120" w:line="360" w:lineRule="auto"/>
      <w:ind w:left="1260" w:hanging="420"/>
    </w:pPr>
    <w:rPr>
      <w:rFonts w:ascii="宋体" w:hAnsi="宋体"/>
      <w:b/>
      <w:color w:val="000000"/>
      <w:kern w:val="24"/>
      <w:sz w:val="24"/>
    </w:rPr>
  </w:style>
  <w:style w:type="paragraph" w:styleId="24">
    <w:name w:val="toc 5"/>
    <w:basedOn w:val="1"/>
    <w:next w:val="1"/>
    <w:qFormat/>
    <w:uiPriority w:val="39"/>
    <w:pPr>
      <w:ind w:left="1680" w:leftChars="800"/>
    </w:pPr>
  </w:style>
  <w:style w:type="paragraph" w:styleId="25">
    <w:name w:val="toc 3"/>
    <w:basedOn w:val="1"/>
    <w:next w:val="1"/>
    <w:qFormat/>
    <w:uiPriority w:val="39"/>
    <w:pPr>
      <w:tabs>
        <w:tab w:val="left" w:pos="1260"/>
        <w:tab w:val="right" w:leader="dot" w:pos="8303"/>
      </w:tabs>
      <w:ind w:left="840" w:leftChars="350" w:hanging="105" w:hangingChars="50"/>
    </w:pPr>
  </w:style>
  <w:style w:type="paragraph" w:styleId="26">
    <w:name w:val="Plain Text"/>
    <w:basedOn w:val="1"/>
    <w:link w:val="63"/>
    <w:qFormat/>
    <w:uiPriority w:val="0"/>
    <w:pPr>
      <w:adjustRightInd w:val="0"/>
      <w:spacing w:line="360" w:lineRule="auto"/>
      <w:textAlignment w:val="baseline"/>
    </w:pPr>
    <w:rPr>
      <w:rFonts w:ascii="宋体" w:hAnsi="Courier New"/>
      <w:sz w:val="28"/>
      <w:szCs w:val="24"/>
    </w:rPr>
  </w:style>
  <w:style w:type="paragraph" w:styleId="27">
    <w:name w:val="toc 8"/>
    <w:basedOn w:val="1"/>
    <w:next w:val="1"/>
    <w:qFormat/>
    <w:uiPriority w:val="39"/>
    <w:pPr>
      <w:ind w:left="2940" w:leftChars="1400"/>
    </w:pPr>
  </w:style>
  <w:style w:type="paragraph" w:styleId="28">
    <w:name w:val="Date"/>
    <w:basedOn w:val="1"/>
    <w:next w:val="1"/>
    <w:link w:val="79"/>
    <w:qFormat/>
    <w:uiPriority w:val="0"/>
    <w:pPr>
      <w:adjustRightInd w:val="0"/>
      <w:spacing w:line="312" w:lineRule="atLeast"/>
      <w:jc w:val="right"/>
      <w:textAlignment w:val="baseline"/>
    </w:pPr>
    <w:rPr>
      <w:b/>
      <w:kern w:val="0"/>
      <w:sz w:val="32"/>
    </w:rPr>
  </w:style>
  <w:style w:type="paragraph" w:styleId="29">
    <w:name w:val="Body Text Indent 2"/>
    <w:basedOn w:val="1"/>
    <w:link w:val="66"/>
    <w:qFormat/>
    <w:uiPriority w:val="99"/>
    <w:pPr>
      <w:adjustRightInd w:val="0"/>
      <w:spacing w:line="312" w:lineRule="atLeast"/>
      <w:ind w:left="616"/>
      <w:textAlignment w:val="baseline"/>
    </w:pPr>
    <w:rPr>
      <w:spacing w:val="5"/>
      <w:kern w:val="0"/>
      <w:sz w:val="24"/>
    </w:rPr>
  </w:style>
  <w:style w:type="paragraph" w:styleId="30">
    <w:name w:val="Balloon Text"/>
    <w:basedOn w:val="1"/>
    <w:link w:val="103"/>
    <w:qFormat/>
    <w:uiPriority w:val="99"/>
    <w:rPr>
      <w:sz w:val="18"/>
      <w:szCs w:val="18"/>
    </w:rPr>
  </w:style>
  <w:style w:type="paragraph" w:styleId="31">
    <w:name w:val="footer"/>
    <w:basedOn w:val="1"/>
    <w:link w:val="111"/>
    <w:qFormat/>
    <w:uiPriority w:val="99"/>
    <w:pPr>
      <w:tabs>
        <w:tab w:val="center" w:pos="4153"/>
        <w:tab w:val="right" w:pos="8306"/>
      </w:tabs>
      <w:adjustRightInd w:val="0"/>
      <w:snapToGrid w:val="0"/>
      <w:spacing w:line="240" w:lineRule="atLeast"/>
      <w:jc w:val="left"/>
      <w:textAlignment w:val="baseline"/>
    </w:pPr>
    <w:rPr>
      <w:b/>
      <w:sz w:val="18"/>
      <w:szCs w:val="24"/>
    </w:rPr>
  </w:style>
  <w:style w:type="paragraph" w:styleId="32">
    <w:name w:val="header"/>
    <w:basedOn w:val="1"/>
    <w:link w:val="125"/>
    <w:qFormat/>
    <w:uiPriority w:val="99"/>
    <w:pPr>
      <w:pBdr>
        <w:bottom w:val="single" w:color="auto" w:sz="6" w:space="1"/>
      </w:pBdr>
      <w:tabs>
        <w:tab w:val="center" w:pos="4153"/>
        <w:tab w:val="right" w:pos="8306"/>
      </w:tabs>
      <w:adjustRightInd w:val="0"/>
      <w:snapToGrid w:val="0"/>
      <w:spacing w:line="240" w:lineRule="atLeast"/>
      <w:jc w:val="center"/>
      <w:textAlignment w:val="baseline"/>
    </w:pPr>
    <w:rPr>
      <w:b/>
      <w:sz w:val="18"/>
      <w:szCs w:val="24"/>
    </w:rPr>
  </w:style>
  <w:style w:type="paragraph" w:styleId="33">
    <w:name w:val="toc 1"/>
    <w:basedOn w:val="1"/>
    <w:next w:val="1"/>
    <w:qFormat/>
    <w:uiPriority w:val="39"/>
    <w:pPr>
      <w:tabs>
        <w:tab w:val="left" w:pos="1256"/>
        <w:tab w:val="right" w:leader="dot" w:pos="8303"/>
      </w:tabs>
      <w:spacing w:line="440" w:lineRule="exact"/>
    </w:pPr>
    <w:rPr>
      <w:b/>
      <w:bCs/>
      <w:sz w:val="32"/>
      <w:szCs w:val="30"/>
    </w:rPr>
  </w:style>
  <w:style w:type="paragraph" w:styleId="34">
    <w:name w:val="toc 4"/>
    <w:basedOn w:val="1"/>
    <w:next w:val="1"/>
    <w:qFormat/>
    <w:uiPriority w:val="39"/>
    <w:pPr>
      <w:tabs>
        <w:tab w:val="left" w:pos="1260"/>
        <w:tab w:val="right" w:leader="dot" w:pos="8303"/>
      </w:tabs>
      <w:spacing w:line="360" w:lineRule="exact"/>
      <w:ind w:left="1256" w:leftChars="150" w:hanging="941" w:hangingChars="392"/>
    </w:pPr>
    <w:rPr>
      <w:sz w:val="24"/>
    </w:rPr>
  </w:style>
  <w:style w:type="paragraph" w:styleId="35">
    <w:name w:val="List"/>
    <w:basedOn w:val="1"/>
    <w:qFormat/>
    <w:uiPriority w:val="0"/>
    <w:pPr>
      <w:widowControl/>
      <w:ind w:left="200" w:hanging="200" w:hangingChars="200"/>
      <w:jc w:val="left"/>
    </w:pPr>
    <w:rPr>
      <w:kern w:val="0"/>
      <w:sz w:val="24"/>
      <w:szCs w:val="24"/>
      <w:lang w:eastAsia="en-US"/>
    </w:rPr>
  </w:style>
  <w:style w:type="paragraph" w:styleId="36">
    <w:name w:val="toc 6"/>
    <w:basedOn w:val="1"/>
    <w:next w:val="1"/>
    <w:qFormat/>
    <w:uiPriority w:val="39"/>
    <w:pPr>
      <w:ind w:left="2100" w:leftChars="1000"/>
    </w:pPr>
  </w:style>
  <w:style w:type="paragraph" w:styleId="37">
    <w:name w:val="Body Text Indent 3"/>
    <w:basedOn w:val="1"/>
    <w:link w:val="91"/>
    <w:qFormat/>
    <w:uiPriority w:val="0"/>
    <w:pPr>
      <w:adjustRightInd w:val="0"/>
      <w:spacing w:line="400" w:lineRule="atLeast"/>
      <w:ind w:firstLine="480"/>
      <w:textAlignment w:val="baseline"/>
    </w:pPr>
    <w:rPr>
      <w:rFonts w:ascii="宋体"/>
      <w:b/>
      <w:spacing w:val="20"/>
      <w:kern w:val="0"/>
      <w:sz w:val="24"/>
    </w:rPr>
  </w:style>
  <w:style w:type="paragraph" w:styleId="38">
    <w:name w:val="toc 2"/>
    <w:basedOn w:val="1"/>
    <w:next w:val="1"/>
    <w:qFormat/>
    <w:uiPriority w:val="39"/>
    <w:pPr>
      <w:spacing w:line="360" w:lineRule="auto"/>
    </w:pPr>
    <w:rPr>
      <w:rFonts w:ascii="宋体"/>
      <w:b/>
      <w:sz w:val="24"/>
    </w:rPr>
  </w:style>
  <w:style w:type="paragraph" w:styleId="39">
    <w:name w:val="toc 9"/>
    <w:basedOn w:val="1"/>
    <w:next w:val="1"/>
    <w:qFormat/>
    <w:uiPriority w:val="39"/>
    <w:pPr>
      <w:ind w:left="3360" w:leftChars="1600"/>
    </w:pPr>
  </w:style>
  <w:style w:type="paragraph" w:styleId="40">
    <w:name w:val="Body Text 2"/>
    <w:basedOn w:val="1"/>
    <w:link w:val="668"/>
    <w:unhideWhenUsed/>
    <w:qFormat/>
    <w:uiPriority w:val="99"/>
    <w:pPr>
      <w:spacing w:after="120" w:line="480" w:lineRule="auto"/>
    </w:pPr>
  </w:style>
  <w:style w:type="paragraph" w:styleId="41">
    <w:name w:val="HTML Preformatted"/>
    <w:basedOn w:val="1"/>
    <w:link w:val="5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42">
    <w:name w:val="Normal (Web)"/>
    <w:basedOn w:val="1"/>
    <w:link w:val="512"/>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3">
    <w:name w:val="Title"/>
    <w:basedOn w:val="1"/>
    <w:link w:val="90"/>
    <w:qFormat/>
    <w:uiPriority w:val="10"/>
    <w:pPr>
      <w:spacing w:before="240" w:after="60"/>
      <w:jc w:val="center"/>
    </w:pPr>
    <w:rPr>
      <w:rFonts w:ascii="Arial" w:hAnsi="Arial" w:eastAsia="楷体_GB2312"/>
      <w:kern w:val="28"/>
      <w:sz w:val="32"/>
      <w:szCs w:val="24"/>
    </w:rPr>
  </w:style>
  <w:style w:type="paragraph" w:styleId="44">
    <w:name w:val="annotation subject"/>
    <w:basedOn w:val="17"/>
    <w:next w:val="17"/>
    <w:link w:val="115"/>
    <w:qFormat/>
    <w:uiPriority w:val="99"/>
    <w:rPr>
      <w:b/>
      <w:bCs/>
    </w:rPr>
  </w:style>
  <w:style w:type="paragraph" w:styleId="45">
    <w:name w:val="Body Text First Indent"/>
    <w:basedOn w:val="20"/>
    <w:link w:val="118"/>
    <w:qFormat/>
    <w:uiPriority w:val="0"/>
    <w:pPr>
      <w:ind w:firstLine="420" w:firstLineChars="100"/>
    </w:pPr>
    <w:rPr>
      <w:rFonts w:ascii="宋体" w:hAnsi="宋体"/>
      <w:b/>
      <w:szCs w:val="21"/>
    </w:rPr>
  </w:style>
  <w:style w:type="paragraph" w:styleId="46">
    <w:name w:val="Body Text First Indent 2"/>
    <w:basedOn w:val="1"/>
    <w:link w:val="73"/>
    <w:qFormat/>
    <w:uiPriority w:val="0"/>
    <w:pPr>
      <w:ind w:firstLine="420" w:firstLineChars="200"/>
    </w:pPr>
    <w:rPr>
      <w:rFonts w:ascii="宋体" w:hAnsi="宋体" w:eastAsia="楷体_GB2312"/>
      <w:b/>
      <w:szCs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rFonts w:eastAsia="宋体"/>
      <w:b/>
      <w:bCs/>
      <w:kern w:val="2"/>
      <w:sz w:val="24"/>
      <w:szCs w:val="24"/>
      <w:lang w:val="en-US" w:eastAsia="zh-CN" w:bidi="ar-SA"/>
    </w:rPr>
  </w:style>
  <w:style w:type="character" w:styleId="51">
    <w:name w:val="page number"/>
    <w:basedOn w:val="49"/>
    <w:qFormat/>
    <w:uiPriority w:val="0"/>
  </w:style>
  <w:style w:type="character" w:styleId="52">
    <w:name w:val="FollowedHyperlink"/>
    <w:qFormat/>
    <w:uiPriority w:val="99"/>
    <w:rPr>
      <w:rFonts w:eastAsia="宋体"/>
      <w:color w:val="800080"/>
      <w:kern w:val="2"/>
      <w:sz w:val="24"/>
      <w:szCs w:val="24"/>
      <w:u w:val="single"/>
      <w:lang w:val="en-US" w:eastAsia="zh-CN" w:bidi="ar-SA"/>
    </w:rPr>
  </w:style>
  <w:style w:type="character" w:styleId="53">
    <w:name w:val="Emphasis"/>
    <w:qFormat/>
    <w:uiPriority w:val="20"/>
    <w:rPr>
      <w:rFonts w:eastAsia="宋体"/>
      <w:color w:val="CC0000"/>
      <w:kern w:val="2"/>
      <w:sz w:val="24"/>
      <w:szCs w:val="24"/>
      <w:lang w:val="en-US" w:eastAsia="zh-CN" w:bidi="ar-SA"/>
    </w:rPr>
  </w:style>
  <w:style w:type="character" w:styleId="54">
    <w:name w:val="HTML Definition"/>
    <w:unhideWhenUsed/>
    <w:qFormat/>
    <w:uiPriority w:val="99"/>
  </w:style>
  <w:style w:type="character" w:styleId="55">
    <w:name w:val="HTML Variable"/>
    <w:unhideWhenUsed/>
    <w:qFormat/>
    <w:uiPriority w:val="99"/>
  </w:style>
  <w:style w:type="character" w:styleId="56">
    <w:name w:val="Hyperlink"/>
    <w:qFormat/>
    <w:uiPriority w:val="99"/>
    <w:rPr>
      <w:rFonts w:eastAsia="宋体"/>
      <w:color w:val="0000FF"/>
      <w:kern w:val="2"/>
      <w:sz w:val="24"/>
      <w:szCs w:val="24"/>
      <w:u w:val="single"/>
      <w:lang w:val="en-US" w:eastAsia="zh-CN" w:bidi="ar-SA"/>
    </w:rPr>
  </w:style>
  <w:style w:type="character" w:styleId="57">
    <w:name w:val="HTML Code"/>
    <w:unhideWhenUsed/>
    <w:qFormat/>
    <w:uiPriority w:val="99"/>
    <w:rPr>
      <w:rFonts w:ascii="Courier New" w:hAnsi="Courier New"/>
      <w:sz w:val="20"/>
    </w:rPr>
  </w:style>
  <w:style w:type="character" w:styleId="58">
    <w:name w:val="annotation reference"/>
    <w:qFormat/>
    <w:uiPriority w:val="99"/>
    <w:rPr>
      <w:rFonts w:eastAsia="宋体"/>
      <w:kern w:val="2"/>
      <w:sz w:val="21"/>
      <w:szCs w:val="21"/>
      <w:lang w:val="en-US" w:eastAsia="zh-CN" w:bidi="ar-SA"/>
    </w:rPr>
  </w:style>
  <w:style w:type="character" w:styleId="59">
    <w:name w:val="HTML Cite"/>
    <w:unhideWhenUsed/>
    <w:qFormat/>
    <w:uiPriority w:val="99"/>
  </w:style>
  <w:style w:type="character" w:customStyle="1" w:styleId="60">
    <w:name w:val="正文文本 3 字符"/>
    <w:link w:val="19"/>
    <w:qFormat/>
    <w:uiPriority w:val="0"/>
    <w:rPr>
      <w:rFonts w:ascii="Calibri" w:hAnsi="Calibri"/>
      <w:kern w:val="2"/>
      <w:sz w:val="16"/>
      <w:szCs w:val="16"/>
    </w:rPr>
  </w:style>
  <w:style w:type="character" w:customStyle="1" w:styleId="61">
    <w:name w:val="列出段落 Char"/>
    <w:link w:val="62"/>
    <w:qFormat/>
    <w:uiPriority w:val="34"/>
    <w:rPr>
      <w:rFonts w:ascii="Calibri" w:hAnsi="Calibri"/>
      <w:kern w:val="2"/>
      <w:sz w:val="21"/>
      <w:szCs w:val="22"/>
    </w:rPr>
  </w:style>
  <w:style w:type="paragraph" w:customStyle="1" w:styleId="62">
    <w:name w:val="列出段落11"/>
    <w:basedOn w:val="1"/>
    <w:link w:val="61"/>
    <w:qFormat/>
    <w:uiPriority w:val="0"/>
    <w:pPr>
      <w:ind w:firstLine="420" w:firstLineChars="200"/>
    </w:pPr>
    <w:rPr>
      <w:rFonts w:ascii="Calibri" w:hAnsi="Calibri"/>
      <w:szCs w:val="22"/>
    </w:rPr>
  </w:style>
  <w:style w:type="character" w:customStyle="1" w:styleId="63">
    <w:name w:val="纯文本 字符1"/>
    <w:link w:val="26"/>
    <w:qFormat/>
    <w:uiPriority w:val="0"/>
    <w:rPr>
      <w:rFonts w:ascii="宋体" w:hAnsi="Courier New" w:eastAsia="宋体"/>
      <w:kern w:val="2"/>
      <w:sz w:val="28"/>
      <w:szCs w:val="24"/>
      <w:lang w:val="en-US" w:eastAsia="zh-CN" w:bidi="ar-SA"/>
    </w:rPr>
  </w:style>
  <w:style w:type="character" w:customStyle="1" w:styleId="64">
    <w:name w:val="标书正文格式 Char"/>
    <w:link w:val="65"/>
    <w:qFormat/>
    <w:uiPriority w:val="0"/>
    <w:rPr>
      <w:rFonts w:eastAsia="楷体_GB2312"/>
      <w:lang w:val="en-US" w:eastAsia="zh-CN" w:bidi="ar-SA"/>
    </w:rPr>
  </w:style>
  <w:style w:type="paragraph" w:customStyle="1" w:styleId="65">
    <w:name w:val="标书正文格式"/>
    <w:link w:val="64"/>
    <w:qFormat/>
    <w:uiPriority w:val="0"/>
    <w:pPr>
      <w:spacing w:line="360" w:lineRule="auto"/>
      <w:ind w:firstLine="200" w:firstLineChars="200"/>
    </w:pPr>
    <w:rPr>
      <w:rFonts w:ascii="Times New Roman" w:hAnsi="Times New Roman" w:eastAsia="楷体_GB2312" w:cs="Times New Roman"/>
      <w:lang w:val="en-US" w:eastAsia="zh-CN" w:bidi="ar-SA"/>
    </w:rPr>
  </w:style>
  <w:style w:type="character" w:customStyle="1" w:styleId="66">
    <w:name w:val="正文文本缩进 2 字符"/>
    <w:link w:val="29"/>
    <w:qFormat/>
    <w:uiPriority w:val="0"/>
    <w:rPr>
      <w:spacing w:val="5"/>
      <w:sz w:val="24"/>
    </w:rPr>
  </w:style>
  <w:style w:type="character" w:customStyle="1" w:styleId="67">
    <w:name w:val="列出段落 字符"/>
    <w:link w:val="68"/>
    <w:qFormat/>
    <w:locked/>
    <w:uiPriority w:val="34"/>
    <w:rPr>
      <w:sz w:val="24"/>
      <w:szCs w:val="24"/>
    </w:rPr>
  </w:style>
  <w:style w:type="paragraph" w:styleId="68">
    <w:name w:val="List Paragraph"/>
    <w:basedOn w:val="1"/>
    <w:link w:val="67"/>
    <w:qFormat/>
    <w:uiPriority w:val="34"/>
    <w:pPr>
      <w:autoSpaceDE w:val="0"/>
      <w:autoSpaceDN w:val="0"/>
      <w:adjustRightInd w:val="0"/>
      <w:jc w:val="left"/>
    </w:pPr>
    <w:rPr>
      <w:kern w:val="0"/>
      <w:sz w:val="24"/>
      <w:szCs w:val="24"/>
    </w:rPr>
  </w:style>
  <w:style w:type="character" w:customStyle="1" w:styleId="69">
    <w:name w:val="style51"/>
    <w:qFormat/>
    <w:uiPriority w:val="0"/>
    <w:rPr>
      <w:color w:val="000000"/>
      <w:sz w:val="18"/>
      <w:szCs w:val="18"/>
    </w:rPr>
  </w:style>
  <w:style w:type="character" w:customStyle="1" w:styleId="70">
    <w:name w:val="标题 3 字符"/>
    <w:link w:val="4"/>
    <w:qFormat/>
    <w:uiPriority w:val="0"/>
    <w:rPr>
      <w:rFonts w:ascii="宋体"/>
      <w:color w:val="000000"/>
      <w:spacing w:val="20"/>
      <w:sz w:val="24"/>
    </w:rPr>
  </w:style>
  <w:style w:type="character" w:customStyle="1" w:styleId="71">
    <w:name w:val="批注文字 字符"/>
    <w:link w:val="17"/>
    <w:qFormat/>
    <w:uiPriority w:val="0"/>
    <w:rPr>
      <w:kern w:val="2"/>
      <w:sz w:val="21"/>
    </w:rPr>
  </w:style>
  <w:style w:type="character" w:customStyle="1" w:styleId="72">
    <w:name w:val="正文文本 字符"/>
    <w:link w:val="20"/>
    <w:qFormat/>
    <w:uiPriority w:val="0"/>
    <w:rPr>
      <w:rFonts w:eastAsia="宋体"/>
      <w:kern w:val="2"/>
      <w:sz w:val="21"/>
      <w:szCs w:val="24"/>
      <w:lang w:val="en-US" w:eastAsia="zh-CN" w:bidi="ar-SA"/>
    </w:rPr>
  </w:style>
  <w:style w:type="character" w:customStyle="1" w:styleId="73">
    <w:name w:val="正文首行缩进 2 字符"/>
    <w:link w:val="46"/>
    <w:qFormat/>
    <w:uiPriority w:val="0"/>
    <w:rPr>
      <w:rFonts w:ascii="宋体" w:hAnsi="宋体" w:eastAsia="楷体_GB2312"/>
      <w:b/>
      <w:kern w:val="2"/>
      <w:sz w:val="21"/>
      <w:szCs w:val="21"/>
      <w:lang w:bidi="ar-SA"/>
    </w:rPr>
  </w:style>
  <w:style w:type="character" w:customStyle="1" w:styleId="74">
    <w:name w:val="Table Text Char Char Char Char"/>
    <w:link w:val="75"/>
    <w:qFormat/>
    <w:uiPriority w:val="0"/>
    <w:rPr>
      <w:rFonts w:ascii="Arial" w:hAnsi="Arial"/>
      <w:kern w:val="2"/>
      <w:sz w:val="18"/>
      <w:szCs w:val="21"/>
      <w:lang w:val="en-US" w:eastAsia="zh-CN" w:bidi="ar-SA"/>
    </w:rPr>
  </w:style>
  <w:style w:type="paragraph" w:customStyle="1" w:styleId="75">
    <w:name w:val="Table Text Char Char Char"/>
    <w:link w:val="74"/>
    <w:qFormat/>
    <w:uiPriority w:val="0"/>
    <w:pPr>
      <w:snapToGrid w:val="0"/>
      <w:spacing w:before="80" w:after="80"/>
    </w:pPr>
    <w:rPr>
      <w:rFonts w:ascii="Arial" w:hAnsi="Arial" w:eastAsia="宋体" w:cs="Times New Roman"/>
      <w:kern w:val="2"/>
      <w:sz w:val="18"/>
      <w:szCs w:val="21"/>
      <w:lang w:val="en-US" w:eastAsia="zh-CN" w:bidi="ar-SA"/>
    </w:rPr>
  </w:style>
  <w:style w:type="character" w:customStyle="1" w:styleId="76">
    <w:name w:val="纯文本 Char1"/>
    <w:qFormat/>
    <w:uiPriority w:val="0"/>
    <w:rPr>
      <w:rFonts w:ascii="宋体" w:hAnsi="Courier New" w:eastAsia="黑体" w:cs="Times New Roman"/>
      <w:bCs/>
      <w:sz w:val="52"/>
      <w:szCs w:val="20"/>
    </w:rPr>
  </w:style>
  <w:style w:type="character" w:customStyle="1" w:styleId="77">
    <w:name w:val="font-12"/>
    <w:qFormat/>
    <w:uiPriority w:val="0"/>
  </w:style>
  <w:style w:type="character" w:customStyle="1" w:styleId="78">
    <w:name w:val="huei12b1"/>
    <w:qFormat/>
    <w:uiPriority w:val="0"/>
    <w:rPr>
      <w:b/>
      <w:bCs/>
      <w:color w:val="333333"/>
      <w:sz w:val="18"/>
      <w:szCs w:val="18"/>
    </w:rPr>
  </w:style>
  <w:style w:type="character" w:customStyle="1" w:styleId="79">
    <w:name w:val="日期 字符1"/>
    <w:link w:val="28"/>
    <w:qFormat/>
    <w:uiPriority w:val="0"/>
    <w:rPr>
      <w:b/>
      <w:sz w:val="32"/>
    </w:rPr>
  </w:style>
  <w:style w:type="character" w:customStyle="1" w:styleId="80">
    <w:name w:val="标题 1 字符"/>
    <w:link w:val="2"/>
    <w:qFormat/>
    <w:uiPriority w:val="9"/>
    <w:rPr>
      <w:rFonts w:ascii="宋体"/>
      <w:spacing w:val="20"/>
      <w:kern w:val="44"/>
      <w:sz w:val="30"/>
      <w:szCs w:val="24"/>
    </w:rPr>
  </w:style>
  <w:style w:type="character" w:customStyle="1" w:styleId="81">
    <w:name w:val="标题 8 字符"/>
    <w:link w:val="10"/>
    <w:qFormat/>
    <w:uiPriority w:val="0"/>
    <w:rPr>
      <w:rFonts w:ascii="Arial" w:hAnsi="Arial" w:eastAsia="黑体"/>
      <w:kern w:val="2"/>
      <w:sz w:val="24"/>
    </w:rPr>
  </w:style>
  <w:style w:type="character" w:customStyle="1" w:styleId="82">
    <w:name w:val="正文文本缩进 字符"/>
    <w:link w:val="21"/>
    <w:qFormat/>
    <w:uiPriority w:val="0"/>
    <w:rPr>
      <w:rFonts w:ascii="宋体" w:eastAsia="宋体"/>
      <w:kern w:val="2"/>
      <w:sz w:val="24"/>
      <w:szCs w:val="24"/>
      <w:lang w:val="en-US" w:eastAsia="zh-CN" w:bidi="ar-SA"/>
    </w:rPr>
  </w:style>
  <w:style w:type="character" w:customStyle="1" w:styleId="83">
    <w:name w:val="标题 9 字符"/>
    <w:link w:val="11"/>
    <w:qFormat/>
    <w:uiPriority w:val="0"/>
    <w:rPr>
      <w:rFonts w:ascii="Arial" w:hAnsi="Arial" w:eastAsia="黑体"/>
      <w:kern w:val="2"/>
      <w:sz w:val="21"/>
    </w:rPr>
  </w:style>
  <w:style w:type="character" w:customStyle="1" w:styleId="84">
    <w:name w:val="Plain Text Char"/>
    <w:qFormat/>
    <w:uiPriority w:val="0"/>
    <w:rPr>
      <w:rFonts w:ascii="宋体" w:hAnsi="Courier New" w:eastAsia="宋体"/>
      <w:kern w:val="2"/>
      <w:sz w:val="21"/>
      <w:lang w:val="en-US" w:eastAsia="zh-CN" w:bidi="ar-SA"/>
    </w:rPr>
  </w:style>
  <w:style w:type="character" w:customStyle="1" w:styleId="85">
    <w:name w:val="无间隔 字符"/>
    <w:link w:val="86"/>
    <w:qFormat/>
    <w:uiPriority w:val="0"/>
    <w:rPr>
      <w:rFonts w:ascii="Calibri" w:hAnsi="Calibri"/>
      <w:sz w:val="22"/>
      <w:szCs w:val="22"/>
      <w:lang w:val="en-US" w:eastAsia="zh-CN" w:bidi="ar-SA"/>
    </w:rPr>
  </w:style>
  <w:style w:type="paragraph" w:styleId="86">
    <w:name w:val="No Spacing"/>
    <w:link w:val="85"/>
    <w:qFormat/>
    <w:uiPriority w:val="1"/>
    <w:rPr>
      <w:rFonts w:ascii="Calibri" w:hAnsi="Calibri" w:eastAsia="宋体" w:cs="Times New Roman"/>
      <w:sz w:val="22"/>
      <w:szCs w:val="22"/>
      <w:lang w:val="en-US" w:eastAsia="zh-CN" w:bidi="ar-SA"/>
    </w:rPr>
  </w:style>
  <w:style w:type="character" w:customStyle="1" w:styleId="87">
    <w:name w:val="标题 5 字符"/>
    <w:link w:val="6"/>
    <w:qFormat/>
    <w:locked/>
    <w:uiPriority w:val="0"/>
    <w:rPr>
      <w:b/>
      <w:spacing w:val="20"/>
      <w:kern w:val="2"/>
      <w:sz w:val="24"/>
    </w:rPr>
  </w:style>
  <w:style w:type="character" w:customStyle="1" w:styleId="88">
    <w:name w:val="Item List Char Char Char"/>
    <w:link w:val="89"/>
    <w:qFormat/>
    <w:uiPriority w:val="0"/>
    <w:rPr>
      <w:rFonts w:ascii="Arial" w:hAnsi="Arial"/>
      <w:kern w:val="2"/>
      <w:sz w:val="21"/>
      <w:szCs w:val="21"/>
      <w:lang w:val="en-US" w:eastAsia="zh-CN" w:bidi="ar-SA"/>
    </w:rPr>
  </w:style>
  <w:style w:type="paragraph" w:customStyle="1" w:styleId="89">
    <w:name w:val="Item List Char Char"/>
    <w:link w:val="88"/>
    <w:qFormat/>
    <w:uiPriority w:val="0"/>
    <w:pPr>
      <w:tabs>
        <w:tab w:val="decimal" w:pos="2211"/>
      </w:tabs>
      <w:spacing w:line="300" w:lineRule="auto"/>
      <w:ind w:left="510" w:hanging="510"/>
      <w:jc w:val="both"/>
    </w:pPr>
    <w:rPr>
      <w:rFonts w:ascii="Arial" w:hAnsi="Arial" w:eastAsia="宋体" w:cs="Times New Roman"/>
      <w:kern w:val="2"/>
      <w:sz w:val="21"/>
      <w:szCs w:val="21"/>
      <w:lang w:val="en-US" w:eastAsia="zh-CN" w:bidi="ar-SA"/>
    </w:rPr>
  </w:style>
  <w:style w:type="character" w:customStyle="1" w:styleId="90">
    <w:name w:val="标题 字符"/>
    <w:link w:val="43"/>
    <w:qFormat/>
    <w:uiPriority w:val="0"/>
    <w:rPr>
      <w:rFonts w:ascii="Arial" w:hAnsi="Arial" w:eastAsia="楷体_GB2312"/>
      <w:kern w:val="28"/>
      <w:sz w:val="32"/>
      <w:szCs w:val="24"/>
      <w:lang w:bidi="ar-SA"/>
    </w:rPr>
  </w:style>
  <w:style w:type="character" w:customStyle="1" w:styleId="91">
    <w:name w:val="正文文本缩进 3 字符"/>
    <w:link w:val="37"/>
    <w:qFormat/>
    <w:uiPriority w:val="0"/>
    <w:rPr>
      <w:rFonts w:ascii="宋体"/>
      <w:b/>
      <w:spacing w:val="20"/>
      <w:sz w:val="24"/>
    </w:rPr>
  </w:style>
  <w:style w:type="character" w:customStyle="1" w:styleId="92">
    <w:name w:val="3zw1"/>
    <w:qFormat/>
    <w:uiPriority w:val="0"/>
    <w:rPr>
      <w:color w:val="000000"/>
      <w:sz w:val="21"/>
      <w:szCs w:val="21"/>
    </w:rPr>
  </w:style>
  <w:style w:type="character" w:customStyle="1" w:styleId="93">
    <w:name w:val="标题 2 字符"/>
    <w:link w:val="3"/>
    <w:qFormat/>
    <w:locked/>
    <w:uiPriority w:val="0"/>
    <w:rPr>
      <w:rFonts w:ascii="宋体" w:hAnsi="Arial" w:eastAsia="宋体"/>
      <w:spacing w:val="20"/>
      <w:kern w:val="2"/>
      <w:sz w:val="28"/>
      <w:szCs w:val="24"/>
      <w:lang w:val="en-US" w:eastAsia="zh-CN" w:bidi="ar-SA"/>
    </w:rPr>
  </w:style>
  <w:style w:type="character" w:customStyle="1" w:styleId="94">
    <w:name w:val="z-窗体底端 Char"/>
    <w:link w:val="95"/>
    <w:qFormat/>
    <w:uiPriority w:val="0"/>
    <w:rPr>
      <w:rFonts w:ascii="Arial" w:hAnsi="Arial" w:eastAsia="宋体"/>
      <w:vanish/>
      <w:kern w:val="2"/>
      <w:sz w:val="16"/>
      <w:szCs w:val="16"/>
      <w:lang w:bidi="ar-SA"/>
    </w:rPr>
  </w:style>
  <w:style w:type="paragraph" w:customStyle="1" w:styleId="95">
    <w:name w:val="z-窗体底端1"/>
    <w:basedOn w:val="1"/>
    <w:next w:val="1"/>
    <w:link w:val="94"/>
    <w:qFormat/>
    <w:uiPriority w:val="0"/>
    <w:pPr>
      <w:widowControl/>
      <w:pBdr>
        <w:top w:val="single" w:color="auto" w:sz="6" w:space="1"/>
      </w:pBdr>
      <w:jc w:val="center"/>
    </w:pPr>
    <w:rPr>
      <w:rFonts w:ascii="Arial" w:hAnsi="Arial"/>
      <w:vanish/>
      <w:sz w:val="16"/>
      <w:szCs w:val="16"/>
    </w:rPr>
  </w:style>
  <w:style w:type="character" w:customStyle="1" w:styleId="96">
    <w:name w:val="标题 7 字符"/>
    <w:link w:val="9"/>
    <w:qFormat/>
    <w:uiPriority w:val="0"/>
    <w:rPr>
      <w:b/>
      <w:kern w:val="2"/>
      <w:sz w:val="24"/>
    </w:rPr>
  </w:style>
  <w:style w:type="character" w:customStyle="1" w:styleId="97">
    <w:name w:val="中等深浅网格 1 - 强调文字颜色 2 Char"/>
    <w:link w:val="98"/>
    <w:qFormat/>
    <w:locked/>
    <w:uiPriority w:val="0"/>
    <w:rPr>
      <w:rFonts w:ascii="Calibri" w:hAnsi="Calibri"/>
      <w:sz w:val="22"/>
      <w:szCs w:val="22"/>
    </w:rPr>
  </w:style>
  <w:style w:type="paragraph" w:customStyle="1" w:styleId="98">
    <w:name w:val="中等深浅网格 1 - 强调文字颜色 21"/>
    <w:basedOn w:val="1"/>
    <w:link w:val="97"/>
    <w:qFormat/>
    <w:uiPriority w:val="0"/>
    <w:pPr>
      <w:widowControl/>
      <w:spacing w:after="200" w:line="276" w:lineRule="auto"/>
      <w:ind w:firstLine="420" w:firstLineChars="200"/>
      <w:jc w:val="left"/>
    </w:pPr>
    <w:rPr>
      <w:rFonts w:ascii="Calibri" w:hAnsi="Calibri"/>
      <w:kern w:val="0"/>
      <w:sz w:val="22"/>
      <w:szCs w:val="22"/>
    </w:rPr>
  </w:style>
  <w:style w:type="character" w:customStyle="1" w:styleId="99">
    <w:name w:val="标题 4 字符"/>
    <w:link w:val="5"/>
    <w:qFormat/>
    <w:uiPriority w:val="9"/>
    <w:rPr>
      <w:b/>
      <w:spacing w:val="20"/>
      <w:sz w:val="24"/>
    </w:rPr>
  </w:style>
  <w:style w:type="character" w:customStyle="1" w:styleId="100">
    <w:name w:val="正文文本缩进 21"/>
    <w:qFormat/>
    <w:uiPriority w:val="0"/>
    <w:rPr>
      <w:rFonts w:ascii="Arial" w:hAnsi="Arial" w:eastAsia="黑体"/>
      <w:kern w:val="2"/>
      <w:sz w:val="24"/>
      <w:szCs w:val="24"/>
      <w:lang w:val="en-US" w:eastAsia="zh-CN" w:bidi="ar-SA"/>
    </w:rPr>
  </w:style>
  <w:style w:type="character" w:customStyle="1" w:styleId="101">
    <w:name w:val="项目编号A Char"/>
    <w:link w:val="102"/>
    <w:qFormat/>
    <w:uiPriority w:val="0"/>
    <w:rPr>
      <w:rFonts w:ascii="Arial" w:hAnsi="Arial"/>
      <w:kern w:val="2"/>
      <w:sz w:val="24"/>
      <w:szCs w:val="24"/>
    </w:rPr>
  </w:style>
  <w:style w:type="paragraph" w:customStyle="1" w:styleId="102">
    <w:name w:val="项目编号A"/>
    <w:basedOn w:val="1"/>
    <w:link w:val="101"/>
    <w:qFormat/>
    <w:uiPriority w:val="0"/>
    <w:pPr>
      <w:tabs>
        <w:tab w:val="left" w:pos="959"/>
      </w:tabs>
      <w:spacing w:line="360" w:lineRule="auto"/>
      <w:ind w:left="959" w:hanging="420"/>
    </w:pPr>
    <w:rPr>
      <w:rFonts w:ascii="Arial" w:hAnsi="Arial"/>
      <w:sz w:val="24"/>
      <w:szCs w:val="24"/>
    </w:rPr>
  </w:style>
  <w:style w:type="character" w:customStyle="1" w:styleId="103">
    <w:name w:val="批注框文本 字符"/>
    <w:link w:val="30"/>
    <w:qFormat/>
    <w:uiPriority w:val="0"/>
    <w:rPr>
      <w:rFonts w:eastAsia="宋体"/>
      <w:kern w:val="2"/>
      <w:sz w:val="18"/>
      <w:szCs w:val="18"/>
      <w:lang w:val="en-US" w:eastAsia="zh-CN" w:bidi="ar-SA"/>
    </w:rPr>
  </w:style>
  <w:style w:type="character" w:customStyle="1" w:styleId="104">
    <w:name w:val="Table Text Char"/>
    <w:link w:val="105"/>
    <w:qFormat/>
    <w:uiPriority w:val="0"/>
    <w:rPr>
      <w:rFonts w:ascii="Arial" w:hAnsi="Arial"/>
      <w:sz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Times New Roman"/>
      <w:sz w:val="18"/>
      <w:lang w:val="en-US" w:eastAsia="zh-CN" w:bidi="ar-SA"/>
    </w:rPr>
  </w:style>
  <w:style w:type="character" w:customStyle="1" w:styleId="106">
    <w:name w:val="标题3新 Char"/>
    <w:link w:val="107"/>
    <w:qFormat/>
    <w:uiPriority w:val="0"/>
    <w:rPr>
      <w:rFonts w:eastAsia="黑体"/>
      <w:smallCaps/>
      <w:kern w:val="2"/>
      <w:sz w:val="32"/>
    </w:rPr>
  </w:style>
  <w:style w:type="paragraph" w:customStyle="1" w:styleId="107">
    <w:name w:val="标题3新"/>
    <w:basedOn w:val="4"/>
    <w:link w:val="106"/>
    <w:qFormat/>
    <w:uiPriority w:val="0"/>
    <w:pPr>
      <w:adjustRightInd/>
      <w:spacing w:before="360" w:after="180"/>
      <w:ind w:left="851" w:firstLine="0"/>
      <w:jc w:val="left"/>
      <w:textAlignment w:val="auto"/>
    </w:pPr>
    <w:rPr>
      <w:rFonts w:ascii="Times New Roman" w:eastAsia="黑体"/>
      <w:smallCaps/>
      <w:color w:val="auto"/>
      <w:spacing w:val="0"/>
      <w:kern w:val="2"/>
      <w:sz w:val="32"/>
    </w:rPr>
  </w:style>
  <w:style w:type="character" w:customStyle="1" w:styleId="108">
    <w:name w:val="Figure Char"/>
    <w:link w:val="109"/>
    <w:qFormat/>
    <w:uiPriority w:val="0"/>
    <w:rPr>
      <w:rFonts w:ascii="Arial" w:hAnsi="Arial"/>
      <w:sz w:val="24"/>
    </w:rPr>
  </w:style>
  <w:style w:type="paragraph" w:customStyle="1" w:styleId="109">
    <w:name w:val="Figure"/>
    <w:basedOn w:val="1"/>
    <w:next w:val="110"/>
    <w:link w:val="108"/>
    <w:qFormat/>
    <w:uiPriority w:val="0"/>
    <w:pPr>
      <w:keepNext/>
      <w:widowControl/>
      <w:snapToGrid w:val="0"/>
      <w:spacing w:before="80" w:after="80" w:line="300" w:lineRule="auto"/>
      <w:ind w:left="1701"/>
      <w:jc w:val="center"/>
    </w:pPr>
    <w:rPr>
      <w:rFonts w:ascii="Arial" w:hAnsi="Arial"/>
      <w:kern w:val="0"/>
      <w:sz w:val="24"/>
    </w:rPr>
  </w:style>
  <w:style w:type="paragraph" w:customStyle="1" w:styleId="11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111">
    <w:name w:val="页脚 字符"/>
    <w:link w:val="31"/>
    <w:qFormat/>
    <w:uiPriority w:val="0"/>
    <w:rPr>
      <w:rFonts w:eastAsia="宋体"/>
      <w:b/>
      <w:kern w:val="2"/>
      <w:sz w:val="18"/>
      <w:szCs w:val="24"/>
      <w:lang w:val="en-US" w:eastAsia="zh-CN" w:bidi="ar-SA"/>
    </w:rPr>
  </w:style>
  <w:style w:type="character" w:customStyle="1" w:styleId="112">
    <w:name w:val="contenttitle1"/>
    <w:qFormat/>
    <w:uiPriority w:val="0"/>
    <w:rPr>
      <w:rFonts w:hint="default" w:ascii="Arial" w:hAnsi="Arial" w:cs="Arial"/>
      <w:b/>
      <w:bCs/>
      <w:color w:val="000000"/>
      <w:sz w:val="21"/>
      <w:szCs w:val="21"/>
      <w:u w:val="none"/>
    </w:rPr>
  </w:style>
  <w:style w:type="character" w:customStyle="1" w:styleId="113">
    <w:name w:val="文档结构图 字符"/>
    <w:link w:val="16"/>
    <w:qFormat/>
    <w:uiPriority w:val="0"/>
    <w:rPr>
      <w:kern w:val="2"/>
      <w:sz w:val="21"/>
      <w:shd w:val="clear" w:color="auto" w:fill="000080"/>
    </w:rPr>
  </w:style>
  <w:style w:type="character" w:customStyle="1" w:styleId="114">
    <w:name w:val="black1"/>
    <w:qFormat/>
    <w:uiPriority w:val="0"/>
    <w:rPr>
      <w:rFonts w:hint="default" w:ascii="ˎ̥" w:hAnsi="ˎ̥" w:eastAsia="宋体"/>
      <w:color w:val="333333"/>
      <w:kern w:val="2"/>
      <w:sz w:val="18"/>
      <w:szCs w:val="18"/>
      <w:u w:val="none"/>
      <w:lang w:val="en-US" w:eastAsia="zh-CN" w:bidi="ar-SA"/>
    </w:rPr>
  </w:style>
  <w:style w:type="character" w:customStyle="1" w:styleId="115">
    <w:name w:val="批注主题 字符"/>
    <w:link w:val="44"/>
    <w:qFormat/>
    <w:locked/>
    <w:uiPriority w:val="0"/>
    <w:rPr>
      <w:b/>
      <w:bCs/>
      <w:kern w:val="2"/>
      <w:sz w:val="21"/>
    </w:rPr>
  </w:style>
  <w:style w:type="character" w:customStyle="1" w:styleId="116">
    <w:name w:val="方案文档 Char"/>
    <w:link w:val="117"/>
    <w:qFormat/>
    <w:uiPriority w:val="0"/>
    <w:rPr>
      <w:rFonts w:ascii="Arial" w:hAnsi="Arial"/>
      <w:kern w:val="2"/>
      <w:sz w:val="24"/>
      <w:szCs w:val="24"/>
    </w:rPr>
  </w:style>
  <w:style w:type="paragraph" w:customStyle="1" w:styleId="117">
    <w:name w:val="方案文档"/>
    <w:basedOn w:val="1"/>
    <w:link w:val="116"/>
    <w:qFormat/>
    <w:uiPriority w:val="0"/>
    <w:pPr>
      <w:spacing w:before="120" w:after="120" w:line="360" w:lineRule="auto"/>
      <w:ind w:firstLine="225" w:firstLineChars="225"/>
    </w:pPr>
    <w:rPr>
      <w:rFonts w:ascii="Arial" w:hAnsi="Arial"/>
      <w:sz w:val="24"/>
      <w:szCs w:val="24"/>
    </w:rPr>
  </w:style>
  <w:style w:type="character" w:customStyle="1" w:styleId="118">
    <w:name w:val="正文首行缩进 字符"/>
    <w:link w:val="45"/>
    <w:qFormat/>
    <w:uiPriority w:val="0"/>
    <w:rPr>
      <w:rFonts w:ascii="宋体" w:hAnsi="宋体" w:eastAsia="宋体"/>
      <w:b/>
      <w:kern w:val="2"/>
      <w:sz w:val="21"/>
      <w:szCs w:val="21"/>
      <w:lang w:bidi="ar-SA"/>
    </w:rPr>
  </w:style>
  <w:style w:type="character" w:customStyle="1" w:styleId="119">
    <w:name w:val="c lh15"/>
    <w:qFormat/>
    <w:uiPriority w:val="0"/>
  </w:style>
  <w:style w:type="character" w:customStyle="1" w:styleId="120">
    <w:name w:val="正文文本缩进 2 Char1"/>
    <w:qFormat/>
    <w:uiPriority w:val="0"/>
    <w:rPr>
      <w:rFonts w:eastAsia="宋体"/>
      <w:kern w:val="2"/>
      <w:sz w:val="21"/>
      <w:szCs w:val="24"/>
      <w:lang w:val="en-US" w:eastAsia="zh-CN" w:bidi="ar-SA"/>
    </w:rPr>
  </w:style>
  <w:style w:type="character" w:customStyle="1" w:styleId="121">
    <w:name w:val="正文文本缩进 Char"/>
    <w:qFormat/>
    <w:uiPriority w:val="0"/>
    <w:rPr>
      <w:rFonts w:eastAsia="楷体_GB2312"/>
      <w:kern w:val="2"/>
      <w:sz w:val="24"/>
    </w:rPr>
  </w:style>
  <w:style w:type="character" w:customStyle="1" w:styleId="122">
    <w:name w:val="正文文本缩进 2 Char Char"/>
    <w:qFormat/>
    <w:uiPriority w:val="0"/>
    <w:rPr>
      <w:rFonts w:eastAsia="黑体"/>
      <w:kern w:val="2"/>
      <w:sz w:val="24"/>
      <w:szCs w:val="24"/>
      <w:lang w:val="en-US" w:eastAsia="zh-CN" w:bidi="ar-SA"/>
    </w:rPr>
  </w:style>
  <w:style w:type="character" w:customStyle="1" w:styleId="123">
    <w:name w:val="标题 6 字符"/>
    <w:link w:val="7"/>
    <w:qFormat/>
    <w:uiPriority w:val="0"/>
    <w:rPr>
      <w:rFonts w:ascii="Arial" w:hAnsi="Arial" w:eastAsia="黑体"/>
      <w:b/>
      <w:kern w:val="2"/>
      <w:sz w:val="24"/>
    </w:rPr>
  </w:style>
  <w:style w:type="character" w:customStyle="1" w:styleId="124">
    <w:name w:val="font11"/>
    <w:qFormat/>
    <w:uiPriority w:val="0"/>
    <w:rPr>
      <w:sz w:val="18"/>
      <w:szCs w:val="18"/>
    </w:rPr>
  </w:style>
  <w:style w:type="character" w:customStyle="1" w:styleId="125">
    <w:name w:val="页眉 字符"/>
    <w:link w:val="32"/>
    <w:qFormat/>
    <w:uiPriority w:val="0"/>
    <w:rPr>
      <w:rFonts w:eastAsia="宋体"/>
      <w:b/>
      <w:kern w:val="2"/>
      <w:sz w:val="18"/>
      <w:szCs w:val="24"/>
      <w:lang w:val="en-US" w:eastAsia="zh-CN" w:bidi="ar-SA"/>
    </w:rPr>
  </w:style>
  <w:style w:type="character" w:customStyle="1" w:styleId="126">
    <w:name w:val="Table Text Char1"/>
    <w:qFormat/>
    <w:locked/>
    <w:uiPriority w:val="0"/>
    <w:rPr>
      <w:rFonts w:ascii="Arial" w:hAnsi="Arial"/>
      <w:sz w:val="18"/>
      <w:szCs w:val="24"/>
    </w:rPr>
  </w:style>
  <w:style w:type="character" w:customStyle="1" w:styleId="127">
    <w:name w:val="日期 Char1"/>
    <w:semiHidden/>
    <w:qFormat/>
    <w:uiPriority w:val="99"/>
    <w:rPr>
      <w:rFonts w:ascii="Times New Roman" w:hAnsi="Times New Roman"/>
      <w:kern w:val="0"/>
      <w:sz w:val="24"/>
      <w:szCs w:val="24"/>
    </w:rPr>
  </w:style>
  <w:style w:type="paragraph" w:customStyle="1" w:styleId="128">
    <w:name w:val="xl31"/>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Arial Unicode MS" w:hAnsi="Arial Unicode MS"/>
      <w:bCs/>
      <w:kern w:val="0"/>
      <w:sz w:val="20"/>
    </w:rPr>
  </w:style>
  <w:style w:type="paragraph" w:customStyle="1" w:styleId="129">
    <w:name w:val="xl53"/>
    <w:basedOn w:val="1"/>
    <w:qFormat/>
    <w:uiPriority w:val="0"/>
    <w:pPr>
      <w:widowControl/>
      <w:pBdr>
        <w:top w:val="single" w:color="auto" w:sz="4" w:space="0"/>
        <w:bottom w:val="single" w:color="auto" w:sz="4" w:space="0"/>
      </w:pBdr>
      <w:spacing w:before="100" w:beforeAutospacing="1" w:after="100" w:afterAutospacing="1"/>
      <w:jc w:val="right"/>
    </w:pPr>
    <w:rPr>
      <w:rFonts w:ascii="Arial Unicode MS" w:hAnsi="Arial Unicode MS"/>
      <w:bCs/>
      <w:kern w:val="0"/>
      <w:sz w:val="20"/>
    </w:rPr>
  </w:style>
  <w:style w:type="paragraph" w:customStyle="1" w:styleId="130">
    <w:name w:val="mid_com_5_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131">
    <w:name w:val="article_picture"/>
    <w:basedOn w:val="1"/>
    <w:qFormat/>
    <w:uiPriority w:val="0"/>
    <w:pPr>
      <w:widowControl/>
      <w:pBdr>
        <w:top w:val="single" w:color="000000" w:sz="6" w:space="3"/>
        <w:left w:val="single" w:color="000000" w:sz="6" w:space="2"/>
        <w:bottom w:val="single" w:color="000000" w:sz="6" w:space="0"/>
        <w:right w:val="single" w:color="000000" w:sz="6" w:space="0"/>
      </w:pBdr>
      <w:spacing w:before="100" w:beforeAutospacing="1" w:after="100" w:afterAutospacing="1"/>
      <w:jc w:val="left"/>
    </w:pPr>
    <w:rPr>
      <w:rFonts w:ascii="Arial Unicode MS" w:hAnsi="Arial Unicode MS"/>
      <w:b/>
      <w:kern w:val="0"/>
      <w:sz w:val="24"/>
      <w:szCs w:val="21"/>
    </w:rPr>
  </w:style>
  <w:style w:type="paragraph" w:customStyle="1" w:styleId="132">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Cs/>
      <w:kern w:val="0"/>
      <w:sz w:val="24"/>
      <w:szCs w:val="21"/>
    </w:rPr>
  </w:style>
  <w:style w:type="paragraph" w:customStyle="1" w:styleId="133">
    <w:name w:val="mid_4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34">
    <w:name w:val="picture_tb"/>
    <w:basedOn w:val="1"/>
    <w:qFormat/>
    <w:uiPriority w:val="0"/>
    <w:pPr>
      <w:widowControl/>
      <w:pBdr>
        <w:top w:val="single" w:color="BCDDED" w:sz="6" w:space="0"/>
        <w:left w:val="single" w:color="BCDDED" w:sz="6" w:space="0"/>
        <w:bottom w:val="single" w:color="BCDDED" w:sz="6" w:space="0"/>
        <w:right w:val="single" w:color="BCDDED" w:sz="6" w:space="0"/>
      </w:pBdr>
      <w:spacing w:before="100" w:beforeAutospacing="1" w:after="100" w:afterAutospacing="1"/>
      <w:jc w:val="left"/>
    </w:pPr>
    <w:rPr>
      <w:rFonts w:ascii="Arial Unicode MS" w:hAnsi="Arial Unicode MS"/>
      <w:b/>
      <w:kern w:val="0"/>
      <w:sz w:val="24"/>
      <w:szCs w:val="21"/>
    </w:rPr>
  </w:style>
  <w:style w:type="paragraph" w:customStyle="1" w:styleId="135">
    <w:name w:val="hong24"/>
    <w:basedOn w:val="1"/>
    <w:qFormat/>
    <w:uiPriority w:val="0"/>
    <w:pPr>
      <w:widowControl/>
      <w:spacing w:before="100" w:beforeAutospacing="1" w:after="100" w:afterAutospacing="1"/>
      <w:jc w:val="left"/>
    </w:pPr>
    <w:rPr>
      <w:rFonts w:ascii="Verdana" w:hAnsi="Verdana"/>
      <w:bCs/>
      <w:color w:val="CC0000"/>
      <w:kern w:val="0"/>
      <w:sz w:val="35"/>
      <w:szCs w:val="35"/>
    </w:rPr>
  </w:style>
  <w:style w:type="paragraph" w:customStyle="1" w:styleId="136">
    <w:name w:val="mid_com_3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37">
    <w:name w:val="mid_bom_right"/>
    <w:basedOn w:val="1"/>
    <w:qFormat/>
    <w:uiPriority w:val="0"/>
    <w:pPr>
      <w:widowControl/>
      <w:pBdr>
        <w:top w:val="single" w:color="676767" w:sz="6" w:space="0"/>
        <w:left w:val="single" w:color="676767" w:sz="6" w:space="0"/>
        <w:bottom w:val="single" w:color="676767" w:sz="6" w:space="0"/>
        <w:right w:val="single" w:color="676767" w:sz="6" w:space="0"/>
      </w:pBdr>
      <w:shd w:val="clear" w:color="auto" w:fill="FFFFFF"/>
      <w:spacing w:before="100" w:beforeAutospacing="1" w:after="100" w:afterAutospacing="1"/>
      <w:ind w:right="30"/>
      <w:jc w:val="left"/>
    </w:pPr>
    <w:rPr>
      <w:rFonts w:ascii="Arial Unicode MS" w:hAnsi="Arial Unicode MS"/>
      <w:b/>
      <w:kern w:val="0"/>
      <w:sz w:val="24"/>
      <w:szCs w:val="21"/>
    </w:rPr>
  </w:style>
  <w:style w:type="paragraph" w:customStyle="1" w:styleId="138">
    <w:name w:val="中等深浅列表 2 - 强调文字颜色 21"/>
    <w:semiHidden/>
    <w:qFormat/>
    <w:uiPriority w:val="99"/>
    <w:rPr>
      <w:rFonts w:ascii="Times New Roman" w:hAnsi="Times New Roman" w:eastAsia="宋体" w:cs="Times New Roman"/>
      <w:kern w:val="2"/>
      <w:sz w:val="21"/>
      <w:lang w:val="en-US" w:eastAsia="zh-CN" w:bidi="ar-SA"/>
    </w:rPr>
  </w:style>
  <w:style w:type="paragraph" w:customStyle="1" w:styleId="139">
    <w:name w:val="com_title_2"/>
    <w:basedOn w:val="1"/>
    <w:qFormat/>
    <w:uiPriority w:val="0"/>
    <w:pPr>
      <w:widowControl/>
      <w:spacing w:before="45" w:after="100" w:afterAutospacing="1"/>
      <w:jc w:val="left"/>
    </w:pPr>
    <w:rPr>
      <w:rFonts w:ascii="Arial Unicode MS" w:hAnsi="Arial Unicode MS"/>
      <w:b/>
      <w:kern w:val="0"/>
      <w:sz w:val="24"/>
      <w:szCs w:val="21"/>
    </w:rPr>
  </w:style>
  <w:style w:type="paragraph" w:customStyle="1" w:styleId="140">
    <w:name w:val="mid_prd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41">
    <w:name w:val="mid_ad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42">
    <w:name w:val="Char"/>
    <w:basedOn w:val="1"/>
    <w:qFormat/>
    <w:uiPriority w:val="0"/>
    <w:rPr>
      <w:sz w:val="24"/>
      <w:szCs w:val="24"/>
    </w:rPr>
  </w:style>
  <w:style w:type="paragraph" w:customStyle="1" w:styleId="143">
    <w:name w:val="mid_com"/>
    <w:basedOn w:val="1"/>
    <w:qFormat/>
    <w:uiPriority w:val="0"/>
    <w:pPr>
      <w:widowControl/>
      <w:spacing w:before="150" w:after="100" w:afterAutospacing="1"/>
      <w:jc w:val="left"/>
    </w:pPr>
    <w:rPr>
      <w:rFonts w:ascii="Arial Unicode MS" w:hAnsi="Arial Unicode MS"/>
      <w:b/>
      <w:kern w:val="0"/>
      <w:sz w:val="24"/>
      <w:szCs w:val="21"/>
    </w:rPr>
  </w:style>
  <w:style w:type="paragraph" w:customStyle="1" w:styleId="144">
    <w:name w:val="mid_prd_tb4"/>
    <w:basedOn w:val="1"/>
    <w:qFormat/>
    <w:uiPriority w:val="0"/>
    <w:pPr>
      <w:widowControl/>
      <w:spacing w:before="100" w:beforeAutospacing="1" w:after="100" w:afterAutospacing="1"/>
      <w:ind w:right="15"/>
      <w:jc w:val="left"/>
    </w:pPr>
    <w:rPr>
      <w:rFonts w:ascii="Arial Unicode MS" w:hAnsi="Arial Unicode MS"/>
      <w:b/>
      <w:kern w:val="0"/>
      <w:sz w:val="24"/>
      <w:szCs w:val="21"/>
    </w:rPr>
  </w:style>
  <w:style w:type="paragraph" w:customStyle="1" w:styleId="145">
    <w:name w:val="title_under"/>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46">
    <w:name w:val="Char Char Char Char Char Char"/>
    <w:basedOn w:val="1"/>
    <w:qFormat/>
    <w:uiPriority w:val="0"/>
    <w:rPr>
      <w:rFonts w:ascii="Tahoma" w:hAnsi="Tahoma"/>
      <w:sz w:val="24"/>
    </w:rPr>
  </w:style>
  <w:style w:type="paragraph" w:customStyle="1" w:styleId="147">
    <w:name w:val="样式1"/>
    <w:basedOn w:val="1"/>
    <w:qFormat/>
    <w:uiPriority w:val="0"/>
    <w:pPr>
      <w:spacing w:line="460" w:lineRule="atLeast"/>
      <w:ind w:left="360" w:hanging="360"/>
    </w:pPr>
    <w:rPr>
      <w:rFonts w:ascii="Arial" w:hAnsi="Arial" w:eastAsia="楷体_GB2312"/>
      <w:b/>
      <w:kern w:val="0"/>
      <w:sz w:val="24"/>
    </w:rPr>
  </w:style>
  <w:style w:type="paragraph" w:customStyle="1" w:styleId="148">
    <w:name w:val="hong12b"/>
    <w:basedOn w:val="1"/>
    <w:qFormat/>
    <w:uiPriority w:val="0"/>
    <w:pPr>
      <w:widowControl/>
      <w:spacing w:before="100" w:beforeAutospacing="1" w:after="100" w:afterAutospacing="1"/>
      <w:jc w:val="left"/>
    </w:pPr>
    <w:rPr>
      <w:rFonts w:ascii="Arial Unicode MS" w:hAnsi="Arial Unicode MS"/>
      <w:bCs/>
      <w:color w:val="FF0000"/>
      <w:kern w:val="0"/>
      <w:sz w:val="18"/>
      <w:szCs w:val="18"/>
    </w:rPr>
  </w:style>
  <w:style w:type="paragraph" w:customStyle="1" w:styleId="149">
    <w:name w:val="cheng14b"/>
    <w:basedOn w:val="1"/>
    <w:qFormat/>
    <w:uiPriority w:val="0"/>
    <w:pPr>
      <w:widowControl/>
      <w:spacing w:before="100" w:beforeAutospacing="1" w:after="100" w:afterAutospacing="1"/>
      <w:jc w:val="left"/>
    </w:pPr>
    <w:rPr>
      <w:rFonts w:ascii="Arial Unicode MS" w:hAnsi="Arial Unicode MS"/>
      <w:bCs/>
      <w:color w:val="FF9900"/>
      <w:kern w:val="0"/>
      <w:szCs w:val="21"/>
    </w:rPr>
  </w:style>
  <w:style w:type="paragraph" w:customStyle="1" w:styleId="150">
    <w:name w:val="mid_3_pic"/>
    <w:basedOn w:val="1"/>
    <w:qFormat/>
    <w:uiPriority w:val="0"/>
    <w:pPr>
      <w:widowControl/>
      <w:pBdr>
        <w:top w:val="single" w:color="BCDDED" w:sz="6" w:space="0"/>
        <w:left w:val="single" w:color="BCDDED" w:sz="6" w:space="0"/>
        <w:bottom w:val="single" w:color="BCDDED" w:sz="6" w:space="0"/>
        <w:right w:val="single" w:color="BCDDED" w:sz="6" w:space="0"/>
      </w:pBdr>
      <w:spacing w:before="100" w:beforeAutospacing="1" w:after="100" w:afterAutospacing="1"/>
      <w:jc w:val="left"/>
    </w:pPr>
    <w:rPr>
      <w:rFonts w:ascii="Arial Unicode MS" w:hAnsi="Arial Unicode MS"/>
      <w:b/>
      <w:kern w:val="0"/>
      <w:sz w:val="24"/>
      <w:szCs w:val="21"/>
    </w:rPr>
  </w:style>
  <w:style w:type="paragraph" w:customStyle="1" w:styleId="151">
    <w:name w:val="picture_xiao"/>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2">
    <w:name w:val="表格内容左对齐"/>
    <w:basedOn w:val="1"/>
    <w:qFormat/>
    <w:uiPriority w:val="0"/>
    <w:pPr>
      <w:keepNext/>
      <w:widowControl/>
      <w:adjustRightInd w:val="0"/>
      <w:spacing w:line="240" w:lineRule="exact"/>
    </w:pPr>
    <w:rPr>
      <w:rFonts w:ascii="Futura Hv" w:hAnsi="Calibri" w:eastAsia="Futura Hv" w:cs="Futura Hv"/>
      <w:kern w:val="0"/>
      <w:sz w:val="18"/>
      <w:szCs w:val="21"/>
    </w:rPr>
  </w:style>
  <w:style w:type="paragraph" w:customStyle="1" w:styleId="153">
    <w:name w:val="技术方案正文样式"/>
    <w:basedOn w:val="1"/>
    <w:qFormat/>
    <w:uiPriority w:val="99"/>
    <w:pPr>
      <w:widowControl/>
      <w:autoSpaceDE w:val="0"/>
      <w:autoSpaceDN w:val="0"/>
      <w:spacing w:line="400" w:lineRule="exact"/>
      <w:ind w:firstLine="480"/>
    </w:pPr>
    <w:rPr>
      <w:rFonts w:ascii="宋体" w:hAnsi="宋体" w:cs="宋体"/>
      <w:kern w:val="0"/>
      <w:sz w:val="24"/>
      <w:szCs w:val="24"/>
    </w:rPr>
  </w:style>
  <w:style w:type="paragraph" w:customStyle="1" w:styleId="154">
    <w:name w:val="price_right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5">
    <w:name w:val="Table Paragraph"/>
    <w:basedOn w:val="1"/>
    <w:qFormat/>
    <w:uiPriority w:val="1"/>
    <w:pPr>
      <w:autoSpaceDE w:val="0"/>
      <w:autoSpaceDN w:val="0"/>
      <w:adjustRightInd w:val="0"/>
      <w:jc w:val="left"/>
    </w:pPr>
    <w:rPr>
      <w:kern w:val="0"/>
      <w:sz w:val="24"/>
      <w:szCs w:val="24"/>
    </w:rPr>
  </w:style>
  <w:style w:type="paragraph" w:customStyle="1" w:styleId="156">
    <w:name w:val="mid_para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7">
    <w:name w:val="group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8">
    <w:name w:val="para"/>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9">
    <w:name w:val="com_title_3"/>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160">
    <w:name w:val="mid_tb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61">
    <w:name w:val="article_pic_fon"/>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162">
    <w:name w:val="bai14b"/>
    <w:basedOn w:val="1"/>
    <w:qFormat/>
    <w:uiPriority w:val="0"/>
    <w:pPr>
      <w:widowControl/>
      <w:spacing w:before="100" w:beforeAutospacing="1" w:after="100" w:afterAutospacing="1"/>
      <w:jc w:val="left"/>
    </w:pPr>
    <w:rPr>
      <w:rFonts w:ascii="Arial Unicode MS" w:hAnsi="Arial Unicode MS"/>
      <w:bCs/>
      <w:color w:val="FFFFFF"/>
      <w:kern w:val="0"/>
      <w:szCs w:val="21"/>
    </w:rPr>
  </w:style>
  <w:style w:type="paragraph" w:customStyle="1" w:styleId="163">
    <w:name w:val="left_pc"/>
    <w:basedOn w:val="1"/>
    <w:qFormat/>
    <w:uiPriority w:val="0"/>
    <w:pPr>
      <w:widowControl/>
      <w:shd w:val="clear" w:color="auto" w:fill="1E77B3"/>
      <w:spacing w:before="100" w:beforeAutospacing="1" w:after="100" w:afterAutospacing="1"/>
      <w:ind w:left="450"/>
      <w:jc w:val="left"/>
    </w:pPr>
    <w:rPr>
      <w:rFonts w:ascii="Arial Unicode MS" w:hAnsi="Arial Unicode MS"/>
      <w:b/>
      <w:kern w:val="0"/>
      <w:sz w:val="24"/>
      <w:szCs w:val="21"/>
    </w:rPr>
  </w:style>
  <w:style w:type="paragraph" w:customStyle="1" w:styleId="1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5">
    <w:name w:val="mid_pro_pic_1"/>
    <w:basedOn w:val="1"/>
    <w:qFormat/>
    <w:uiPriority w:val="0"/>
    <w:pPr>
      <w:widowControl/>
      <w:pBdr>
        <w:top w:val="single" w:color="93C9E3" w:sz="6" w:space="0"/>
        <w:left w:val="single" w:color="93C9E3" w:sz="6" w:space="0"/>
        <w:bottom w:val="single" w:color="93C9E3" w:sz="6" w:space="0"/>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166">
    <w:name w:val="about_doc"/>
    <w:basedOn w:val="1"/>
    <w:qFormat/>
    <w:uiPriority w:val="0"/>
    <w:pPr>
      <w:widowControl/>
      <w:spacing w:before="100" w:beforeAutospacing="1" w:after="75"/>
      <w:jc w:val="left"/>
    </w:pPr>
    <w:rPr>
      <w:rFonts w:ascii="Arial Unicode MS" w:hAnsi="Arial Unicode MS"/>
      <w:b/>
      <w:kern w:val="0"/>
      <w:sz w:val="24"/>
      <w:szCs w:val="21"/>
    </w:rPr>
  </w:style>
  <w:style w:type="paragraph" w:customStyle="1" w:styleId="167">
    <w:name w:val="right_page"/>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168">
    <w:name w:val="mid_pro_pic_2"/>
    <w:basedOn w:val="1"/>
    <w:qFormat/>
    <w:uiPriority w:val="0"/>
    <w:pPr>
      <w:widowControl/>
      <w:spacing w:before="45" w:after="100" w:afterAutospacing="1"/>
      <w:jc w:val="left"/>
    </w:pPr>
    <w:rPr>
      <w:rFonts w:ascii="Arial Unicode MS" w:hAnsi="Arial Unicode MS"/>
      <w:b/>
      <w:kern w:val="0"/>
      <w:sz w:val="24"/>
      <w:szCs w:val="21"/>
    </w:rPr>
  </w:style>
  <w:style w:type="paragraph" w:customStyle="1" w:styleId="169">
    <w:name w:val="price_bottom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70">
    <w:name w:val="xl44"/>
    <w:basedOn w:val="1"/>
    <w:qFormat/>
    <w:uiPriority w:val="0"/>
    <w:pPr>
      <w:widowControl/>
      <w:pBdr>
        <w:top w:val="single" w:color="auto" w:sz="4" w:space="0"/>
        <w:left w:val="single" w:color="auto" w:sz="8" w:space="0"/>
        <w:bottom w:val="single" w:color="auto" w:sz="8"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171">
    <w:name w:val="mid_com_1"/>
    <w:basedOn w:val="1"/>
    <w:qFormat/>
    <w:uiPriority w:val="0"/>
    <w:pPr>
      <w:widowControl/>
      <w:spacing w:before="100" w:beforeAutospacing="1" w:after="100" w:afterAutospacing="1"/>
      <w:ind w:left="60"/>
      <w:jc w:val="left"/>
    </w:pPr>
    <w:rPr>
      <w:rFonts w:ascii="Arial Unicode MS" w:hAnsi="Arial Unicode MS"/>
      <w:b/>
      <w:kern w:val="0"/>
      <w:sz w:val="24"/>
      <w:szCs w:val="21"/>
    </w:rPr>
  </w:style>
  <w:style w:type="paragraph" w:customStyle="1" w:styleId="172">
    <w:name w:val="comm_manu"/>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73">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bCs/>
      <w:kern w:val="0"/>
      <w:sz w:val="20"/>
    </w:rPr>
  </w:style>
  <w:style w:type="paragraph" w:customStyle="1" w:styleId="174">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List2"/>
    <w:basedOn w:val="1"/>
    <w:qFormat/>
    <w:uiPriority w:val="0"/>
    <w:pPr>
      <w:tabs>
        <w:tab w:val="left" w:pos="643"/>
      </w:tabs>
      <w:spacing w:line="360" w:lineRule="auto"/>
      <w:ind w:left="643" w:hanging="360"/>
    </w:pPr>
    <w:rPr>
      <w:sz w:val="24"/>
    </w:rPr>
  </w:style>
  <w:style w:type="paragraph" w:customStyle="1" w:styleId="176">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b/>
      <w:kern w:val="0"/>
      <w:sz w:val="20"/>
    </w:rPr>
  </w:style>
  <w:style w:type="paragraph" w:customStyle="1" w:styleId="177">
    <w:name w:val="down_name"/>
    <w:basedOn w:val="1"/>
    <w:qFormat/>
    <w:uiPriority w:val="0"/>
    <w:pPr>
      <w:widowControl/>
      <w:spacing w:before="75" w:after="100" w:afterAutospacing="1"/>
      <w:ind w:left="105"/>
      <w:jc w:val="left"/>
    </w:pPr>
    <w:rPr>
      <w:rFonts w:ascii="Arial Unicode MS" w:hAnsi="Arial Unicode MS"/>
      <w:b/>
      <w:kern w:val="0"/>
      <w:sz w:val="24"/>
      <w:szCs w:val="21"/>
    </w:rPr>
  </w:style>
  <w:style w:type="paragraph" w:customStyle="1" w:styleId="178">
    <w:name w:val="right_last_1"/>
    <w:basedOn w:val="1"/>
    <w:qFormat/>
    <w:uiPriority w:val="0"/>
    <w:pPr>
      <w:widowControl/>
      <w:pBdr>
        <w:top w:val="single" w:color="E6E6E6" w:sz="6" w:space="8"/>
        <w:left w:val="single" w:color="E6E6E6" w:sz="6" w:space="0"/>
        <w:bottom w:val="single" w:color="E6E6E6" w:sz="6" w:space="0"/>
        <w:right w:val="single" w:color="E6E6E6" w:sz="6" w:space="0"/>
      </w:pBdr>
      <w:spacing w:before="75" w:after="100" w:afterAutospacing="1"/>
      <w:ind w:left="75"/>
      <w:jc w:val="center"/>
    </w:pPr>
    <w:rPr>
      <w:rFonts w:ascii="Arial Unicode MS" w:hAnsi="Arial Unicode MS"/>
      <w:b/>
      <w:kern w:val="0"/>
      <w:sz w:val="24"/>
      <w:szCs w:val="21"/>
    </w:rPr>
  </w:style>
  <w:style w:type="paragraph" w:customStyle="1" w:styleId="179">
    <w:name w:val="font1"/>
    <w:basedOn w:val="1"/>
    <w:qFormat/>
    <w:uiPriority w:val="0"/>
    <w:pPr>
      <w:widowControl/>
      <w:spacing w:before="100" w:beforeAutospacing="1" w:after="100" w:afterAutospacing="1" w:line="432" w:lineRule="auto"/>
      <w:jc w:val="left"/>
    </w:pPr>
    <w:rPr>
      <w:rFonts w:ascii="宋体" w:hAnsi="宋体"/>
      <w:b/>
      <w:kern w:val="0"/>
      <w:sz w:val="18"/>
      <w:szCs w:val="18"/>
    </w:rPr>
  </w:style>
  <w:style w:type="paragraph" w:customStyle="1" w:styleId="180">
    <w:name w:val="comm_text"/>
    <w:basedOn w:val="1"/>
    <w:qFormat/>
    <w:uiPriority w:val="0"/>
    <w:pPr>
      <w:widowControl/>
      <w:pBdr>
        <w:top w:val="single" w:color="93C9E3" w:sz="6" w:space="0"/>
        <w:left w:val="single" w:color="93C9E3" w:sz="6" w:space="0"/>
        <w:bottom w:val="single" w:color="93C9E3" w:sz="6" w:space="0"/>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181">
    <w:name w:val="mid_pic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82">
    <w:name w:val="mid_right_line"/>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18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bCs/>
      <w:kern w:val="0"/>
      <w:sz w:val="20"/>
    </w:rPr>
  </w:style>
  <w:style w:type="paragraph" w:customStyle="1" w:styleId="184">
    <w:name w:val="price_wave"/>
    <w:basedOn w:val="1"/>
    <w:qFormat/>
    <w:uiPriority w:val="0"/>
    <w:pPr>
      <w:widowControl/>
      <w:spacing w:before="75" w:after="75"/>
      <w:ind w:left="900"/>
      <w:jc w:val="left"/>
    </w:pPr>
    <w:rPr>
      <w:rFonts w:ascii="Arial Unicode MS" w:hAnsi="Arial Unicode MS"/>
      <w:b/>
      <w:kern w:val="0"/>
      <w:sz w:val="24"/>
      <w:szCs w:val="21"/>
    </w:rPr>
  </w:style>
  <w:style w:type="paragraph" w:customStyle="1" w:styleId="185">
    <w:name w:val="mid_prd_f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8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2"/>
    </w:rPr>
  </w:style>
  <w:style w:type="paragraph" w:customStyle="1" w:styleId="187">
    <w:name w:val="正文2"/>
    <w:basedOn w:val="1"/>
    <w:qFormat/>
    <w:uiPriority w:val="0"/>
    <w:pPr>
      <w:tabs>
        <w:tab w:val="left" w:pos="426"/>
      </w:tabs>
      <w:adjustRightInd w:val="0"/>
      <w:snapToGrid w:val="0"/>
      <w:spacing w:after="60" w:line="360" w:lineRule="atLeast"/>
      <w:jc w:val="center"/>
    </w:pPr>
    <w:rPr>
      <w:rFonts w:ascii="宋体" w:hAnsi="Arial"/>
      <w:kern w:val="0"/>
    </w:rPr>
  </w:style>
  <w:style w:type="paragraph" w:customStyle="1" w:styleId="188">
    <w:name w:val="mid_menu"/>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89">
    <w:name w:val="方案正文样式"/>
    <w:basedOn w:val="8"/>
    <w:qFormat/>
    <w:uiPriority w:val="0"/>
    <w:pPr>
      <w:adjustRightInd w:val="0"/>
      <w:spacing w:before="120" w:after="120"/>
      <w:ind w:left="600" w:leftChars="600" w:firstLine="200" w:firstLineChars="200"/>
      <w:textAlignment w:val="baseline"/>
    </w:pPr>
    <w:rPr>
      <w:rFonts w:ascii="宋体" w:hAnsi="宋体"/>
      <w:b/>
      <w:color w:val="000000"/>
      <w:spacing w:val="4"/>
      <w:kern w:val="0"/>
    </w:rPr>
  </w:style>
  <w:style w:type="paragraph" w:customStyle="1" w:styleId="190">
    <w:name w:val="mid_4_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1">
    <w:name w:val="xl50"/>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192">
    <w:name w:val="Char1 Char Char Char Char Char Char"/>
    <w:basedOn w:val="1"/>
    <w:qFormat/>
    <w:uiPriority w:val="0"/>
    <w:rPr>
      <w:rFonts w:ascii="Tahoma" w:hAnsi="Tahoma"/>
      <w:sz w:val="24"/>
    </w:rPr>
  </w:style>
  <w:style w:type="paragraph" w:customStyle="1" w:styleId="193">
    <w:name w:val="side_top"/>
    <w:basedOn w:val="1"/>
    <w:qFormat/>
    <w:uiPriority w:val="0"/>
    <w:pPr>
      <w:widowControl/>
      <w:shd w:val="clear" w:color="auto" w:fill="1D4E8C"/>
      <w:spacing w:before="100" w:beforeAutospacing="1" w:after="100" w:afterAutospacing="1"/>
      <w:jc w:val="left"/>
    </w:pPr>
    <w:rPr>
      <w:rFonts w:ascii="Arial Unicode MS" w:hAnsi="Arial Unicode MS"/>
      <w:b/>
      <w:kern w:val="0"/>
      <w:sz w:val="2"/>
      <w:szCs w:val="2"/>
    </w:rPr>
  </w:style>
  <w:style w:type="paragraph" w:customStyle="1" w:styleId="194">
    <w:name w:val="mid_bom_3"/>
    <w:basedOn w:val="1"/>
    <w:qFormat/>
    <w:uiPriority w:val="0"/>
    <w:pPr>
      <w:widowControl/>
      <w:pBdr>
        <w:top w:val="single" w:color="676767" w:sz="6" w:space="0"/>
        <w:left w:val="single" w:color="676767" w:sz="6" w:space="0"/>
        <w:bottom w:val="single" w:color="676767" w:sz="6" w:space="2"/>
        <w:right w:val="single" w:color="676767" w:sz="6" w:space="0"/>
      </w:pBdr>
      <w:shd w:val="clear" w:color="auto" w:fill="FFFFFF"/>
      <w:spacing w:before="150" w:after="100" w:afterAutospacing="1"/>
      <w:jc w:val="left"/>
    </w:pPr>
    <w:rPr>
      <w:rFonts w:ascii="Arial Unicode MS" w:hAnsi="Arial Unicode MS"/>
      <w:b/>
      <w:kern w:val="0"/>
      <w:sz w:val="24"/>
      <w:szCs w:val="21"/>
    </w:rPr>
  </w:style>
  <w:style w:type="paragraph" w:customStyle="1" w:styleId="195">
    <w:name w:val="mid_com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b/>
      <w:kern w:val="0"/>
      <w:sz w:val="20"/>
    </w:rPr>
  </w:style>
  <w:style w:type="paragraph" w:customStyle="1" w:styleId="197">
    <w:name w:val="br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8">
    <w:name w:val="price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9">
    <w:name w:val="left_underline1"/>
    <w:basedOn w:val="1"/>
    <w:qFormat/>
    <w:uiPriority w:val="0"/>
    <w:pPr>
      <w:widowControl/>
      <w:shd w:val="clear" w:color="auto" w:fill="1D4E8C"/>
      <w:spacing w:before="100" w:beforeAutospacing="1" w:after="100" w:afterAutospacing="1"/>
      <w:jc w:val="left"/>
    </w:pPr>
    <w:rPr>
      <w:rFonts w:ascii="Arial Unicode MS" w:hAnsi="Arial Unicode MS"/>
      <w:b/>
      <w:kern w:val="0"/>
      <w:sz w:val="2"/>
      <w:szCs w:val="2"/>
    </w:rPr>
  </w:style>
  <w:style w:type="paragraph" w:customStyle="1" w:styleId="200">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201">
    <w:name w:val="price_border"/>
    <w:basedOn w:val="1"/>
    <w:qFormat/>
    <w:uiPriority w:val="0"/>
    <w:pPr>
      <w:widowControl/>
      <w:spacing w:before="75" w:after="75"/>
      <w:ind w:left="75"/>
      <w:jc w:val="left"/>
    </w:pPr>
    <w:rPr>
      <w:rFonts w:ascii="Arial Unicode MS" w:hAnsi="Arial Unicode MS"/>
      <w:b/>
      <w:kern w:val="0"/>
      <w:sz w:val="24"/>
      <w:szCs w:val="21"/>
    </w:rPr>
  </w:style>
  <w:style w:type="paragraph" w:customStyle="1" w:styleId="202">
    <w:name w:val="price_mid"/>
    <w:basedOn w:val="1"/>
    <w:qFormat/>
    <w:uiPriority w:val="0"/>
    <w:pPr>
      <w:widowControl/>
      <w:pBdr>
        <w:top w:val="single" w:color="676767" w:sz="6" w:space="0"/>
        <w:left w:val="single" w:color="676767" w:sz="6" w:space="0"/>
        <w:bottom w:val="single" w:color="676767" w:sz="6" w:space="4"/>
        <w:right w:val="single" w:color="676767" w:sz="6" w:space="0"/>
      </w:pBdr>
      <w:shd w:val="clear" w:color="auto" w:fill="FFFFFF"/>
      <w:spacing w:before="100" w:beforeAutospacing="1" w:after="100" w:afterAutospacing="1"/>
      <w:jc w:val="left"/>
    </w:pPr>
    <w:rPr>
      <w:rFonts w:ascii="Arial Unicode MS" w:hAnsi="Arial Unicode MS"/>
      <w:b/>
      <w:kern w:val="0"/>
      <w:sz w:val="24"/>
      <w:szCs w:val="21"/>
    </w:rPr>
  </w:style>
  <w:style w:type="paragraph" w:customStyle="1" w:styleId="203">
    <w:name w:val="pic_pro"/>
    <w:basedOn w:val="1"/>
    <w:qFormat/>
    <w:uiPriority w:val="0"/>
    <w:pPr>
      <w:widowControl/>
      <w:shd w:val="clear" w:color="auto" w:fill="EDF6FA"/>
      <w:spacing w:before="100" w:beforeAutospacing="1" w:after="100" w:afterAutospacing="1"/>
      <w:jc w:val="center"/>
    </w:pPr>
    <w:rPr>
      <w:rFonts w:ascii="Arial Unicode MS" w:hAnsi="Arial Unicode MS"/>
      <w:b/>
      <w:kern w:val="0"/>
      <w:sz w:val="24"/>
      <w:szCs w:val="21"/>
    </w:rPr>
  </w:style>
  <w:style w:type="paragraph" w:customStyle="1" w:styleId="204">
    <w:name w:val="mid_bom_1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5">
    <w:name w:val="mid_4_pic"/>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6">
    <w:name w:val="hei14b"/>
    <w:basedOn w:val="1"/>
    <w:qFormat/>
    <w:uiPriority w:val="0"/>
    <w:pPr>
      <w:widowControl/>
      <w:spacing w:before="100" w:beforeAutospacing="1" w:after="100" w:afterAutospacing="1"/>
      <w:jc w:val="left"/>
    </w:pPr>
    <w:rPr>
      <w:rFonts w:ascii="Arial Unicode MS" w:hAnsi="Arial Unicode MS"/>
      <w:bCs/>
      <w:color w:val="333333"/>
      <w:kern w:val="0"/>
      <w:szCs w:val="21"/>
    </w:rPr>
  </w:style>
  <w:style w:type="paragraph" w:customStyle="1" w:styleId="207">
    <w:name w:val="bottom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8">
    <w:name w:val="mid_com_5_7"/>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9">
    <w:name w:val="mid_com_3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0">
    <w:name w:val="mid_page"/>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11">
    <w:name w:val="a_hei14b1"/>
    <w:basedOn w:val="1"/>
    <w:qFormat/>
    <w:uiPriority w:val="0"/>
    <w:pPr>
      <w:widowControl/>
      <w:spacing w:before="100" w:beforeAutospacing="1" w:after="100" w:afterAutospacing="1"/>
      <w:jc w:val="left"/>
    </w:pPr>
    <w:rPr>
      <w:rFonts w:ascii="Arial Unicode MS" w:hAnsi="Arial Unicode MS"/>
      <w:bCs/>
      <w:color w:val="000000"/>
      <w:kern w:val="0"/>
      <w:szCs w:val="21"/>
    </w:rPr>
  </w:style>
  <w:style w:type="paragraph" w:customStyle="1" w:styleId="212">
    <w:name w:val="mid_ari_t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3">
    <w:name w:val="comm_diy"/>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4">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a_qing14b1"/>
    <w:basedOn w:val="1"/>
    <w:qFormat/>
    <w:uiPriority w:val="0"/>
    <w:pPr>
      <w:widowControl/>
      <w:spacing w:before="100" w:beforeAutospacing="1" w:after="100" w:afterAutospacing="1"/>
      <w:jc w:val="left"/>
    </w:pPr>
    <w:rPr>
      <w:rFonts w:ascii="Arial Unicode MS" w:hAnsi="Arial Unicode MS"/>
      <w:bCs/>
      <w:color w:val="D1FAFC"/>
      <w:kern w:val="0"/>
      <w:szCs w:val="21"/>
    </w:rPr>
  </w:style>
  <w:style w:type="paragraph" w:customStyle="1" w:styleId="216">
    <w:name w:val="xl35"/>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217">
    <w:name w:val="mid_tb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8">
    <w:name w:val="bottomleft_txt"/>
    <w:basedOn w:val="1"/>
    <w:qFormat/>
    <w:uiPriority w:val="0"/>
    <w:pPr>
      <w:widowControl/>
      <w:spacing w:before="100" w:beforeAutospacing="1" w:after="100" w:afterAutospacing="1"/>
      <w:jc w:val="center"/>
    </w:pPr>
    <w:rPr>
      <w:rFonts w:ascii="Arial Unicode MS" w:hAnsi="Arial Unicode MS"/>
      <w:b/>
      <w:color w:val="1795A3"/>
      <w:kern w:val="0"/>
      <w:sz w:val="24"/>
      <w:szCs w:val="21"/>
    </w:rPr>
  </w:style>
  <w:style w:type="paragraph" w:customStyle="1" w:styleId="219">
    <w:name w:val="huei12"/>
    <w:basedOn w:val="1"/>
    <w:qFormat/>
    <w:uiPriority w:val="0"/>
    <w:pPr>
      <w:widowControl/>
      <w:spacing w:before="100" w:beforeAutospacing="1" w:after="100" w:afterAutospacing="1"/>
      <w:jc w:val="left"/>
    </w:pPr>
    <w:rPr>
      <w:rFonts w:ascii="Arial Unicode MS" w:hAnsi="Arial Unicode MS"/>
      <w:b/>
      <w:color w:val="666666"/>
      <w:kern w:val="0"/>
      <w:sz w:val="18"/>
      <w:szCs w:val="18"/>
    </w:rPr>
  </w:style>
  <w:style w:type="paragraph" w:customStyle="1" w:styleId="220">
    <w:name w:val="mid_prd_f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21">
    <w:name w:val="mid_ari_3"/>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22">
    <w:name w:val="title_fon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23">
    <w:name w:val="left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24">
    <w:name w:val="项目编号B"/>
    <w:basedOn w:val="1"/>
    <w:qFormat/>
    <w:uiPriority w:val="0"/>
    <w:pPr>
      <w:tabs>
        <w:tab w:val="left" w:pos="1440"/>
      </w:tabs>
      <w:spacing w:line="360" w:lineRule="auto"/>
      <w:ind w:left="1440" w:hanging="476"/>
    </w:pPr>
    <w:rPr>
      <w:rFonts w:ascii="Arial" w:hAnsi="Arial"/>
      <w:sz w:val="24"/>
      <w:szCs w:val="24"/>
    </w:rPr>
  </w:style>
  <w:style w:type="paragraph" w:customStyle="1" w:styleId="225">
    <w:name w:val="call_bottom"/>
    <w:basedOn w:val="1"/>
    <w:qFormat/>
    <w:uiPriority w:val="0"/>
    <w:pPr>
      <w:widowControl/>
      <w:spacing w:before="75" w:after="100" w:afterAutospacing="1"/>
      <w:jc w:val="right"/>
    </w:pPr>
    <w:rPr>
      <w:rFonts w:ascii="Arial Unicode MS" w:hAnsi="Arial Unicode MS"/>
      <w:b/>
      <w:kern w:val="0"/>
      <w:sz w:val="24"/>
      <w:szCs w:val="21"/>
    </w:rPr>
  </w:style>
  <w:style w:type="paragraph" w:customStyle="1" w:styleId="226">
    <w:name w:val="mid_4"/>
    <w:basedOn w:val="1"/>
    <w:qFormat/>
    <w:uiPriority w:val="0"/>
    <w:pPr>
      <w:widowControl/>
      <w:spacing w:before="100" w:beforeAutospacing="1" w:after="100" w:afterAutospacing="1"/>
      <w:ind w:left="150"/>
      <w:jc w:val="left"/>
    </w:pPr>
    <w:rPr>
      <w:rFonts w:ascii="Arial Unicode MS" w:hAnsi="Arial Unicode MS"/>
      <w:b/>
      <w:kern w:val="0"/>
      <w:sz w:val="24"/>
      <w:szCs w:val="21"/>
    </w:rPr>
  </w:style>
  <w:style w:type="paragraph" w:customStyle="1" w:styleId="227">
    <w:name w:val="mid_prd_tb3"/>
    <w:basedOn w:val="1"/>
    <w:qFormat/>
    <w:uiPriority w:val="0"/>
    <w:pPr>
      <w:widowControl/>
      <w:spacing w:before="100" w:beforeAutospacing="1" w:after="100" w:afterAutospacing="1"/>
      <w:ind w:right="15"/>
      <w:jc w:val="left"/>
    </w:pPr>
    <w:rPr>
      <w:rFonts w:ascii="Arial Unicode MS" w:hAnsi="Arial Unicode MS"/>
      <w:b/>
      <w:kern w:val="0"/>
      <w:sz w:val="24"/>
      <w:szCs w:val="21"/>
    </w:rPr>
  </w:style>
  <w:style w:type="paragraph" w:customStyle="1" w:styleId="228">
    <w:name w:val="mid_pic_2"/>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29">
    <w:name w:val="hei26b"/>
    <w:basedOn w:val="1"/>
    <w:qFormat/>
    <w:uiPriority w:val="0"/>
    <w:pPr>
      <w:widowControl/>
      <w:spacing w:before="100" w:beforeAutospacing="1" w:after="100" w:afterAutospacing="1"/>
      <w:jc w:val="left"/>
    </w:pPr>
    <w:rPr>
      <w:rFonts w:ascii="Arial Unicode MS" w:hAnsi="Arial Unicode MS"/>
      <w:bCs/>
      <w:color w:val="000000"/>
      <w:kern w:val="0"/>
      <w:sz w:val="39"/>
      <w:szCs w:val="39"/>
    </w:rPr>
  </w:style>
  <w:style w:type="paragraph" w:customStyle="1" w:styleId="230">
    <w:name w:val="mid_bom_bom"/>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31">
    <w:name w:val="mid_last_row2"/>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32">
    <w:name w:val="樣式3"/>
    <w:basedOn w:val="233"/>
    <w:qFormat/>
    <w:uiPriority w:val="0"/>
    <w:pPr>
      <w:tabs>
        <w:tab w:val="left" w:pos="1260"/>
        <w:tab w:val="left" w:pos="1800"/>
      </w:tabs>
      <w:ind w:left="1800" w:hanging="488"/>
    </w:pPr>
  </w:style>
  <w:style w:type="paragraph" w:customStyle="1" w:styleId="233">
    <w:name w:val="樣式2"/>
    <w:basedOn w:val="1"/>
    <w:qFormat/>
    <w:uiPriority w:val="0"/>
    <w:pPr>
      <w:tabs>
        <w:tab w:val="left" w:pos="1260"/>
      </w:tabs>
      <w:spacing w:line="324" w:lineRule="auto"/>
      <w:ind w:left="1208" w:hanging="308"/>
    </w:pPr>
    <w:rPr>
      <w:rFonts w:eastAsia="PMingLiU"/>
      <w:spacing w:val="20"/>
      <w:sz w:val="24"/>
      <w:lang w:eastAsia="zh-TW"/>
    </w:rPr>
  </w:style>
  <w:style w:type="paragraph" w:customStyle="1" w:styleId="234">
    <w:name w:val="article_pic_ico"/>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35">
    <w:name w:val="mid_pro_pic1_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36">
    <w:name w:val="para_name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37">
    <w:name w:val="mid_com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38">
    <w:name w:val="条目2 Char"/>
    <w:basedOn w:val="1"/>
    <w:next w:val="1"/>
    <w:qFormat/>
    <w:uiPriority w:val="0"/>
    <w:pPr>
      <w:tabs>
        <w:tab w:val="left" w:pos="420"/>
      </w:tabs>
      <w:autoSpaceDE w:val="0"/>
      <w:autoSpaceDN w:val="0"/>
      <w:adjustRightInd w:val="0"/>
      <w:spacing w:line="360" w:lineRule="auto"/>
      <w:ind w:left="420" w:hanging="420"/>
      <w:jc w:val="left"/>
    </w:pPr>
    <w:rPr>
      <w:kern w:val="0"/>
      <w:sz w:val="24"/>
    </w:rPr>
  </w:style>
  <w:style w:type="paragraph" w:customStyle="1" w:styleId="239">
    <w:name w:val="info_pic"/>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40">
    <w:name w:val="mid_com_5_3"/>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41">
    <w:name w:val="price_mess"/>
    <w:basedOn w:val="1"/>
    <w:qFormat/>
    <w:uiPriority w:val="0"/>
    <w:pPr>
      <w:widowControl/>
      <w:spacing w:before="100" w:beforeAutospacing="1" w:after="100" w:afterAutospacing="1"/>
      <w:jc w:val="right"/>
    </w:pPr>
    <w:rPr>
      <w:rFonts w:ascii="Arial Unicode MS" w:hAnsi="Arial Unicode MS"/>
      <w:b/>
      <w:color w:val="666666"/>
      <w:kern w:val="0"/>
      <w:sz w:val="24"/>
      <w:szCs w:val="21"/>
    </w:rPr>
  </w:style>
  <w:style w:type="paragraph" w:customStyle="1" w:styleId="242">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43">
    <w:name w:val="xl5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bCs/>
      <w:kern w:val="0"/>
      <w:sz w:val="24"/>
      <w:szCs w:val="21"/>
    </w:rPr>
  </w:style>
  <w:style w:type="paragraph" w:customStyle="1" w:styleId="244">
    <w:name w:val="navi_pic"/>
    <w:basedOn w:val="1"/>
    <w:qFormat/>
    <w:uiPriority w:val="0"/>
    <w:pPr>
      <w:widowControl/>
      <w:shd w:val="clear" w:color="auto" w:fill="F5F9FE"/>
      <w:spacing w:before="100" w:beforeAutospacing="1" w:after="100" w:afterAutospacing="1"/>
      <w:jc w:val="left"/>
    </w:pPr>
    <w:rPr>
      <w:rFonts w:ascii="Arial Unicode MS" w:hAnsi="Arial Unicode MS"/>
      <w:b/>
      <w:kern w:val="0"/>
      <w:sz w:val="24"/>
      <w:szCs w:val="21"/>
    </w:rPr>
  </w:style>
  <w:style w:type="paragraph" w:customStyle="1" w:styleId="245">
    <w:name w:val="font7"/>
    <w:basedOn w:val="1"/>
    <w:qFormat/>
    <w:uiPriority w:val="0"/>
    <w:pPr>
      <w:widowControl/>
      <w:spacing w:before="100" w:beforeAutospacing="1" w:after="100" w:afterAutospacing="1"/>
      <w:jc w:val="left"/>
    </w:pPr>
    <w:rPr>
      <w:rFonts w:ascii="宋体" w:hAnsi="宋体"/>
      <w:b/>
      <w:kern w:val="0"/>
      <w:sz w:val="20"/>
    </w:rPr>
  </w:style>
  <w:style w:type="paragraph" w:customStyle="1" w:styleId="246">
    <w:name w:val="bottom_line"/>
    <w:basedOn w:val="1"/>
    <w:qFormat/>
    <w:uiPriority w:val="0"/>
    <w:pPr>
      <w:widowControl/>
      <w:spacing w:after="100" w:afterAutospacing="1"/>
      <w:jc w:val="left"/>
    </w:pPr>
    <w:rPr>
      <w:rFonts w:ascii="Arial Unicode MS" w:hAnsi="Arial Unicode MS"/>
      <w:b/>
      <w:kern w:val="0"/>
      <w:sz w:val="24"/>
      <w:szCs w:val="21"/>
    </w:rPr>
  </w:style>
  <w:style w:type="paragraph" w:customStyle="1" w:styleId="247">
    <w:name w:val="picture_top"/>
    <w:basedOn w:val="1"/>
    <w:qFormat/>
    <w:uiPriority w:val="0"/>
    <w:pPr>
      <w:widowControl/>
      <w:shd w:val="clear" w:color="auto" w:fill="FFFFFF"/>
      <w:spacing w:before="100" w:beforeAutospacing="1" w:after="100" w:afterAutospacing="1"/>
      <w:jc w:val="left"/>
    </w:pPr>
    <w:rPr>
      <w:rFonts w:ascii="Arial Unicode MS" w:hAnsi="Arial Unicode MS"/>
      <w:b/>
      <w:kern w:val="0"/>
      <w:sz w:val="24"/>
      <w:szCs w:val="21"/>
    </w:rPr>
  </w:style>
  <w:style w:type="paragraph" w:customStyle="1" w:styleId="248">
    <w:name w:val="列出段落1"/>
    <w:basedOn w:val="1"/>
    <w:qFormat/>
    <w:uiPriority w:val="34"/>
    <w:pPr>
      <w:ind w:firstLine="420" w:firstLineChars="200"/>
    </w:pPr>
    <w:rPr>
      <w:rFonts w:ascii="Calibri" w:hAnsi="Calibri"/>
      <w:szCs w:val="22"/>
    </w:rPr>
  </w:style>
  <w:style w:type="paragraph" w:customStyle="1" w:styleId="249">
    <w:name w:val="xl30"/>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Arial Unicode MS" w:hAnsi="Arial Unicode MS"/>
      <w:bCs/>
      <w:kern w:val="0"/>
      <w:sz w:val="20"/>
    </w:rPr>
  </w:style>
  <w:style w:type="paragraph" w:customStyle="1" w:styleId="250">
    <w:name w:val="a_huei141"/>
    <w:basedOn w:val="1"/>
    <w:qFormat/>
    <w:uiPriority w:val="0"/>
    <w:pPr>
      <w:widowControl/>
      <w:spacing w:before="100" w:beforeAutospacing="1" w:after="100" w:afterAutospacing="1"/>
      <w:jc w:val="left"/>
    </w:pPr>
    <w:rPr>
      <w:rFonts w:ascii="Arial Unicode MS" w:hAnsi="Arial Unicode MS"/>
      <w:b/>
      <w:color w:val="666666"/>
      <w:kern w:val="0"/>
      <w:szCs w:val="21"/>
    </w:rPr>
  </w:style>
  <w:style w:type="paragraph" w:customStyle="1" w:styleId="251">
    <w:name w:val="title_ico"/>
    <w:basedOn w:val="1"/>
    <w:qFormat/>
    <w:uiPriority w:val="0"/>
    <w:pPr>
      <w:widowControl/>
      <w:spacing w:before="120" w:after="100" w:afterAutospacing="1"/>
      <w:jc w:val="left"/>
    </w:pPr>
    <w:rPr>
      <w:rFonts w:ascii="Arial Unicode MS" w:hAnsi="Arial Unicode MS"/>
      <w:b/>
      <w:kern w:val="0"/>
      <w:sz w:val="24"/>
      <w:szCs w:val="21"/>
    </w:rPr>
  </w:style>
  <w:style w:type="paragraph" w:customStyle="1" w:styleId="252">
    <w:name w:val="mid_prd_tb2"/>
    <w:basedOn w:val="1"/>
    <w:qFormat/>
    <w:uiPriority w:val="0"/>
    <w:pPr>
      <w:widowControl/>
      <w:spacing w:before="100" w:beforeAutospacing="1" w:after="100" w:afterAutospacing="1"/>
      <w:ind w:right="15"/>
      <w:jc w:val="left"/>
    </w:pPr>
    <w:rPr>
      <w:rFonts w:ascii="Arial Unicode MS" w:hAnsi="Arial Unicode MS"/>
      <w:b/>
      <w:kern w:val="0"/>
      <w:sz w:val="24"/>
      <w:szCs w:val="21"/>
    </w:rPr>
  </w:style>
  <w:style w:type="paragraph" w:customStyle="1" w:styleId="253">
    <w:name w:val="big_pic"/>
    <w:basedOn w:val="1"/>
    <w:qFormat/>
    <w:uiPriority w:val="0"/>
    <w:pPr>
      <w:widowControl/>
      <w:pBdr>
        <w:top w:val="single" w:color="676767" w:sz="6" w:space="0"/>
        <w:left w:val="single" w:color="676767" w:sz="6" w:space="0"/>
        <w:bottom w:val="single" w:color="676767" w:sz="6" w:space="0"/>
        <w:right w:val="single" w:color="676767" w:sz="6" w:space="0"/>
      </w:pBdr>
      <w:spacing w:before="150" w:after="150"/>
      <w:ind w:left="1575"/>
      <w:jc w:val="left"/>
    </w:pPr>
    <w:rPr>
      <w:rFonts w:ascii="Arial Unicode MS" w:hAnsi="Arial Unicode MS"/>
      <w:b/>
      <w:kern w:val="0"/>
      <w:sz w:val="24"/>
      <w:szCs w:val="21"/>
    </w:rPr>
  </w:style>
  <w:style w:type="paragraph" w:customStyle="1" w:styleId="254">
    <w:name w:val="cheng12l"/>
    <w:basedOn w:val="1"/>
    <w:qFormat/>
    <w:uiPriority w:val="0"/>
    <w:pPr>
      <w:widowControl/>
      <w:spacing w:before="100" w:beforeAutospacing="1" w:after="100" w:afterAutospacing="1"/>
      <w:jc w:val="left"/>
    </w:pPr>
    <w:rPr>
      <w:rFonts w:ascii="Arial Unicode MS" w:hAnsi="Arial Unicode MS"/>
      <w:b/>
      <w:color w:val="FF6600"/>
      <w:kern w:val="0"/>
      <w:sz w:val="18"/>
      <w:szCs w:val="18"/>
      <w:u w:val="single"/>
    </w:rPr>
  </w:style>
  <w:style w:type="paragraph" w:customStyle="1" w:styleId="255">
    <w:name w:val="left_page"/>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56">
    <w:name w:val="article_class"/>
    <w:basedOn w:val="1"/>
    <w:qFormat/>
    <w:uiPriority w:val="0"/>
    <w:pPr>
      <w:widowControl/>
      <w:spacing w:before="75" w:after="75"/>
      <w:jc w:val="center"/>
    </w:pPr>
    <w:rPr>
      <w:rFonts w:ascii="Arial Unicode MS" w:hAnsi="Arial Unicode MS"/>
      <w:b/>
      <w:kern w:val="0"/>
      <w:sz w:val="24"/>
      <w:szCs w:val="21"/>
    </w:rPr>
  </w:style>
  <w:style w:type="paragraph" w:customStyle="1" w:styleId="257">
    <w:name w:val="more_td"/>
    <w:basedOn w:val="1"/>
    <w:qFormat/>
    <w:uiPriority w:val="0"/>
    <w:pPr>
      <w:widowControl/>
      <w:spacing w:before="150" w:after="100" w:afterAutospacing="1"/>
      <w:jc w:val="left"/>
    </w:pPr>
    <w:rPr>
      <w:rFonts w:ascii="Arial Unicode MS" w:hAnsi="Arial Unicode MS"/>
      <w:b/>
      <w:kern w:val="0"/>
      <w:sz w:val="24"/>
      <w:szCs w:val="21"/>
    </w:rPr>
  </w:style>
  <w:style w:type="paragraph" w:customStyle="1" w:styleId="258">
    <w:name w:val="article_date"/>
    <w:basedOn w:val="1"/>
    <w:qFormat/>
    <w:uiPriority w:val="0"/>
    <w:pPr>
      <w:widowControl/>
      <w:spacing w:before="75" w:after="75"/>
      <w:jc w:val="center"/>
    </w:pPr>
    <w:rPr>
      <w:rFonts w:ascii="Arial Unicode MS" w:hAnsi="Arial Unicode MS"/>
      <w:b/>
      <w:kern w:val="0"/>
      <w:sz w:val="24"/>
      <w:szCs w:val="21"/>
    </w:rPr>
  </w:style>
  <w:style w:type="paragraph" w:customStyle="1" w:styleId="259">
    <w:name w:val="正文1"/>
    <w:basedOn w:val="1"/>
    <w:qFormat/>
    <w:uiPriority w:val="0"/>
    <w:pPr>
      <w:adjustRightInd w:val="0"/>
      <w:spacing w:line="312" w:lineRule="atLeast"/>
      <w:textAlignment w:val="baseline"/>
    </w:pPr>
    <w:rPr>
      <w:rFonts w:ascii="楷体_GB2312" w:eastAsia="楷体_GB2312"/>
      <w:kern w:val="0"/>
      <w:sz w:val="24"/>
    </w:rPr>
  </w:style>
  <w:style w:type="paragraph" w:customStyle="1" w:styleId="260">
    <w:name w:val="table_lines"/>
    <w:basedOn w:val="1"/>
    <w:qFormat/>
    <w:uiPriority w:val="0"/>
    <w:pPr>
      <w:widowControl/>
      <w:jc w:val="left"/>
    </w:pPr>
    <w:rPr>
      <w:kern w:val="0"/>
      <w:sz w:val="20"/>
      <w:lang w:val="de-DE" w:eastAsia="de-DE"/>
    </w:rPr>
  </w:style>
  <w:style w:type="paragraph" w:customStyle="1" w:styleId="261">
    <w:name w:val="mid_bom_2"/>
    <w:basedOn w:val="1"/>
    <w:qFormat/>
    <w:uiPriority w:val="0"/>
    <w:pPr>
      <w:widowControl/>
      <w:pBdr>
        <w:top w:val="single" w:color="676767" w:sz="6" w:space="0"/>
        <w:left w:val="single" w:color="676767" w:sz="6" w:space="0"/>
        <w:bottom w:val="single" w:color="676767" w:sz="6" w:space="4"/>
        <w:right w:val="single" w:color="676767" w:sz="6" w:space="0"/>
      </w:pBdr>
      <w:shd w:val="clear" w:color="auto" w:fill="FFFFFF"/>
      <w:spacing w:before="150" w:after="150"/>
      <w:jc w:val="left"/>
    </w:pPr>
    <w:rPr>
      <w:rFonts w:ascii="Arial Unicode MS" w:hAnsi="Arial Unicode MS"/>
      <w:b/>
      <w:kern w:val="0"/>
      <w:sz w:val="24"/>
      <w:szCs w:val="21"/>
    </w:rPr>
  </w:style>
  <w:style w:type="paragraph" w:customStyle="1" w:styleId="262">
    <w:name w:val="pic_sm"/>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ind w:left="165"/>
      <w:jc w:val="left"/>
    </w:pPr>
    <w:rPr>
      <w:rFonts w:ascii="Arial Unicode MS" w:hAnsi="Arial Unicode MS"/>
      <w:b/>
      <w:kern w:val="0"/>
      <w:sz w:val="24"/>
      <w:szCs w:val="21"/>
    </w:rPr>
  </w:style>
  <w:style w:type="paragraph" w:customStyle="1" w:styleId="263">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264">
    <w:name w:val="left_pic"/>
    <w:basedOn w:val="1"/>
    <w:qFormat/>
    <w:uiPriority w:val="0"/>
    <w:pPr>
      <w:widowControl/>
      <w:pBdr>
        <w:top w:val="single" w:color="676767" w:sz="6" w:space="0"/>
        <w:left w:val="single" w:color="676767" w:sz="6" w:space="0"/>
        <w:bottom w:val="single" w:color="676767" w:sz="6" w:space="0"/>
        <w:right w:val="single" w:color="676767" w:sz="6" w:space="0"/>
      </w:pBdr>
      <w:spacing w:before="100" w:beforeAutospacing="1" w:after="100" w:afterAutospacing="1"/>
      <w:jc w:val="left"/>
    </w:pPr>
    <w:rPr>
      <w:rFonts w:ascii="Arial Unicode MS" w:hAnsi="Arial Unicode MS"/>
      <w:b/>
      <w:kern w:val="0"/>
      <w:sz w:val="24"/>
      <w:szCs w:val="21"/>
    </w:rPr>
  </w:style>
  <w:style w:type="paragraph" w:customStyle="1" w:styleId="265">
    <w:name w:val="left_tx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6">
    <w:name w:val="manu_td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7">
    <w:name w:val="mid_para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8">
    <w:name w:val="样式 小四 段前: 5 磅 段后: 5 磅 首行缩进:  2 字符"/>
    <w:basedOn w:val="1"/>
    <w:qFormat/>
    <w:uiPriority w:val="0"/>
    <w:pPr>
      <w:spacing w:line="360" w:lineRule="auto"/>
      <w:jc w:val="center"/>
      <w:outlineLvl w:val="0"/>
    </w:pPr>
    <w:rPr>
      <w:rFonts w:ascii="宋体" w:hAnsi="宋体"/>
      <w:szCs w:val="21"/>
    </w:rPr>
  </w:style>
  <w:style w:type="paragraph" w:customStyle="1" w:styleId="269">
    <w:name w:val="pdtdes"/>
    <w:basedOn w:val="1"/>
    <w:qFormat/>
    <w:uiPriority w:val="0"/>
    <w:pPr>
      <w:widowControl/>
      <w:spacing w:before="100" w:beforeAutospacing="1" w:after="100" w:afterAutospacing="1" w:line="312" w:lineRule="auto"/>
      <w:jc w:val="left"/>
    </w:pPr>
    <w:rPr>
      <w:rFonts w:ascii="Arial" w:hAnsi="Arial" w:cs="Arial"/>
      <w:b/>
      <w:color w:val="FFFFFF"/>
      <w:kern w:val="0"/>
      <w:szCs w:val="21"/>
    </w:rPr>
  </w:style>
  <w:style w:type="paragraph" w:customStyle="1" w:styleId="27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71">
    <w:name w:val="manu_td"/>
    <w:basedOn w:val="1"/>
    <w:qFormat/>
    <w:uiPriority w:val="0"/>
    <w:pPr>
      <w:widowControl/>
      <w:spacing w:before="100" w:beforeAutospacing="1" w:after="100" w:afterAutospacing="1"/>
      <w:jc w:val="left"/>
      <w:textAlignment w:val="top"/>
    </w:pPr>
    <w:rPr>
      <w:rFonts w:ascii="Arial Unicode MS" w:hAnsi="Arial Unicode MS"/>
      <w:b/>
      <w:kern w:val="0"/>
      <w:sz w:val="24"/>
      <w:szCs w:val="21"/>
    </w:rPr>
  </w:style>
  <w:style w:type="paragraph" w:customStyle="1" w:styleId="272">
    <w:name w:val="zjunit_top"/>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73">
    <w:name w:val="article_class_nam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4">
    <w:name w:val="mid_right_tb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5">
    <w:name w:val="left_ico"/>
    <w:basedOn w:val="1"/>
    <w:qFormat/>
    <w:uiPriority w:val="0"/>
    <w:pPr>
      <w:widowControl/>
      <w:spacing w:before="135" w:after="100" w:afterAutospacing="1"/>
      <w:ind w:left="75"/>
      <w:jc w:val="left"/>
    </w:pPr>
    <w:rPr>
      <w:rFonts w:ascii="Arial Unicode MS" w:hAnsi="Arial Unicode MS"/>
      <w:b/>
      <w:kern w:val="0"/>
      <w:sz w:val="24"/>
      <w:szCs w:val="21"/>
    </w:rPr>
  </w:style>
  <w:style w:type="paragraph" w:customStyle="1" w:styleId="276">
    <w:name w:val="article_line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7">
    <w:name w:val="mid_prd_line"/>
    <w:basedOn w:val="1"/>
    <w:qFormat/>
    <w:uiPriority w:val="0"/>
    <w:pPr>
      <w:widowControl/>
      <w:spacing w:before="100" w:beforeAutospacing="1" w:after="100" w:afterAutospacing="1"/>
      <w:ind w:left="225"/>
      <w:jc w:val="left"/>
    </w:pPr>
    <w:rPr>
      <w:rFonts w:ascii="Arial Unicode MS" w:hAnsi="Arial Unicode MS"/>
      <w:b/>
      <w:kern w:val="0"/>
      <w:sz w:val="2"/>
      <w:szCs w:val="2"/>
    </w:rPr>
  </w:style>
  <w:style w:type="paragraph" w:customStyle="1" w:styleId="278">
    <w:name w:val="manu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9">
    <w:name w:val="lan14"/>
    <w:basedOn w:val="1"/>
    <w:qFormat/>
    <w:uiPriority w:val="0"/>
    <w:pPr>
      <w:widowControl/>
      <w:spacing w:before="100" w:beforeAutospacing="1" w:after="100" w:afterAutospacing="1"/>
      <w:jc w:val="left"/>
    </w:pPr>
    <w:rPr>
      <w:rFonts w:ascii="Arial Unicode MS" w:hAnsi="Arial Unicode MS"/>
      <w:b/>
      <w:color w:val="0E36B6"/>
      <w:kern w:val="0"/>
      <w:szCs w:val="21"/>
    </w:rPr>
  </w:style>
  <w:style w:type="paragraph" w:customStyle="1" w:styleId="280">
    <w:name w:val="attention"/>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81">
    <w:name w:val="a_cheng12b"/>
    <w:basedOn w:val="1"/>
    <w:qFormat/>
    <w:uiPriority w:val="0"/>
    <w:pPr>
      <w:widowControl/>
      <w:spacing w:before="100" w:beforeAutospacing="1" w:after="100" w:afterAutospacing="1"/>
      <w:jc w:val="left"/>
    </w:pPr>
    <w:rPr>
      <w:rFonts w:ascii="Arial Unicode MS" w:hAnsi="Arial Unicode MS"/>
      <w:bCs/>
      <w:color w:val="FF6600"/>
      <w:kern w:val="0"/>
      <w:sz w:val="24"/>
      <w:szCs w:val="21"/>
      <w:u w:val="single"/>
    </w:rPr>
  </w:style>
  <w:style w:type="paragraph" w:customStyle="1" w:styleId="282">
    <w:name w:val="price_tab"/>
    <w:basedOn w:val="1"/>
    <w:qFormat/>
    <w:uiPriority w:val="0"/>
    <w:pPr>
      <w:widowControl/>
      <w:shd w:val="clear" w:color="auto" w:fill="ECF3F9"/>
      <w:spacing w:before="100" w:beforeAutospacing="1" w:after="100" w:afterAutospacing="1"/>
      <w:jc w:val="left"/>
    </w:pPr>
    <w:rPr>
      <w:rFonts w:ascii="Arial Unicode MS" w:hAnsi="Arial Unicode MS"/>
      <w:b/>
      <w:kern w:val="0"/>
      <w:sz w:val="24"/>
      <w:szCs w:val="21"/>
    </w:rPr>
  </w:style>
  <w:style w:type="paragraph" w:customStyle="1" w:styleId="283">
    <w:name w:val="mid_prd_f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84">
    <w:name w:val="lan18b"/>
    <w:basedOn w:val="1"/>
    <w:qFormat/>
    <w:uiPriority w:val="0"/>
    <w:pPr>
      <w:widowControl/>
      <w:spacing w:before="100" w:beforeAutospacing="1" w:after="100" w:afterAutospacing="1"/>
      <w:jc w:val="left"/>
    </w:pPr>
    <w:rPr>
      <w:rFonts w:ascii="Arial Unicode MS" w:hAnsi="Arial Unicode MS"/>
      <w:bCs/>
      <w:color w:val="2868BF"/>
      <w:kern w:val="0"/>
      <w:sz w:val="27"/>
      <w:szCs w:val="27"/>
    </w:rPr>
  </w:style>
  <w:style w:type="paragraph" w:customStyle="1" w:styleId="285">
    <w:name w:val="row_en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86">
    <w:name w:val="默认段落字体 Para Char Char Char Char111"/>
    <w:basedOn w:val="1"/>
    <w:qFormat/>
    <w:uiPriority w:val="0"/>
    <w:rPr>
      <w:szCs w:val="24"/>
    </w:rPr>
  </w:style>
  <w:style w:type="paragraph" w:customStyle="1" w:styleId="287">
    <w:name w:val="mid_ari_ico"/>
    <w:basedOn w:val="1"/>
    <w:qFormat/>
    <w:uiPriority w:val="0"/>
    <w:pPr>
      <w:widowControl/>
      <w:spacing w:before="120" w:after="100" w:afterAutospacing="1"/>
      <w:jc w:val="left"/>
    </w:pPr>
    <w:rPr>
      <w:rFonts w:ascii="Arial Unicode MS" w:hAnsi="Arial Unicode MS"/>
      <w:b/>
      <w:kern w:val="0"/>
      <w:sz w:val="24"/>
      <w:szCs w:val="21"/>
    </w:rPr>
  </w:style>
  <w:style w:type="paragraph" w:customStyle="1" w:styleId="288">
    <w:name w:val="WPS Plain"/>
    <w:qFormat/>
    <w:uiPriority w:val="0"/>
    <w:rPr>
      <w:rFonts w:ascii="Times New Roman" w:hAnsi="Times New Roman" w:eastAsia="宋体" w:cs="Times New Roman"/>
      <w:lang w:val="en-US" w:eastAsia="zh-CN" w:bidi="ar-SA"/>
    </w:rPr>
  </w:style>
  <w:style w:type="paragraph" w:customStyle="1" w:styleId="289">
    <w:name w:val="title_ad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0">
    <w:name w:val="bottom_img"/>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91">
    <w:name w:val="title_top"/>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2">
    <w:name w:val="mid_ari"/>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3">
    <w:name w:val="mid_right_tb3"/>
    <w:basedOn w:val="1"/>
    <w:qFormat/>
    <w:uiPriority w:val="0"/>
    <w:pPr>
      <w:widowControl/>
      <w:spacing w:before="30" w:after="100" w:afterAutospacing="1"/>
      <w:jc w:val="left"/>
    </w:pPr>
    <w:rPr>
      <w:rFonts w:ascii="Arial Unicode MS" w:hAnsi="Arial Unicode MS"/>
      <w:b/>
      <w:kern w:val="0"/>
      <w:sz w:val="24"/>
      <w:szCs w:val="21"/>
    </w:rPr>
  </w:style>
  <w:style w:type="paragraph" w:customStyle="1" w:styleId="294">
    <w:name w:val="xl42"/>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295">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296">
    <w:name w:val="price_ico"/>
    <w:basedOn w:val="1"/>
    <w:qFormat/>
    <w:uiPriority w:val="0"/>
    <w:pPr>
      <w:widowControl/>
      <w:shd w:val="clear" w:color="auto" w:fill="F9FCFE"/>
      <w:spacing w:before="100" w:beforeAutospacing="1" w:after="100" w:afterAutospacing="1"/>
      <w:jc w:val="left"/>
    </w:pPr>
    <w:rPr>
      <w:rFonts w:ascii="Arial Unicode MS" w:hAnsi="Arial Unicode MS"/>
      <w:b/>
      <w:kern w:val="0"/>
      <w:sz w:val="24"/>
      <w:szCs w:val="21"/>
    </w:rPr>
  </w:style>
  <w:style w:type="paragraph" w:customStyle="1" w:styleId="297">
    <w:name w:val="mid_com_2"/>
    <w:basedOn w:val="1"/>
    <w:qFormat/>
    <w:uiPriority w:val="0"/>
    <w:pPr>
      <w:widowControl/>
      <w:spacing w:before="100" w:beforeAutospacing="1" w:after="100" w:afterAutospacing="1"/>
      <w:ind w:left="60"/>
      <w:jc w:val="left"/>
    </w:pPr>
    <w:rPr>
      <w:rFonts w:ascii="Arial Unicode MS" w:hAnsi="Arial Unicode MS"/>
      <w:b/>
      <w:kern w:val="0"/>
      <w:sz w:val="24"/>
      <w:szCs w:val="21"/>
    </w:rPr>
  </w:style>
  <w:style w:type="paragraph" w:customStyle="1" w:styleId="298">
    <w:name w:val="mid_pic_sm"/>
    <w:basedOn w:val="1"/>
    <w:qFormat/>
    <w:uiPriority w:val="0"/>
    <w:pPr>
      <w:widowControl/>
      <w:pBdr>
        <w:top w:val="single" w:color="BCDDED" w:sz="6" w:space="6"/>
      </w:pBdr>
      <w:spacing w:before="100" w:beforeAutospacing="1" w:after="100" w:afterAutospacing="1"/>
      <w:jc w:val="left"/>
    </w:pPr>
    <w:rPr>
      <w:rFonts w:ascii="Arial Unicode MS" w:hAnsi="Arial Unicode MS"/>
      <w:b/>
      <w:kern w:val="0"/>
      <w:sz w:val="24"/>
      <w:szCs w:val="21"/>
    </w:rPr>
  </w:style>
  <w:style w:type="paragraph" w:customStyle="1" w:styleId="299">
    <w:name w:val="默认段落字体 Para Char Char Char Char Char Char Char"/>
    <w:basedOn w:val="1"/>
    <w:qFormat/>
    <w:uiPriority w:val="0"/>
    <w:pPr>
      <w:tabs>
        <w:tab w:val="right" w:pos="-2120"/>
      </w:tabs>
      <w:snapToGrid w:val="0"/>
    </w:pPr>
    <w:rPr>
      <w:rFonts w:ascii="Tahoma" w:hAnsi="Tahoma"/>
      <w:spacing w:val="6"/>
      <w:sz w:val="24"/>
    </w:rPr>
  </w:style>
  <w:style w:type="paragraph" w:customStyle="1" w:styleId="300">
    <w:name w:val="mid_2"/>
    <w:basedOn w:val="1"/>
    <w:qFormat/>
    <w:uiPriority w:val="0"/>
    <w:pPr>
      <w:widowControl/>
      <w:shd w:val="clear" w:color="auto" w:fill="EAEAEA"/>
      <w:spacing w:before="100" w:beforeAutospacing="1" w:after="100" w:afterAutospacing="1"/>
      <w:jc w:val="left"/>
    </w:pPr>
    <w:rPr>
      <w:rFonts w:ascii="Arial Unicode MS" w:hAnsi="Arial Unicode MS"/>
      <w:b/>
      <w:kern w:val="0"/>
      <w:sz w:val="24"/>
      <w:szCs w:val="21"/>
    </w:rPr>
  </w:style>
  <w:style w:type="paragraph" w:customStyle="1" w:styleId="301">
    <w:name w:val="para_top"/>
    <w:basedOn w:val="1"/>
    <w:qFormat/>
    <w:uiPriority w:val="0"/>
    <w:pPr>
      <w:widowControl/>
      <w:shd w:val="clear" w:color="auto" w:fill="F2F2F2"/>
      <w:spacing w:before="100" w:beforeAutospacing="1" w:after="100" w:afterAutospacing="1"/>
      <w:jc w:val="left"/>
    </w:pPr>
    <w:rPr>
      <w:rFonts w:ascii="Arial Unicode MS" w:hAnsi="Arial Unicode MS"/>
      <w:b/>
      <w:kern w:val="0"/>
      <w:sz w:val="24"/>
      <w:szCs w:val="21"/>
    </w:rPr>
  </w:style>
  <w:style w:type="paragraph" w:customStyle="1" w:styleId="302">
    <w:name w:val="mid_right_tb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3">
    <w:name w:val="mid_last_t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4">
    <w:name w:val="more_pic"/>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5">
    <w:name w:val="mid_4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6">
    <w:name w:val="Item List Char"/>
    <w:qFormat/>
    <w:uiPriority w:val="0"/>
    <w:pPr>
      <w:shd w:val="clear" w:color="000000" w:fill="auto"/>
      <w:tabs>
        <w:tab w:val="left" w:pos="851"/>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307">
    <w:name w:val="mid_ari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8">
    <w:name w:val="call_ware"/>
    <w:basedOn w:val="1"/>
    <w:qFormat/>
    <w:uiPriority w:val="0"/>
    <w:pPr>
      <w:widowControl/>
      <w:spacing w:before="75" w:after="75"/>
      <w:ind w:left="240"/>
      <w:jc w:val="left"/>
    </w:pPr>
    <w:rPr>
      <w:rFonts w:ascii="Arial Unicode MS" w:hAnsi="Arial Unicode MS"/>
      <w:b/>
      <w:kern w:val="0"/>
      <w:sz w:val="24"/>
      <w:szCs w:val="21"/>
    </w:rPr>
  </w:style>
  <w:style w:type="paragraph" w:customStyle="1" w:styleId="309">
    <w:name w:val="mid_com_4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0">
    <w:name w:val="article_name"/>
    <w:basedOn w:val="1"/>
    <w:qFormat/>
    <w:uiPriority w:val="0"/>
    <w:pPr>
      <w:widowControl/>
      <w:spacing w:before="75" w:after="75"/>
      <w:jc w:val="left"/>
    </w:pPr>
    <w:rPr>
      <w:rFonts w:ascii="Arial Unicode MS" w:hAnsi="Arial Unicode MS"/>
      <w:b/>
      <w:kern w:val="0"/>
      <w:sz w:val="24"/>
      <w:szCs w:val="21"/>
    </w:rPr>
  </w:style>
  <w:style w:type="paragraph" w:customStyle="1" w:styleId="311">
    <w:name w:val="title_ad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2">
    <w:name w:val="a_hei12b"/>
    <w:basedOn w:val="1"/>
    <w:qFormat/>
    <w:uiPriority w:val="0"/>
    <w:pPr>
      <w:widowControl/>
      <w:spacing w:before="100" w:beforeAutospacing="1" w:after="100" w:afterAutospacing="1"/>
      <w:jc w:val="left"/>
    </w:pPr>
    <w:rPr>
      <w:rFonts w:ascii="Arial Unicode MS" w:hAnsi="Arial Unicode MS"/>
      <w:bCs/>
      <w:color w:val="000000"/>
      <w:kern w:val="0"/>
      <w:szCs w:val="21"/>
    </w:rPr>
  </w:style>
  <w:style w:type="paragraph" w:customStyle="1" w:styleId="313">
    <w:name w:val="drive_line"/>
    <w:basedOn w:val="1"/>
    <w:qFormat/>
    <w:uiPriority w:val="0"/>
    <w:pPr>
      <w:widowControl/>
      <w:spacing w:before="150" w:after="100" w:afterAutospacing="1"/>
      <w:jc w:val="left"/>
    </w:pPr>
    <w:rPr>
      <w:rFonts w:ascii="Arial Unicode MS" w:hAnsi="Arial Unicode MS"/>
      <w:b/>
      <w:kern w:val="0"/>
      <w:sz w:val="2"/>
      <w:szCs w:val="2"/>
    </w:rPr>
  </w:style>
  <w:style w:type="paragraph" w:customStyle="1" w:styleId="314">
    <w:name w:val="bottom_mor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5">
    <w:name w:val="big_title"/>
    <w:basedOn w:val="1"/>
    <w:qFormat/>
    <w:uiPriority w:val="0"/>
    <w:pPr>
      <w:widowControl/>
      <w:spacing w:before="100" w:beforeAutospacing="1" w:after="100" w:afterAutospacing="1"/>
      <w:ind w:left="60"/>
      <w:jc w:val="left"/>
    </w:pPr>
    <w:rPr>
      <w:rFonts w:ascii="Arial Unicode MS" w:hAnsi="Arial Unicode MS"/>
      <w:b/>
      <w:kern w:val="0"/>
      <w:sz w:val="24"/>
      <w:szCs w:val="21"/>
    </w:rPr>
  </w:style>
  <w:style w:type="paragraph" w:customStyle="1" w:styleId="316">
    <w:name w:val="纯文本1"/>
    <w:basedOn w:val="1"/>
    <w:qFormat/>
    <w:uiPriority w:val="0"/>
    <w:pPr>
      <w:overflowPunct w:val="0"/>
      <w:autoSpaceDE w:val="0"/>
      <w:autoSpaceDN w:val="0"/>
      <w:adjustRightInd w:val="0"/>
      <w:textAlignment w:val="baseline"/>
    </w:pPr>
    <w:rPr>
      <w:rFonts w:ascii="宋体"/>
      <w:kern w:val="0"/>
    </w:rPr>
  </w:style>
  <w:style w:type="paragraph" w:customStyle="1" w:styleId="3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kern w:val="0"/>
      <w:sz w:val="20"/>
    </w:rPr>
  </w:style>
  <w:style w:type="paragraph" w:customStyle="1" w:styleId="318">
    <w:name w:val="mid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9">
    <w:name w:val="article_pic"/>
    <w:basedOn w:val="1"/>
    <w:qFormat/>
    <w:uiPriority w:val="0"/>
    <w:pPr>
      <w:widowControl/>
      <w:pBdr>
        <w:top w:val="single" w:color="D6EAF8" w:sz="6" w:space="0"/>
        <w:left w:val="single" w:color="D6EAF8" w:sz="6" w:space="0"/>
        <w:bottom w:val="single" w:color="D6EAF8" w:sz="6" w:space="0"/>
        <w:right w:val="single" w:color="D6EAF8" w:sz="6" w:space="0"/>
      </w:pBdr>
      <w:shd w:val="clear" w:color="auto" w:fill="F2F9FC"/>
      <w:spacing w:before="75" w:after="75"/>
      <w:ind w:left="75" w:right="75"/>
      <w:jc w:val="left"/>
    </w:pPr>
    <w:rPr>
      <w:rFonts w:ascii="Arial Unicode MS" w:hAnsi="Arial Unicode MS"/>
      <w:b/>
      <w:kern w:val="0"/>
      <w:sz w:val="24"/>
      <w:szCs w:val="21"/>
    </w:rPr>
  </w:style>
  <w:style w:type="paragraph" w:customStyle="1" w:styleId="320">
    <w:name w:val="正文段"/>
    <w:basedOn w:val="1"/>
    <w:qFormat/>
    <w:uiPriority w:val="0"/>
    <w:pPr>
      <w:widowControl/>
      <w:adjustRightInd w:val="0"/>
      <w:spacing w:after="240" w:line="360" w:lineRule="atLeast"/>
      <w:ind w:firstLine="454"/>
      <w:textAlignment w:val="bottom"/>
    </w:pPr>
    <w:rPr>
      <w:rFonts w:ascii="宋体" w:hAnsi="宋体"/>
      <w:b/>
      <w:kern w:val="0"/>
      <w:sz w:val="24"/>
    </w:rPr>
  </w:style>
  <w:style w:type="paragraph" w:customStyle="1" w:styleId="321">
    <w:name w:val="zjunit_bottom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22">
    <w:name w:val="mid_bom"/>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23">
    <w:name w:val="left_ico_1"/>
    <w:basedOn w:val="1"/>
    <w:qFormat/>
    <w:uiPriority w:val="0"/>
    <w:pPr>
      <w:widowControl/>
      <w:shd w:val="clear" w:color="auto" w:fill="1E77B3"/>
      <w:spacing w:before="120" w:after="100" w:afterAutospacing="1"/>
      <w:ind w:left="75"/>
      <w:jc w:val="left"/>
    </w:pPr>
    <w:rPr>
      <w:rFonts w:ascii="Arial Unicode MS" w:hAnsi="Arial Unicode MS"/>
      <w:b/>
      <w:kern w:val="0"/>
      <w:sz w:val="24"/>
      <w:szCs w:val="21"/>
    </w:rPr>
  </w:style>
  <w:style w:type="paragraph" w:customStyle="1" w:styleId="324">
    <w:name w:val="drive_ico"/>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25">
    <w:name w:val="mid_right_tb1"/>
    <w:basedOn w:val="1"/>
    <w:qFormat/>
    <w:uiPriority w:val="0"/>
    <w:pPr>
      <w:widowControl/>
      <w:shd w:val="clear" w:color="auto" w:fill="FFFFFF"/>
      <w:spacing w:before="100" w:beforeAutospacing="1" w:after="100" w:afterAutospacing="1"/>
      <w:jc w:val="center"/>
    </w:pPr>
    <w:rPr>
      <w:rFonts w:ascii="Arial Unicode MS" w:hAnsi="Arial Unicode MS"/>
      <w:b/>
      <w:kern w:val="0"/>
      <w:sz w:val="24"/>
      <w:szCs w:val="21"/>
    </w:rPr>
  </w:style>
  <w:style w:type="paragraph" w:customStyle="1" w:styleId="326">
    <w:name w:val="right_pic"/>
    <w:basedOn w:val="1"/>
    <w:qFormat/>
    <w:uiPriority w:val="0"/>
    <w:pPr>
      <w:widowControl/>
      <w:pBdr>
        <w:top w:val="single" w:color="676767" w:sz="6" w:space="0"/>
        <w:left w:val="single" w:color="676767" w:sz="6" w:space="0"/>
        <w:bottom w:val="single" w:color="676767" w:sz="6" w:space="0"/>
        <w:right w:val="single" w:color="676767" w:sz="6" w:space="0"/>
      </w:pBdr>
      <w:spacing w:before="100" w:beforeAutospacing="1" w:after="100" w:afterAutospacing="1"/>
      <w:jc w:val="left"/>
    </w:pPr>
    <w:rPr>
      <w:rFonts w:ascii="Arial Unicode MS" w:hAnsi="Arial Unicode MS"/>
      <w:b/>
      <w:kern w:val="0"/>
      <w:sz w:val="24"/>
      <w:szCs w:val="21"/>
    </w:rPr>
  </w:style>
  <w:style w:type="paragraph" w:customStyle="1" w:styleId="327">
    <w:name w:val="pic"/>
    <w:basedOn w:val="1"/>
    <w:qFormat/>
    <w:uiPriority w:val="0"/>
    <w:pPr>
      <w:widowControl/>
      <w:spacing w:before="100" w:beforeAutospacing="1" w:after="100" w:afterAutospacing="1"/>
      <w:ind w:left="300"/>
      <w:jc w:val="left"/>
    </w:pPr>
    <w:rPr>
      <w:rFonts w:ascii="Arial Unicode MS" w:hAnsi="Arial Unicode MS"/>
      <w:b/>
      <w:kern w:val="0"/>
      <w:sz w:val="24"/>
      <w:szCs w:val="21"/>
    </w:rPr>
  </w:style>
  <w:style w:type="paragraph" w:customStyle="1" w:styleId="328">
    <w:name w:val="picture_sm"/>
    <w:basedOn w:val="1"/>
    <w:qFormat/>
    <w:uiPriority w:val="0"/>
    <w:pPr>
      <w:widowControl/>
      <w:pBdr>
        <w:top w:val="single" w:color="BCDDED" w:sz="6" w:space="6"/>
      </w:pBdr>
      <w:spacing w:before="100" w:beforeAutospacing="1" w:after="100" w:afterAutospacing="1"/>
      <w:jc w:val="left"/>
    </w:pPr>
    <w:rPr>
      <w:rFonts w:ascii="Arial Unicode MS" w:hAnsi="Arial Unicode MS"/>
      <w:b/>
      <w:kern w:val="0"/>
      <w:sz w:val="24"/>
      <w:szCs w:val="21"/>
    </w:rPr>
  </w:style>
  <w:style w:type="paragraph" w:customStyle="1" w:styleId="329">
    <w:name w:val="down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kern w:val="0"/>
      <w:sz w:val="20"/>
    </w:rPr>
  </w:style>
  <w:style w:type="paragraph" w:customStyle="1" w:styleId="331">
    <w:name w:val="right_last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2">
    <w:name w:val="lan12t"/>
    <w:basedOn w:val="1"/>
    <w:qFormat/>
    <w:uiPriority w:val="0"/>
    <w:pPr>
      <w:widowControl/>
      <w:spacing w:before="100" w:beforeAutospacing="1" w:after="100" w:afterAutospacing="1"/>
      <w:jc w:val="left"/>
    </w:pPr>
    <w:rPr>
      <w:rFonts w:ascii="Arial Unicode MS" w:hAnsi="Arial Unicode MS"/>
      <w:b/>
      <w:color w:val="0099CC"/>
      <w:kern w:val="0"/>
      <w:sz w:val="24"/>
      <w:szCs w:val="21"/>
    </w:rPr>
  </w:style>
  <w:style w:type="paragraph" w:customStyle="1" w:styleId="333">
    <w:name w:val="mid_bom_ol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4">
    <w:name w:val="hard_dri"/>
    <w:basedOn w:val="1"/>
    <w:qFormat/>
    <w:uiPriority w:val="0"/>
    <w:pPr>
      <w:widowControl/>
      <w:spacing w:before="150" w:after="100" w:afterAutospacing="1"/>
      <w:jc w:val="left"/>
    </w:pPr>
    <w:rPr>
      <w:rFonts w:ascii="Arial Unicode MS" w:hAnsi="Arial Unicode MS"/>
      <w:b/>
      <w:kern w:val="0"/>
      <w:sz w:val="24"/>
      <w:szCs w:val="21"/>
    </w:rPr>
  </w:style>
  <w:style w:type="paragraph" w:customStyle="1" w:styleId="335">
    <w:name w:val="mid_com_5_5"/>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3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0"/>
    </w:rPr>
  </w:style>
  <w:style w:type="paragraph" w:customStyle="1" w:styleId="337">
    <w:name w:val="mid_prd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8">
    <w:name w:val="font6"/>
    <w:basedOn w:val="1"/>
    <w:qFormat/>
    <w:uiPriority w:val="0"/>
    <w:pPr>
      <w:widowControl/>
      <w:spacing w:before="100" w:beforeAutospacing="1" w:after="100" w:afterAutospacing="1"/>
      <w:jc w:val="left"/>
    </w:pPr>
    <w:rPr>
      <w:rFonts w:hint="eastAsia" w:ascii="宋体" w:hAnsi="宋体"/>
      <w:bCs/>
      <w:kern w:val="0"/>
      <w:sz w:val="20"/>
    </w:rPr>
  </w:style>
  <w:style w:type="paragraph" w:customStyle="1" w:styleId="339">
    <w:name w:val="默认段落字体 Para Char Char Char Char111 Char"/>
    <w:basedOn w:val="1"/>
    <w:qFormat/>
    <w:uiPriority w:val="0"/>
    <w:rPr>
      <w:szCs w:val="24"/>
    </w:rPr>
  </w:style>
  <w:style w:type="paragraph" w:customStyle="1" w:styleId="340">
    <w:name w:val="mid_ari_fn"/>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41">
    <w:name w:val="mid_4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42">
    <w:name w:val="article_name_nam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43">
    <w:name w:val="down_ico"/>
    <w:basedOn w:val="1"/>
    <w:qFormat/>
    <w:uiPriority w:val="0"/>
    <w:pPr>
      <w:widowControl/>
      <w:spacing w:before="120" w:after="100" w:afterAutospacing="1"/>
      <w:jc w:val="left"/>
    </w:pPr>
    <w:rPr>
      <w:rFonts w:ascii="Arial Unicode MS" w:hAnsi="Arial Unicode MS"/>
      <w:b/>
      <w:kern w:val="0"/>
      <w:sz w:val="24"/>
      <w:szCs w:val="21"/>
    </w:rPr>
  </w:style>
  <w:style w:type="paragraph" w:customStyle="1" w:styleId="344">
    <w:name w:val="mid_prd_z4"/>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45">
    <w:name w:val="bottom_righ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46">
    <w:name w:val="mid_ari_5"/>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47">
    <w:name w:val="left_underline"/>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348">
    <w:name w:val="article_cmd"/>
    <w:basedOn w:val="1"/>
    <w:qFormat/>
    <w:uiPriority w:val="0"/>
    <w:pPr>
      <w:widowControl/>
      <w:spacing w:before="100" w:beforeAutospacing="1" w:after="100" w:afterAutospacing="1"/>
      <w:ind w:left="75"/>
      <w:jc w:val="left"/>
    </w:pPr>
    <w:rPr>
      <w:rFonts w:ascii="Arial Unicode MS" w:hAnsi="Arial Unicode MS"/>
      <w:b/>
      <w:kern w:val="0"/>
      <w:sz w:val="24"/>
      <w:szCs w:val="21"/>
    </w:rPr>
  </w:style>
  <w:style w:type="paragraph" w:customStyle="1" w:styleId="349">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b/>
      <w:kern w:val="0"/>
      <w:sz w:val="20"/>
    </w:rPr>
  </w:style>
  <w:style w:type="paragraph" w:customStyle="1" w:styleId="350">
    <w:name w:val="left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1">
    <w:name w:val="默认段落字体 Para Char Char Char Char Char Char Char Char Char1 Char"/>
    <w:basedOn w:val="1"/>
    <w:qFormat/>
    <w:uiPriority w:val="0"/>
    <w:rPr>
      <w:sz w:val="24"/>
      <w:szCs w:val="24"/>
    </w:rPr>
  </w:style>
  <w:style w:type="paragraph" w:customStyle="1" w:styleId="352">
    <w:name w:val="lan12b"/>
    <w:basedOn w:val="1"/>
    <w:qFormat/>
    <w:uiPriority w:val="0"/>
    <w:pPr>
      <w:widowControl/>
      <w:spacing w:before="100" w:beforeAutospacing="1" w:after="100" w:afterAutospacing="1"/>
      <w:jc w:val="left"/>
    </w:pPr>
    <w:rPr>
      <w:rFonts w:ascii="Arial Unicode MS" w:hAnsi="Arial Unicode MS"/>
      <w:bCs/>
      <w:color w:val="2D84B1"/>
      <w:kern w:val="0"/>
      <w:sz w:val="18"/>
      <w:szCs w:val="18"/>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kern w:val="0"/>
      <w:sz w:val="20"/>
    </w:rPr>
  </w:style>
  <w:style w:type="paragraph" w:customStyle="1" w:styleId="354">
    <w:name w:val="lv14b"/>
    <w:basedOn w:val="1"/>
    <w:qFormat/>
    <w:uiPriority w:val="0"/>
    <w:pPr>
      <w:widowControl/>
      <w:spacing w:before="100" w:beforeAutospacing="1" w:after="100" w:afterAutospacing="1"/>
      <w:jc w:val="left"/>
    </w:pPr>
    <w:rPr>
      <w:rFonts w:ascii="Arial Unicode MS" w:hAnsi="Arial Unicode MS"/>
      <w:bCs/>
      <w:color w:val="1795A3"/>
      <w:kern w:val="0"/>
      <w:szCs w:val="21"/>
    </w:rPr>
  </w:style>
  <w:style w:type="paragraph" w:customStyle="1" w:styleId="355">
    <w:name w:val="bottomimg_tx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6">
    <w:name w:val="article_date_dat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7">
    <w:name w:val="mid_pro_pic1_2"/>
    <w:basedOn w:val="1"/>
    <w:qFormat/>
    <w:uiPriority w:val="0"/>
    <w:pPr>
      <w:widowControl/>
      <w:shd w:val="clear" w:color="auto" w:fill="EDF6FA"/>
      <w:spacing w:before="100" w:beforeAutospacing="1" w:after="100" w:afterAutospacing="1"/>
      <w:jc w:val="center"/>
    </w:pPr>
    <w:rPr>
      <w:rFonts w:ascii="Arial Unicode MS" w:hAnsi="Arial Unicode MS"/>
      <w:b/>
      <w:kern w:val="0"/>
      <w:sz w:val="24"/>
      <w:szCs w:val="21"/>
    </w:rPr>
  </w:style>
  <w:style w:type="paragraph" w:customStyle="1" w:styleId="358">
    <w:name w:val="bottom_lef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9">
    <w:name w:val="page_pic"/>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60">
    <w:name w:val="_Style 1"/>
    <w:basedOn w:val="1"/>
    <w:qFormat/>
    <w:uiPriority w:val="34"/>
    <w:pPr>
      <w:ind w:firstLine="420" w:firstLineChars="200"/>
    </w:pPr>
  </w:style>
  <w:style w:type="paragraph" w:customStyle="1" w:styleId="361">
    <w:name w:val="price"/>
    <w:basedOn w:val="1"/>
    <w:qFormat/>
    <w:uiPriority w:val="0"/>
    <w:pPr>
      <w:widowControl/>
      <w:pBdr>
        <w:top w:val="single" w:color="ECF3F9" w:sz="6" w:space="0"/>
        <w:left w:val="single" w:color="ECF3F9" w:sz="6" w:space="0"/>
        <w:right w:val="single" w:color="ECF3F9" w:sz="6" w:space="0"/>
      </w:pBdr>
      <w:shd w:val="clear" w:color="auto" w:fill="EAF0FE"/>
      <w:spacing w:before="100" w:beforeAutospacing="1" w:after="100" w:afterAutospacing="1"/>
      <w:jc w:val="left"/>
    </w:pPr>
    <w:rPr>
      <w:rFonts w:ascii="Arial Unicode MS" w:hAnsi="Arial Unicode MS"/>
      <w:b/>
      <w:kern w:val="0"/>
      <w:sz w:val="24"/>
      <w:szCs w:val="21"/>
    </w:rPr>
  </w:style>
  <w:style w:type="paragraph" w:customStyle="1" w:styleId="362">
    <w:name w:val="font5"/>
    <w:basedOn w:val="1"/>
    <w:qFormat/>
    <w:uiPriority w:val="0"/>
    <w:pPr>
      <w:widowControl/>
      <w:spacing w:before="100" w:beforeAutospacing="1" w:after="100" w:afterAutospacing="1"/>
      <w:jc w:val="left"/>
    </w:pPr>
    <w:rPr>
      <w:rFonts w:hint="eastAsia" w:ascii="宋体" w:hAnsi="宋体"/>
      <w:b/>
      <w:kern w:val="0"/>
      <w:sz w:val="18"/>
      <w:szCs w:val="18"/>
    </w:rPr>
  </w:style>
  <w:style w:type="paragraph" w:customStyle="1" w:styleId="363">
    <w:name w:val="条目2"/>
    <w:basedOn w:val="1"/>
    <w:next w:val="1"/>
    <w:qFormat/>
    <w:uiPriority w:val="0"/>
    <w:pPr>
      <w:tabs>
        <w:tab w:val="left" w:pos="780"/>
      </w:tabs>
      <w:autoSpaceDE w:val="0"/>
      <w:autoSpaceDN w:val="0"/>
      <w:adjustRightInd w:val="0"/>
      <w:spacing w:line="360" w:lineRule="auto"/>
      <w:ind w:left="780" w:hanging="420"/>
      <w:jc w:val="left"/>
    </w:pPr>
    <w:rPr>
      <w:kern w:val="0"/>
      <w:sz w:val="24"/>
    </w:rPr>
  </w:style>
  <w:style w:type="paragraph" w:customStyle="1" w:styleId="364">
    <w:name w:val="mid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65">
    <w:name w:val="zjuni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66">
    <w:name w:val="assert"/>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367">
    <w:name w:val="pic_left"/>
    <w:basedOn w:val="1"/>
    <w:qFormat/>
    <w:uiPriority w:val="0"/>
    <w:pPr>
      <w:widowControl/>
      <w:pBdr>
        <w:top w:val="single" w:color="93C9E3" w:sz="6" w:space="0"/>
        <w:left w:val="single" w:color="93C9E3" w:sz="6" w:space="0"/>
        <w:bottom w:val="single" w:color="93C9E3" w:sz="6" w:space="0"/>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368">
    <w:name w:val="navi2_"/>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6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0">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71">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bCs/>
      <w:kern w:val="0"/>
      <w:sz w:val="20"/>
    </w:rPr>
  </w:style>
  <w:style w:type="paragraph" w:customStyle="1" w:styleId="372">
    <w:name w:val="mid_prd_z2"/>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73">
    <w:name w:val="pic_tb"/>
    <w:basedOn w:val="1"/>
    <w:qFormat/>
    <w:uiPriority w:val="0"/>
    <w:pPr>
      <w:widowControl/>
      <w:spacing w:before="75" w:after="150"/>
      <w:ind w:left="45"/>
      <w:jc w:val="left"/>
    </w:pPr>
    <w:rPr>
      <w:rFonts w:ascii="Arial Unicode MS" w:hAnsi="Arial Unicode MS"/>
      <w:b/>
      <w:kern w:val="0"/>
      <w:sz w:val="24"/>
      <w:szCs w:val="21"/>
    </w:rPr>
  </w:style>
  <w:style w:type="paragraph" w:customStyle="1" w:styleId="374">
    <w:name w:val="picture_big"/>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75">
    <w:name w:val="IBM 正文"/>
    <w:basedOn w:val="1"/>
    <w:qFormat/>
    <w:uiPriority w:val="0"/>
    <w:pPr>
      <w:spacing w:line="400" w:lineRule="exact"/>
    </w:pPr>
    <w:rPr>
      <w:spacing w:val="20"/>
      <w:sz w:val="24"/>
    </w:rPr>
  </w:style>
  <w:style w:type="paragraph" w:customStyle="1" w:styleId="376">
    <w:name w:val="mid_tb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77">
    <w:name w:val="next_pic"/>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78">
    <w:name w:val="标题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379">
    <w:name w:val="left_1"/>
    <w:basedOn w:val="1"/>
    <w:qFormat/>
    <w:uiPriority w:val="0"/>
    <w:pPr>
      <w:widowControl/>
      <w:shd w:val="clear" w:color="auto" w:fill="1E77B3"/>
      <w:spacing w:before="100" w:beforeAutospacing="1" w:after="100" w:afterAutospacing="1"/>
      <w:jc w:val="left"/>
    </w:pPr>
    <w:rPr>
      <w:rFonts w:ascii="Arial Unicode MS" w:hAnsi="Arial Unicode MS"/>
      <w:b/>
      <w:kern w:val="0"/>
      <w:sz w:val="24"/>
      <w:szCs w:val="21"/>
    </w:rPr>
  </w:style>
  <w:style w:type="paragraph" w:customStyle="1" w:styleId="380">
    <w:name w:val="bottomleft_img"/>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81">
    <w:name w:val="pictur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8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383">
    <w:name w:val="mid_right_tbb"/>
    <w:basedOn w:val="1"/>
    <w:qFormat/>
    <w:uiPriority w:val="0"/>
    <w:pPr>
      <w:widowControl/>
      <w:shd w:val="clear" w:color="auto" w:fill="F6FAFD"/>
      <w:spacing w:before="100" w:beforeAutospacing="1" w:after="100" w:afterAutospacing="1"/>
      <w:jc w:val="center"/>
    </w:pPr>
    <w:rPr>
      <w:rFonts w:ascii="Arial Unicode MS" w:hAnsi="Arial Unicode MS"/>
      <w:b/>
      <w:kern w:val="0"/>
      <w:sz w:val="24"/>
      <w:szCs w:val="21"/>
    </w:rPr>
  </w:style>
  <w:style w:type="paragraph" w:customStyle="1" w:styleId="384">
    <w:name w:val="Char Char2"/>
    <w:basedOn w:val="16"/>
    <w:semiHidden/>
    <w:qFormat/>
    <w:uiPriority w:val="0"/>
    <w:rPr>
      <w:rFonts w:ascii="Tahoma" w:hAnsi="Tahoma" w:cs="Tahoma"/>
      <w:kern w:val="0"/>
      <w:sz w:val="18"/>
      <w:szCs w:val="24"/>
    </w:rPr>
  </w:style>
  <w:style w:type="paragraph" w:customStyle="1" w:styleId="385">
    <w:name w:val="para_tb"/>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86">
    <w:name w:val="mid_pro_pic"/>
    <w:basedOn w:val="1"/>
    <w:qFormat/>
    <w:uiPriority w:val="0"/>
    <w:pPr>
      <w:widowControl/>
      <w:spacing w:before="135" w:after="210"/>
      <w:ind w:left="165" w:right="165"/>
      <w:jc w:val="left"/>
    </w:pPr>
    <w:rPr>
      <w:rFonts w:ascii="Arial Unicode MS" w:hAnsi="Arial Unicode MS"/>
      <w:b/>
      <w:kern w:val="0"/>
      <w:sz w:val="24"/>
      <w:szCs w:val="21"/>
    </w:rPr>
  </w:style>
  <w:style w:type="paragraph" w:customStyle="1" w:styleId="387">
    <w:name w:val="a_huang12b"/>
    <w:basedOn w:val="1"/>
    <w:qFormat/>
    <w:uiPriority w:val="0"/>
    <w:pPr>
      <w:widowControl/>
      <w:spacing w:before="100" w:beforeAutospacing="1" w:after="100" w:afterAutospacing="1"/>
      <w:jc w:val="left"/>
    </w:pPr>
    <w:rPr>
      <w:rFonts w:ascii="Arial Unicode MS" w:hAnsi="Arial Unicode MS"/>
      <w:bCs/>
      <w:color w:val="000000"/>
      <w:kern w:val="0"/>
      <w:szCs w:val="21"/>
    </w:rPr>
  </w:style>
  <w:style w:type="paragraph" w:customStyle="1" w:styleId="388">
    <w:name w:val="mid_pic_4"/>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89">
    <w:name w:val="mid_prd_f5"/>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90">
    <w:name w:val="para_line"/>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391">
    <w:name w:val="info_pag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92">
    <w:name w:val="xl34"/>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393">
    <w:name w:val="font8"/>
    <w:basedOn w:val="1"/>
    <w:qFormat/>
    <w:uiPriority w:val="0"/>
    <w:pPr>
      <w:widowControl/>
      <w:spacing w:before="100" w:beforeAutospacing="1" w:after="100" w:afterAutospacing="1"/>
      <w:jc w:val="left"/>
    </w:pPr>
    <w:rPr>
      <w:rFonts w:ascii="Courier New" w:hAnsi="Courier New" w:cs="Courier New"/>
      <w:b/>
      <w:kern w:val="0"/>
      <w:sz w:val="18"/>
      <w:szCs w:val="18"/>
    </w:rPr>
  </w:style>
  <w:style w:type="paragraph" w:customStyle="1" w:styleId="394">
    <w:name w:val="hp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95">
    <w:name w:val="para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96">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97">
    <w:name w:val="hei12b"/>
    <w:basedOn w:val="1"/>
    <w:qFormat/>
    <w:uiPriority w:val="0"/>
    <w:pPr>
      <w:widowControl/>
      <w:spacing w:before="100" w:beforeAutospacing="1" w:after="100" w:afterAutospacing="1"/>
      <w:jc w:val="left"/>
    </w:pPr>
    <w:rPr>
      <w:rFonts w:ascii="Arial Unicode MS" w:hAnsi="Arial Unicode MS"/>
      <w:bCs/>
      <w:color w:val="000000"/>
      <w:kern w:val="0"/>
      <w:sz w:val="18"/>
      <w:szCs w:val="18"/>
    </w:rPr>
  </w:style>
  <w:style w:type="paragraph" w:customStyle="1" w:styleId="398">
    <w:name w:val="qhuei16b"/>
    <w:basedOn w:val="1"/>
    <w:qFormat/>
    <w:uiPriority w:val="0"/>
    <w:pPr>
      <w:widowControl/>
      <w:spacing w:before="100" w:beforeAutospacing="1" w:after="100" w:afterAutospacing="1"/>
      <w:jc w:val="left"/>
    </w:pPr>
    <w:rPr>
      <w:rFonts w:ascii="Arial Unicode MS" w:hAnsi="Arial Unicode MS"/>
      <w:bCs/>
      <w:color w:val="D9D9D7"/>
      <w:kern w:val="0"/>
      <w:szCs w:val="21"/>
    </w:rPr>
  </w:style>
  <w:style w:type="paragraph" w:customStyle="1" w:styleId="399">
    <w:name w:val="pic_ico"/>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00">
    <w:name w:val="正文3"/>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401">
    <w:name w:val="xl5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bCs/>
      <w:kern w:val="0"/>
      <w:sz w:val="24"/>
      <w:szCs w:val="21"/>
    </w:rPr>
  </w:style>
  <w:style w:type="paragraph" w:customStyle="1" w:styleId="402">
    <w:name w:val="hong14b"/>
    <w:basedOn w:val="1"/>
    <w:qFormat/>
    <w:uiPriority w:val="0"/>
    <w:pPr>
      <w:widowControl/>
      <w:spacing w:before="100" w:beforeAutospacing="1" w:after="100" w:afterAutospacing="1"/>
      <w:jc w:val="left"/>
    </w:pPr>
    <w:rPr>
      <w:rFonts w:ascii="Arial Unicode MS" w:hAnsi="Arial Unicode MS"/>
      <w:bCs/>
      <w:color w:val="CC0000"/>
      <w:kern w:val="0"/>
      <w:szCs w:val="21"/>
    </w:rPr>
  </w:style>
  <w:style w:type="paragraph" w:customStyle="1" w:styleId="403">
    <w:name w:val="mid_bom_1"/>
    <w:basedOn w:val="1"/>
    <w:qFormat/>
    <w:uiPriority w:val="0"/>
    <w:pPr>
      <w:widowControl/>
      <w:pBdr>
        <w:top w:val="single" w:color="676767" w:sz="6" w:space="0"/>
        <w:left w:val="single" w:color="676767" w:sz="6" w:space="0"/>
        <w:bottom w:val="single" w:color="676767" w:sz="6" w:space="2"/>
        <w:right w:val="single" w:color="676767" w:sz="6" w:space="0"/>
      </w:pBdr>
      <w:shd w:val="clear" w:color="auto" w:fill="FFFFFF"/>
      <w:spacing w:before="100" w:beforeAutospacing="1" w:after="100" w:afterAutospacing="1"/>
      <w:jc w:val="left"/>
    </w:pPr>
    <w:rPr>
      <w:rFonts w:ascii="Arial Unicode MS" w:hAnsi="Arial Unicode MS"/>
      <w:b/>
      <w:kern w:val="0"/>
      <w:sz w:val="24"/>
      <w:szCs w:val="21"/>
    </w:rPr>
  </w:style>
  <w:style w:type="paragraph" w:customStyle="1" w:styleId="404">
    <w:name w:val="mid_right_tb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5">
    <w:name w:val="mid_bom_lef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6">
    <w:name w:val="样式 标题 3h3H3sect1.2.3 + 五号 段前: 6 磅 段后: 6 磅 行距: 单倍行距"/>
    <w:basedOn w:val="4"/>
    <w:qFormat/>
    <w:uiPriority w:val="0"/>
    <w:pPr>
      <w:spacing w:after="120" w:line="240" w:lineRule="auto"/>
      <w:ind w:left="0" w:firstLine="0"/>
      <w:jc w:val="left"/>
    </w:pPr>
    <w:rPr>
      <w:rFonts w:ascii="Times New Roman" w:cs="宋体"/>
      <w:b/>
      <w:bCs/>
      <w:color w:val="auto"/>
      <w:spacing w:val="0"/>
      <w:kern w:val="2"/>
      <w:sz w:val="21"/>
    </w:rPr>
  </w:style>
  <w:style w:type="paragraph" w:customStyle="1" w:styleId="407">
    <w:name w:val="mid_right_tb"/>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8">
    <w:name w:val="drive_lef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9">
    <w:name w:val="last_pic"/>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10">
    <w:name w:val="mid_ari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1">
    <w:name w:val="left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2">
    <w:name w:val="bottom"/>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3">
    <w:name w:val="left_txt_1"/>
    <w:basedOn w:val="1"/>
    <w:qFormat/>
    <w:uiPriority w:val="0"/>
    <w:pPr>
      <w:widowControl/>
      <w:shd w:val="clear" w:color="auto" w:fill="1E77B3"/>
      <w:spacing w:before="100" w:beforeAutospacing="1" w:after="100" w:afterAutospacing="1"/>
      <w:jc w:val="left"/>
    </w:pPr>
    <w:rPr>
      <w:rFonts w:ascii="Arial Unicode MS" w:hAnsi="Arial Unicode MS"/>
      <w:b/>
      <w:kern w:val="0"/>
      <w:sz w:val="24"/>
      <w:szCs w:val="21"/>
    </w:rPr>
  </w:style>
  <w:style w:type="paragraph" w:customStyle="1" w:styleId="414">
    <w:name w:val="mid_aritic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5">
    <w:name w:val="pic_right"/>
    <w:basedOn w:val="1"/>
    <w:qFormat/>
    <w:uiPriority w:val="0"/>
    <w:pPr>
      <w:widowControl/>
      <w:spacing w:before="45" w:after="100" w:afterAutospacing="1"/>
      <w:jc w:val="left"/>
    </w:pPr>
    <w:rPr>
      <w:rFonts w:ascii="Arial Unicode MS" w:hAnsi="Arial Unicode MS"/>
      <w:b/>
      <w:kern w:val="0"/>
      <w:sz w:val="24"/>
      <w:szCs w:val="21"/>
    </w:rPr>
  </w:style>
  <w:style w:type="paragraph" w:customStyle="1" w:styleId="416">
    <w:name w:val="mid_last_row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7">
    <w:name w:val="article_tb"/>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8">
    <w:name w:val="more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9">
    <w:name w:val="mid_com_4_2"/>
    <w:basedOn w:val="1"/>
    <w:qFormat/>
    <w:uiPriority w:val="0"/>
    <w:pPr>
      <w:widowControl/>
      <w:pBdr>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420">
    <w:name w:val="hueis12u"/>
    <w:basedOn w:val="1"/>
    <w:qFormat/>
    <w:uiPriority w:val="0"/>
    <w:pPr>
      <w:widowControl/>
      <w:spacing w:before="100" w:beforeAutospacing="1" w:after="100" w:afterAutospacing="1" w:line="270" w:lineRule="atLeast"/>
      <w:jc w:val="left"/>
    </w:pPr>
    <w:rPr>
      <w:rFonts w:ascii="Arial Unicode MS" w:hAnsi="Arial Unicode MS"/>
      <w:b/>
      <w:color w:val="666666"/>
      <w:kern w:val="0"/>
      <w:sz w:val="18"/>
      <w:szCs w:val="18"/>
    </w:rPr>
  </w:style>
  <w:style w:type="paragraph" w:customStyle="1" w:styleId="421">
    <w:name w:val="mid_pic_no"/>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22">
    <w:name w:val="article_line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3">
    <w:name w:val="mid_com_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4">
    <w:name w:val="a_lv12"/>
    <w:basedOn w:val="1"/>
    <w:qFormat/>
    <w:uiPriority w:val="0"/>
    <w:pPr>
      <w:widowControl/>
      <w:spacing w:before="100" w:beforeAutospacing="1" w:after="100" w:afterAutospacing="1"/>
      <w:jc w:val="left"/>
    </w:pPr>
    <w:rPr>
      <w:rFonts w:ascii="Arial Unicode MS" w:hAnsi="Arial Unicode MS"/>
      <w:b/>
      <w:color w:val="1795A3"/>
      <w:kern w:val="0"/>
      <w:sz w:val="24"/>
      <w:szCs w:val="21"/>
    </w:rPr>
  </w:style>
  <w:style w:type="paragraph" w:customStyle="1" w:styleId="425">
    <w:name w:val="com_title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6">
    <w:name w:val="navi_"/>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27">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28">
    <w:name w:val="mid_pic_big"/>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9">
    <w:name w:val="mid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0">
    <w:name w:val="zjunit_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1">
    <w:name w:val="mid_com_5_8"/>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2">
    <w:name w:val="drive_righ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3">
    <w:name w:val="mid_last_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34">
    <w:name w:val="mid_right_line2"/>
    <w:basedOn w:val="1"/>
    <w:qFormat/>
    <w:uiPriority w:val="0"/>
    <w:pPr>
      <w:widowControl/>
      <w:spacing w:before="100" w:beforeAutospacing="1" w:after="100" w:afterAutospacing="1"/>
      <w:ind w:left="30" w:right="45"/>
      <w:jc w:val="left"/>
    </w:pPr>
    <w:rPr>
      <w:rFonts w:ascii="Arial Unicode MS" w:hAnsi="Arial Unicode MS"/>
      <w:b/>
      <w:kern w:val="0"/>
      <w:sz w:val="2"/>
      <w:szCs w:val="2"/>
    </w:rPr>
  </w:style>
  <w:style w:type="paragraph" w:customStyle="1" w:styleId="435">
    <w:name w:val="mid_com_5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6">
    <w:name w:val="article_line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7">
    <w:name w:val="xl61"/>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38">
    <w:name w:val="search_more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9">
    <w:name w:val="drive_row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40">
    <w:name w:val="font9"/>
    <w:basedOn w:val="1"/>
    <w:qFormat/>
    <w:uiPriority w:val="0"/>
    <w:pPr>
      <w:widowControl/>
      <w:spacing w:before="100" w:beforeAutospacing="1" w:after="100" w:afterAutospacing="1"/>
      <w:jc w:val="left"/>
    </w:pPr>
    <w:rPr>
      <w:rFonts w:ascii="宋体" w:hAnsi="宋体"/>
      <w:b/>
      <w:kern w:val="0"/>
      <w:sz w:val="22"/>
      <w:szCs w:val="22"/>
    </w:rPr>
  </w:style>
  <w:style w:type="paragraph" w:customStyle="1" w:styleId="441">
    <w:name w:val="cheng12"/>
    <w:basedOn w:val="1"/>
    <w:qFormat/>
    <w:uiPriority w:val="0"/>
    <w:pPr>
      <w:widowControl/>
      <w:spacing w:before="100" w:beforeAutospacing="1" w:after="100" w:afterAutospacing="1"/>
      <w:jc w:val="left"/>
    </w:pPr>
    <w:rPr>
      <w:rFonts w:ascii="Arial Unicode MS" w:hAnsi="Arial Unicode MS"/>
      <w:b/>
      <w:color w:val="FF6600"/>
      <w:kern w:val="0"/>
      <w:sz w:val="18"/>
      <w:szCs w:val="18"/>
    </w:rPr>
  </w:style>
  <w:style w:type="paragraph" w:customStyle="1" w:styleId="442">
    <w:name w:val="样式 行距: 1.5 倍行距"/>
    <w:basedOn w:val="1"/>
    <w:qFormat/>
    <w:uiPriority w:val="0"/>
    <w:pPr>
      <w:shd w:val="clear" w:color="auto" w:fill="CCECFF"/>
      <w:spacing w:line="360" w:lineRule="auto"/>
      <w:ind w:firstLine="100" w:firstLineChars="100"/>
    </w:pPr>
    <w:rPr>
      <w:rFonts w:ascii="宋体" w:hAnsi="宋体" w:cs="宋体"/>
      <w:b/>
      <w:sz w:val="24"/>
    </w:rPr>
  </w:style>
  <w:style w:type="paragraph" w:customStyle="1" w:styleId="44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Cs/>
      <w:kern w:val="0"/>
      <w:sz w:val="20"/>
    </w:rPr>
  </w:style>
  <w:style w:type="paragraph" w:customStyle="1" w:styleId="444">
    <w:name w:val="hei14"/>
    <w:basedOn w:val="1"/>
    <w:qFormat/>
    <w:uiPriority w:val="0"/>
    <w:pPr>
      <w:widowControl/>
      <w:spacing w:before="100" w:beforeAutospacing="1" w:after="100" w:afterAutospacing="1"/>
      <w:jc w:val="left"/>
    </w:pPr>
    <w:rPr>
      <w:rFonts w:ascii="Arial Unicode MS" w:hAnsi="Arial Unicode MS"/>
      <w:b/>
      <w:color w:val="000000"/>
      <w:kern w:val="0"/>
      <w:szCs w:val="21"/>
    </w:rPr>
  </w:style>
  <w:style w:type="paragraph" w:customStyle="1" w:styleId="445">
    <w:name w:val="para_more"/>
    <w:basedOn w:val="1"/>
    <w:qFormat/>
    <w:uiPriority w:val="0"/>
    <w:pPr>
      <w:widowControl/>
      <w:spacing w:before="30" w:after="100" w:afterAutospacing="1"/>
      <w:ind w:left="75" w:right="75"/>
      <w:jc w:val="center"/>
    </w:pPr>
    <w:rPr>
      <w:rFonts w:ascii="Arial Unicode MS" w:hAnsi="Arial Unicode MS"/>
      <w:b/>
      <w:kern w:val="0"/>
      <w:sz w:val="24"/>
      <w:szCs w:val="21"/>
    </w:rPr>
  </w:style>
  <w:style w:type="paragraph" w:customStyle="1" w:styleId="446">
    <w:name w:val="mid_tb_4"/>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47">
    <w:name w:val="lan12"/>
    <w:basedOn w:val="1"/>
    <w:qFormat/>
    <w:uiPriority w:val="0"/>
    <w:pPr>
      <w:widowControl/>
      <w:spacing w:before="100" w:beforeAutospacing="1" w:after="100" w:afterAutospacing="1"/>
      <w:jc w:val="left"/>
    </w:pPr>
    <w:rPr>
      <w:rFonts w:ascii="Arial Unicode MS" w:hAnsi="Arial Unicode MS"/>
      <w:b/>
      <w:color w:val="4282D7"/>
      <w:kern w:val="0"/>
      <w:sz w:val="18"/>
      <w:szCs w:val="18"/>
    </w:rPr>
  </w:style>
  <w:style w:type="paragraph" w:customStyle="1" w:styleId="448">
    <w:name w:val="drive_row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49">
    <w:name w:val="para_name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0">
    <w:name w:val="mid_prd_tb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1">
    <w:name w:val="mid_bom_2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2">
    <w:name w:val="正文缩进1"/>
    <w:basedOn w:val="1"/>
    <w:qFormat/>
    <w:uiPriority w:val="0"/>
    <w:pPr>
      <w:ind w:firstLine="420"/>
    </w:pPr>
  </w:style>
  <w:style w:type="paragraph" w:customStyle="1" w:styleId="453">
    <w:name w:val="mid_bom_1_2"/>
    <w:basedOn w:val="1"/>
    <w:qFormat/>
    <w:uiPriority w:val="0"/>
    <w:pPr>
      <w:widowControl/>
      <w:spacing w:before="75" w:after="100" w:afterAutospacing="1"/>
      <w:jc w:val="left"/>
    </w:pPr>
    <w:rPr>
      <w:rFonts w:ascii="Arial Unicode MS" w:hAnsi="Arial Unicode MS"/>
      <w:b/>
      <w:kern w:val="0"/>
      <w:sz w:val="24"/>
      <w:szCs w:val="21"/>
    </w:rPr>
  </w:style>
  <w:style w:type="paragraph" w:customStyle="1" w:styleId="454">
    <w:name w:val="Char Char"/>
    <w:basedOn w:val="1"/>
    <w:qFormat/>
    <w:uiPriority w:val="0"/>
    <w:pPr>
      <w:spacing w:line="360" w:lineRule="auto"/>
      <w:ind w:firstLine="200" w:firstLineChars="200"/>
    </w:pPr>
    <w:rPr>
      <w:rFonts w:ascii="宋体" w:hAnsi="宋体"/>
      <w:kern w:val="0"/>
      <w:sz w:val="20"/>
      <w:lang w:eastAsia="en-US"/>
    </w:rPr>
  </w:style>
  <w:style w:type="paragraph" w:customStyle="1" w:styleId="455">
    <w:name w:val="manu_td2"/>
    <w:basedOn w:val="1"/>
    <w:qFormat/>
    <w:uiPriority w:val="0"/>
    <w:pPr>
      <w:widowControl/>
      <w:wordWrap w:val="0"/>
      <w:spacing w:before="100" w:beforeAutospacing="1" w:after="100" w:afterAutospacing="1"/>
      <w:jc w:val="left"/>
    </w:pPr>
    <w:rPr>
      <w:rFonts w:ascii="Arial Unicode MS" w:hAnsi="Arial Unicode MS"/>
      <w:b/>
      <w:kern w:val="0"/>
      <w:sz w:val="24"/>
      <w:szCs w:val="21"/>
    </w:rPr>
  </w:style>
  <w:style w:type="paragraph" w:customStyle="1" w:styleId="456">
    <w:name w:val="mid_pic_1"/>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5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kern w:val="0"/>
      <w:sz w:val="20"/>
    </w:rPr>
  </w:style>
  <w:style w:type="paragraph" w:customStyle="1" w:styleId="458">
    <w:name w:val="para_nam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9">
    <w:name w:val="mid_com_5_6"/>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0">
    <w:name w:val="Char Char Char Char Char Char Char"/>
    <w:basedOn w:val="1"/>
    <w:semiHidden/>
    <w:qFormat/>
    <w:uiPriority w:val="0"/>
    <w:rPr>
      <w:sz w:val="24"/>
      <w:szCs w:val="24"/>
    </w:rPr>
  </w:style>
  <w:style w:type="paragraph" w:customStyle="1" w:styleId="461">
    <w:name w:val="manu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0"/>
    </w:rPr>
  </w:style>
  <w:style w:type="paragraph" w:customStyle="1" w:styleId="463">
    <w:name w:val="huei12b"/>
    <w:basedOn w:val="1"/>
    <w:qFormat/>
    <w:uiPriority w:val="0"/>
    <w:pPr>
      <w:widowControl/>
      <w:spacing w:before="100" w:beforeAutospacing="1" w:after="100" w:afterAutospacing="1"/>
      <w:jc w:val="left"/>
    </w:pPr>
    <w:rPr>
      <w:rFonts w:ascii="Arial Unicode MS" w:hAnsi="Arial Unicode MS"/>
      <w:bCs/>
      <w:color w:val="333333"/>
      <w:kern w:val="0"/>
      <w:sz w:val="18"/>
      <w:szCs w:val="18"/>
    </w:rPr>
  </w:style>
  <w:style w:type="paragraph" w:customStyle="1" w:styleId="464">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bCs/>
      <w:kern w:val="0"/>
      <w:sz w:val="20"/>
    </w:rPr>
  </w:style>
  <w:style w:type="paragraph" w:customStyle="1" w:styleId="465">
    <w:name w:val="mid_com_login"/>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6">
    <w:name w:val="left"/>
    <w:basedOn w:val="1"/>
    <w:qFormat/>
    <w:uiPriority w:val="0"/>
    <w:pPr>
      <w:widowControl/>
      <w:shd w:val="clear" w:color="auto" w:fill="1D4E8C"/>
      <w:spacing w:before="100" w:beforeAutospacing="1" w:after="100" w:afterAutospacing="1"/>
      <w:jc w:val="left"/>
    </w:pPr>
    <w:rPr>
      <w:rFonts w:ascii="Arial Unicode MS" w:hAnsi="Arial Unicode MS"/>
      <w:b/>
      <w:kern w:val="0"/>
      <w:sz w:val="24"/>
      <w:szCs w:val="21"/>
    </w:rPr>
  </w:style>
  <w:style w:type="paragraph" w:customStyle="1" w:styleId="467">
    <w:name w:val="search_more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8">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b/>
      <w:kern w:val="0"/>
      <w:sz w:val="20"/>
    </w:rPr>
  </w:style>
  <w:style w:type="paragraph" w:customStyle="1" w:styleId="469">
    <w:name w:val="mid_right_con"/>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70">
    <w:name w:val="mid_right_tb6"/>
    <w:basedOn w:val="1"/>
    <w:qFormat/>
    <w:uiPriority w:val="0"/>
    <w:pPr>
      <w:widowControl/>
      <w:spacing w:before="30" w:after="100" w:afterAutospacing="1"/>
      <w:jc w:val="left"/>
    </w:pPr>
    <w:rPr>
      <w:rFonts w:ascii="Arial Unicode MS" w:hAnsi="Arial Unicode MS"/>
      <w:b/>
      <w:kern w:val="0"/>
      <w:sz w:val="24"/>
      <w:szCs w:val="21"/>
    </w:rPr>
  </w:style>
  <w:style w:type="paragraph" w:customStyle="1" w:styleId="471">
    <w:name w:val="mid_4_2"/>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472">
    <w:name w:val="mid_com_5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3">
    <w:name w:val="left_row"/>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4">
    <w:name w:val="mid_com_3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b/>
      <w:kern w:val="0"/>
      <w:sz w:val="20"/>
    </w:rPr>
  </w:style>
  <w:style w:type="paragraph" w:customStyle="1" w:styleId="476">
    <w:name w:val="search_article"/>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77">
    <w:name w:val="artic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8">
    <w:name w:val="mid_para"/>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9">
    <w:name w:val="zjunit_body"/>
    <w:basedOn w:val="1"/>
    <w:qFormat/>
    <w:uiPriority w:val="0"/>
    <w:pPr>
      <w:widowControl/>
      <w:spacing w:before="100" w:beforeAutospacing="1" w:after="100" w:afterAutospacing="1" w:line="330" w:lineRule="atLeast"/>
      <w:jc w:val="left"/>
    </w:pPr>
    <w:rPr>
      <w:rFonts w:ascii="Arial Unicode MS" w:hAnsi="Arial Unicode MS"/>
      <w:b/>
      <w:kern w:val="0"/>
      <w:sz w:val="24"/>
      <w:szCs w:val="21"/>
    </w:rPr>
  </w:style>
  <w:style w:type="paragraph" w:customStyle="1" w:styleId="480">
    <w:name w:val="mid_prd_z1"/>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81">
    <w:name w:val="mid_top_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82">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83">
    <w:name w:val="my正文"/>
    <w:basedOn w:val="1"/>
    <w:qFormat/>
    <w:uiPriority w:val="0"/>
    <w:pPr>
      <w:spacing w:line="360" w:lineRule="auto"/>
      <w:ind w:firstLine="480" w:firstLineChars="200"/>
    </w:pPr>
    <w:rPr>
      <w:rFonts w:ascii="Calibri" w:hAnsi="Calibri"/>
      <w:szCs w:val="22"/>
    </w:rPr>
  </w:style>
  <w:style w:type="paragraph" w:customStyle="1" w:styleId="484">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Arial Unicode MS" w:hAnsi="Arial Unicode MS"/>
      <w:bCs/>
      <w:kern w:val="0"/>
      <w:sz w:val="20"/>
    </w:rPr>
  </w:style>
  <w:style w:type="paragraph" w:customStyle="1" w:styleId="485">
    <w:name w:val="图号"/>
    <w:basedOn w:val="1"/>
    <w:qFormat/>
    <w:uiPriority w:val="0"/>
    <w:pPr>
      <w:autoSpaceDE w:val="0"/>
      <w:autoSpaceDN w:val="0"/>
      <w:adjustRightInd w:val="0"/>
      <w:spacing w:before="105" w:line="360" w:lineRule="auto"/>
      <w:jc w:val="center"/>
    </w:pPr>
    <w:rPr>
      <w:rFonts w:ascii="Arial" w:hAnsi="Arial"/>
      <w:kern w:val="0"/>
      <w:sz w:val="18"/>
      <w:szCs w:val="18"/>
    </w:rPr>
  </w:style>
  <w:style w:type="paragraph" w:customStyle="1" w:styleId="486">
    <w:name w:val="article_cnt"/>
    <w:basedOn w:val="1"/>
    <w:qFormat/>
    <w:uiPriority w:val="0"/>
    <w:pPr>
      <w:widowControl/>
      <w:spacing w:before="75" w:after="100" w:afterAutospacing="1"/>
      <w:jc w:val="center"/>
    </w:pPr>
    <w:rPr>
      <w:rFonts w:ascii="Arial Unicode MS" w:hAnsi="Arial Unicode MS"/>
      <w:b/>
      <w:kern w:val="0"/>
      <w:sz w:val="24"/>
      <w:szCs w:val="21"/>
    </w:rPr>
  </w:style>
  <w:style w:type="paragraph" w:customStyle="1" w:styleId="487">
    <w:name w:val="info_ware"/>
    <w:basedOn w:val="1"/>
    <w:qFormat/>
    <w:uiPriority w:val="0"/>
    <w:pPr>
      <w:widowControl/>
      <w:spacing w:before="75" w:after="75"/>
      <w:ind w:left="240"/>
      <w:jc w:val="center"/>
    </w:pPr>
    <w:rPr>
      <w:rFonts w:ascii="Arial Unicode MS" w:hAnsi="Arial Unicode MS"/>
      <w:b/>
      <w:kern w:val="0"/>
      <w:sz w:val="24"/>
      <w:szCs w:val="21"/>
    </w:rPr>
  </w:style>
  <w:style w:type="paragraph" w:customStyle="1" w:styleId="488">
    <w:name w:val="_Style 3"/>
    <w:basedOn w:val="1"/>
    <w:qFormat/>
    <w:uiPriority w:val="34"/>
    <w:pPr>
      <w:ind w:firstLine="420" w:firstLineChars="200"/>
    </w:pPr>
    <w:rPr>
      <w:rFonts w:ascii="Calibri" w:hAnsi="Calibri"/>
      <w:szCs w:val="22"/>
    </w:rPr>
  </w:style>
  <w:style w:type="paragraph" w:customStyle="1" w:styleId="489">
    <w:name w:val="down"/>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90">
    <w:name w:val="mid_prd_z3"/>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91">
    <w:name w:val="x_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2">
    <w:name w:val="mid_right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93">
    <w:name w:val="Char Char2 Char Char Char"/>
    <w:basedOn w:val="1"/>
    <w:qFormat/>
    <w:uiPriority w:val="0"/>
    <w:pPr>
      <w:adjustRightInd w:val="0"/>
      <w:spacing w:after="160" w:line="240" w:lineRule="exact"/>
      <w:textAlignment w:val="baseline"/>
    </w:pPr>
    <w:rPr>
      <w:rFonts w:ascii="Verdana" w:hAnsi="Verdana"/>
      <w:kern w:val="0"/>
      <w:sz w:val="20"/>
      <w:lang w:eastAsia="en-US"/>
    </w:rPr>
  </w:style>
  <w:style w:type="paragraph" w:customStyle="1" w:styleId="494">
    <w:name w:val="mid_ari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95">
    <w:name w:val="product_para"/>
    <w:basedOn w:val="1"/>
    <w:qFormat/>
    <w:uiPriority w:val="0"/>
    <w:pPr>
      <w:widowControl/>
      <w:pBdr>
        <w:top w:val="single" w:color="676767" w:sz="6" w:space="4"/>
        <w:left w:val="single" w:color="676767" w:sz="6" w:space="4"/>
        <w:bottom w:val="single" w:color="676767" w:sz="6" w:space="0"/>
        <w:right w:val="single" w:color="676767" w:sz="6" w:space="0"/>
      </w:pBdr>
      <w:shd w:val="clear" w:color="auto" w:fill="FFFFFF"/>
      <w:spacing w:before="75" w:after="75"/>
      <w:jc w:val="left"/>
    </w:pPr>
    <w:rPr>
      <w:rFonts w:ascii="Arial Unicode MS" w:hAnsi="Arial Unicode MS"/>
      <w:b/>
      <w:kern w:val="0"/>
      <w:sz w:val="24"/>
      <w:szCs w:val="21"/>
    </w:rPr>
  </w:style>
  <w:style w:type="paragraph" w:customStyle="1" w:styleId="496">
    <w:name w:val="xl51"/>
    <w:basedOn w:val="1"/>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97">
    <w:name w:val="zjunit_bottom"/>
    <w:basedOn w:val="1"/>
    <w:qFormat/>
    <w:uiPriority w:val="0"/>
    <w:pPr>
      <w:widowControl/>
      <w:spacing w:before="100" w:beforeAutospacing="1" w:after="100" w:afterAutospacing="1" w:line="330" w:lineRule="atLeast"/>
      <w:jc w:val="left"/>
    </w:pPr>
    <w:rPr>
      <w:rFonts w:ascii="Arial Unicode MS" w:hAnsi="Arial Unicode MS"/>
      <w:b/>
      <w:kern w:val="0"/>
      <w:sz w:val="24"/>
      <w:szCs w:val="21"/>
    </w:rPr>
  </w:style>
  <w:style w:type="paragraph" w:customStyle="1" w:styleId="498">
    <w:name w:val="hong12"/>
    <w:basedOn w:val="1"/>
    <w:qFormat/>
    <w:uiPriority w:val="0"/>
    <w:pPr>
      <w:widowControl/>
      <w:spacing w:before="100" w:beforeAutospacing="1" w:after="100" w:afterAutospacing="1"/>
      <w:jc w:val="left"/>
    </w:pPr>
    <w:rPr>
      <w:rFonts w:ascii="Arial Unicode MS" w:hAnsi="Arial Unicode MS"/>
      <w:b/>
      <w:color w:val="FF0000"/>
      <w:kern w:val="0"/>
      <w:sz w:val="18"/>
      <w:szCs w:val="18"/>
    </w:rPr>
  </w:style>
  <w:style w:type="paragraph" w:customStyle="1" w:styleId="499">
    <w:name w:val="xl45"/>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left"/>
    </w:pPr>
    <w:rPr>
      <w:rFonts w:ascii="Arial Unicode MS" w:hAnsi="Arial Unicode MS"/>
      <w:b/>
      <w:kern w:val="0"/>
      <w:sz w:val="20"/>
    </w:rPr>
  </w:style>
  <w:style w:type="paragraph" w:customStyle="1" w:styleId="500">
    <w:name w:val="_Style 6"/>
    <w:basedOn w:val="1"/>
    <w:qFormat/>
    <w:uiPriority w:val="34"/>
    <w:pPr>
      <w:ind w:firstLine="420" w:firstLineChars="200"/>
    </w:pPr>
    <w:rPr>
      <w:rFonts w:ascii="Calibri" w:hAnsi="Calibri"/>
      <w:szCs w:val="22"/>
    </w:rPr>
  </w:style>
  <w:style w:type="paragraph" w:customStyle="1" w:styleId="501">
    <w:name w:val="表格文字"/>
    <w:basedOn w:val="1"/>
    <w:qFormat/>
    <w:uiPriority w:val="0"/>
    <w:pPr>
      <w:spacing w:before="25" w:after="25"/>
      <w:jc w:val="left"/>
    </w:pPr>
    <w:rPr>
      <w:bCs/>
      <w:spacing w:val="10"/>
      <w:kern w:val="0"/>
      <w:sz w:val="24"/>
    </w:rPr>
  </w:style>
  <w:style w:type="table" w:customStyle="1" w:styleId="502">
    <w:name w:val="Table"/>
    <w:basedOn w:val="48"/>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03">
    <w:name w:val="+(1)"/>
    <w:basedOn w:val="1"/>
    <w:qFormat/>
    <w:uiPriority w:val="0"/>
    <w:pPr>
      <w:widowControl/>
      <w:numPr>
        <w:ilvl w:val="2"/>
        <w:numId w:val="2"/>
      </w:numPr>
      <w:tabs>
        <w:tab w:val="left" w:pos="1685"/>
      </w:tabs>
      <w:spacing w:line="360" w:lineRule="auto"/>
      <w:jc w:val="left"/>
    </w:pPr>
    <w:rPr>
      <w:rFonts w:ascii="宋体"/>
      <w:sz w:val="24"/>
    </w:rPr>
  </w:style>
  <w:style w:type="paragraph" w:customStyle="1" w:styleId="504">
    <w:name w:val="标题 11"/>
    <w:basedOn w:val="1"/>
    <w:qFormat/>
    <w:uiPriority w:val="1"/>
    <w:pPr>
      <w:autoSpaceDE w:val="0"/>
      <w:autoSpaceDN w:val="0"/>
      <w:adjustRightInd w:val="0"/>
      <w:ind w:left="113"/>
      <w:jc w:val="left"/>
      <w:outlineLvl w:val="0"/>
    </w:pPr>
    <w:rPr>
      <w:rFonts w:ascii="宋体" w:cs="宋体"/>
      <w:b/>
      <w:bCs/>
      <w:kern w:val="0"/>
      <w:sz w:val="36"/>
      <w:szCs w:val="36"/>
    </w:rPr>
  </w:style>
  <w:style w:type="paragraph" w:customStyle="1" w:styleId="505">
    <w:name w:val="标题 31"/>
    <w:basedOn w:val="1"/>
    <w:qFormat/>
    <w:uiPriority w:val="1"/>
    <w:pPr>
      <w:autoSpaceDE w:val="0"/>
      <w:autoSpaceDN w:val="0"/>
      <w:adjustRightInd w:val="0"/>
      <w:ind w:left="113"/>
      <w:jc w:val="left"/>
      <w:outlineLvl w:val="2"/>
    </w:pPr>
    <w:rPr>
      <w:rFonts w:ascii="宋体" w:cs="宋体"/>
      <w:b/>
      <w:bCs/>
      <w:kern w:val="0"/>
      <w:szCs w:val="21"/>
    </w:rPr>
  </w:style>
  <w:style w:type="character" w:customStyle="1" w:styleId="506">
    <w:name w:val="日期 字符"/>
    <w:qFormat/>
    <w:uiPriority w:val="0"/>
    <w:rPr>
      <w:kern w:val="2"/>
      <w:sz w:val="24"/>
    </w:rPr>
  </w:style>
  <w:style w:type="character" w:customStyle="1" w:styleId="507">
    <w:name w:val="纯文本 字符"/>
    <w:qFormat/>
    <w:uiPriority w:val="0"/>
    <w:rPr>
      <w:rFonts w:ascii="宋体" w:hAnsi="Courier New" w:eastAsia="仿宋_GB2312"/>
      <w:kern w:val="2"/>
      <w:sz w:val="32"/>
      <w:lang w:val="en-US" w:eastAsia="zh-CN" w:bidi="ar-SA"/>
    </w:rPr>
  </w:style>
  <w:style w:type="paragraph" w:customStyle="1" w:styleId="508">
    <w:name w:val="列出段落4"/>
    <w:basedOn w:val="1"/>
    <w:qFormat/>
    <w:uiPriority w:val="0"/>
    <w:pPr>
      <w:widowControl/>
      <w:ind w:firstLine="420" w:firstLineChars="200"/>
      <w:jc w:val="left"/>
    </w:pPr>
    <w:rPr>
      <w:rFonts w:ascii="Calibri" w:hAnsi="Calibri"/>
      <w:kern w:val="0"/>
      <w:sz w:val="20"/>
      <w:szCs w:val="22"/>
    </w:rPr>
  </w:style>
  <w:style w:type="paragraph" w:customStyle="1" w:styleId="509">
    <w:name w:val="List Paragraph1"/>
    <w:basedOn w:val="1"/>
    <w:qFormat/>
    <w:uiPriority w:val="0"/>
    <w:pPr>
      <w:ind w:firstLine="420" w:firstLineChars="200"/>
    </w:pPr>
    <w:rPr>
      <w:rFonts w:ascii="Calibri" w:hAnsi="Calibri"/>
      <w:szCs w:val="22"/>
    </w:rPr>
  </w:style>
  <w:style w:type="paragraph" w:customStyle="1" w:styleId="51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1">
    <w:name w:val="HTML 预设格式 字符"/>
    <w:basedOn w:val="49"/>
    <w:link w:val="41"/>
    <w:qFormat/>
    <w:uiPriority w:val="99"/>
    <w:rPr>
      <w:rFonts w:ascii="Arial" w:hAnsi="Arial"/>
      <w:sz w:val="21"/>
      <w:szCs w:val="21"/>
    </w:rPr>
  </w:style>
  <w:style w:type="character" w:customStyle="1" w:styleId="512">
    <w:name w:val="普通(网站) 字符"/>
    <w:link w:val="42"/>
    <w:qFormat/>
    <w:uiPriority w:val="0"/>
    <w:rPr>
      <w:rFonts w:ascii="宋体" w:hAnsi="宋体" w:cs="宋体"/>
      <w:color w:val="000000"/>
      <w:sz w:val="24"/>
      <w:szCs w:val="24"/>
    </w:rPr>
  </w:style>
  <w:style w:type="character" w:customStyle="1" w:styleId="513">
    <w:name w:val="批注文字 Char1"/>
    <w:qFormat/>
    <w:uiPriority w:val="99"/>
    <w:rPr>
      <w:kern w:val="2"/>
      <w:sz w:val="21"/>
    </w:rPr>
  </w:style>
  <w:style w:type="paragraph" w:customStyle="1" w:styleId="514">
    <w:name w:val="修订1"/>
    <w:hidden/>
    <w:semiHidden/>
    <w:qFormat/>
    <w:uiPriority w:val="99"/>
    <w:rPr>
      <w:rFonts w:ascii="Times New Roman" w:hAnsi="Times New Roman" w:eastAsia="宋体" w:cs="Times New Roman"/>
      <w:kern w:val="2"/>
      <w:sz w:val="21"/>
      <w:lang w:val="en-US" w:eastAsia="zh-CN" w:bidi="ar-SA"/>
    </w:rPr>
  </w:style>
  <w:style w:type="paragraph" w:customStyle="1" w:styleId="5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9">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20">
    <w:name w:val="ParaAttribute52"/>
    <w:qFormat/>
    <w:uiPriority w:val="99"/>
    <w:pPr>
      <w:widowControl w:val="0"/>
      <w:wordWrap w:val="0"/>
      <w:spacing w:line="360" w:lineRule="exact"/>
      <w:jc w:val="center"/>
    </w:pPr>
    <w:rPr>
      <w:rFonts w:ascii="Times New Roman" w:hAnsi="Times New Roman" w:eastAsia="宋体" w:cs="Times New Roman"/>
      <w:lang w:val="en-US" w:eastAsia="zh-CN" w:bidi="ar-SA"/>
    </w:rPr>
  </w:style>
  <w:style w:type="character" w:customStyle="1" w:styleId="521">
    <w:name w:val="CharAttribute67"/>
    <w:qFormat/>
    <w:uiPriority w:val="99"/>
    <w:rPr>
      <w:rFonts w:ascii="微软雅黑" w:eastAsia="微软雅黑"/>
      <w:b/>
      <w:sz w:val="21"/>
    </w:rPr>
  </w:style>
  <w:style w:type="character" w:customStyle="1" w:styleId="522">
    <w:name w:val="CharAttribute69"/>
    <w:qFormat/>
    <w:uiPriority w:val="99"/>
    <w:rPr>
      <w:rFonts w:ascii="微软雅黑" w:eastAsia="微软雅黑"/>
      <w:sz w:val="21"/>
    </w:rPr>
  </w:style>
  <w:style w:type="character" w:customStyle="1" w:styleId="523">
    <w:name w:val="CharAttribute36"/>
    <w:qFormat/>
    <w:uiPriority w:val="99"/>
    <w:rPr>
      <w:rFonts w:ascii="宋体" w:eastAsia="宋体"/>
      <w:sz w:val="24"/>
    </w:rPr>
  </w:style>
  <w:style w:type="paragraph" w:customStyle="1" w:styleId="524">
    <w:name w:val="ParaAttribute24"/>
    <w:qFormat/>
    <w:uiPriority w:val="99"/>
    <w:pPr>
      <w:widowControl w:val="0"/>
      <w:wordWrap w:val="0"/>
    </w:pPr>
    <w:rPr>
      <w:rFonts w:ascii="Times New Roman" w:hAnsi="Times New Roman" w:eastAsia="宋体" w:cs="Times New Roman"/>
      <w:lang w:val="en-US" w:eastAsia="zh-CN" w:bidi="ar-SA"/>
    </w:rPr>
  </w:style>
  <w:style w:type="character" w:customStyle="1" w:styleId="525">
    <w:name w:val="正文缩进 字符"/>
    <w:link w:val="8"/>
    <w:qFormat/>
    <w:uiPriority w:val="0"/>
    <w:rPr>
      <w:kern w:val="2"/>
      <w:sz w:val="21"/>
    </w:rPr>
  </w:style>
  <w:style w:type="character" w:customStyle="1" w:styleId="526">
    <w:name w:val="普通(网站) Char"/>
    <w:qFormat/>
    <w:uiPriority w:val="34"/>
    <w:rPr>
      <w:rFonts w:ascii="宋体" w:hAnsi="宋体"/>
      <w:sz w:val="24"/>
    </w:rPr>
  </w:style>
  <w:style w:type="character" w:customStyle="1" w:styleId="527">
    <w:name w:val="标题 8 Char"/>
    <w:qFormat/>
    <w:uiPriority w:val="0"/>
    <w:rPr>
      <w:rFonts w:ascii="Arial" w:hAnsi="Arial" w:eastAsia="黑体"/>
      <w:kern w:val="2"/>
      <w:sz w:val="24"/>
      <w:szCs w:val="24"/>
    </w:rPr>
  </w:style>
  <w:style w:type="paragraph" w:customStyle="1" w:styleId="528">
    <w:name w:val="List Bullet1"/>
    <w:basedOn w:val="1"/>
    <w:qFormat/>
    <w:uiPriority w:val="0"/>
    <w:pPr>
      <w:widowControl/>
      <w:numPr>
        <w:ilvl w:val="0"/>
        <w:numId w:val="3"/>
      </w:numPr>
      <w:spacing w:line="360" w:lineRule="auto"/>
    </w:pPr>
    <w:rPr>
      <w:kern w:val="0"/>
      <w:sz w:val="24"/>
      <w:szCs w:val="24"/>
    </w:rPr>
  </w:style>
  <w:style w:type="character" w:customStyle="1" w:styleId="529">
    <w:name w:val="列出段落 字符1"/>
    <w:qFormat/>
    <w:uiPriority w:val="34"/>
    <w:rPr>
      <w:rFonts w:ascii="Calibri" w:hAnsi="Calibri"/>
      <w:kern w:val="2"/>
      <w:sz w:val="21"/>
      <w:szCs w:val="22"/>
    </w:rPr>
  </w:style>
  <w:style w:type="paragraph" w:customStyle="1" w:styleId="530">
    <w:name w:val="正文 + 12 磅"/>
    <w:basedOn w:val="8"/>
    <w:qFormat/>
    <w:uiPriority w:val="0"/>
    <w:pPr>
      <w:spacing w:line="360" w:lineRule="auto"/>
      <w:ind w:firstLine="560" w:firstLineChars="200"/>
    </w:pPr>
    <w:rPr>
      <w:rFonts w:ascii="宋体" w:hAnsi="宋体"/>
      <w:bCs/>
      <w:sz w:val="24"/>
      <w:szCs w:val="24"/>
    </w:rPr>
  </w:style>
  <w:style w:type="paragraph" w:customStyle="1" w:styleId="531">
    <w:name w:val="Fließtext"/>
    <w:basedOn w:val="1"/>
    <w:qFormat/>
    <w:uiPriority w:val="0"/>
    <w:pPr>
      <w:overflowPunct w:val="0"/>
      <w:autoSpaceDE w:val="0"/>
      <w:autoSpaceDN w:val="0"/>
      <w:adjustRightInd w:val="0"/>
      <w:textAlignment w:val="baseline"/>
    </w:pPr>
    <w:rPr>
      <w:kern w:val="28"/>
      <w:szCs w:val="24"/>
    </w:rPr>
  </w:style>
  <w:style w:type="paragraph" w:customStyle="1" w:styleId="53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533">
    <w:name w:val="页眉 Char"/>
    <w:basedOn w:val="49"/>
    <w:qFormat/>
    <w:uiPriority w:val="99"/>
    <w:rPr>
      <w:rFonts w:ascii="Tahoma" w:hAnsi="Tahoma"/>
      <w:sz w:val="18"/>
      <w:szCs w:val="18"/>
    </w:rPr>
  </w:style>
  <w:style w:type="character" w:customStyle="1" w:styleId="534">
    <w:name w:val="页脚 Char"/>
    <w:basedOn w:val="49"/>
    <w:qFormat/>
    <w:uiPriority w:val="99"/>
    <w:rPr>
      <w:rFonts w:ascii="Tahoma" w:hAnsi="Tahoma"/>
      <w:sz w:val="18"/>
      <w:szCs w:val="18"/>
    </w:rPr>
  </w:style>
  <w:style w:type="character" w:customStyle="1" w:styleId="535">
    <w:name w:val="Hyperlink.0"/>
    <w:qFormat/>
    <w:uiPriority w:val="0"/>
    <w:rPr>
      <w:rFonts w:ascii="宋体" w:hAnsi="宋体" w:eastAsia="宋体" w:cs="宋体"/>
      <w:lang w:val="en-US"/>
    </w:rPr>
  </w:style>
  <w:style w:type="character" w:customStyle="1" w:styleId="536">
    <w:name w:val="标题 1 Char"/>
    <w:basedOn w:val="49"/>
    <w:qFormat/>
    <w:uiPriority w:val="9"/>
    <w:rPr>
      <w:rFonts w:ascii="Arial Unicode MS" w:hAnsi="Arial Unicode MS" w:eastAsia="Times New Roman" w:cs="Arial Unicode MS"/>
      <w:b/>
      <w:bCs/>
      <w:color w:val="000000"/>
      <w:kern w:val="44"/>
      <w:sz w:val="36"/>
      <w:szCs w:val="36"/>
    </w:rPr>
  </w:style>
  <w:style w:type="character" w:customStyle="1" w:styleId="537">
    <w:name w:val="标题 2 Char"/>
    <w:basedOn w:val="49"/>
    <w:qFormat/>
    <w:uiPriority w:val="9"/>
    <w:rPr>
      <w:rFonts w:ascii="Times New Roman" w:hAnsi="Times New Roman" w:eastAsia="Arial Unicode MS" w:cs="Arial Unicode MS"/>
      <w:b/>
      <w:bCs/>
      <w:color w:val="000000"/>
      <w:kern w:val="2"/>
      <w:sz w:val="32"/>
      <w:szCs w:val="32"/>
    </w:rPr>
  </w:style>
  <w:style w:type="character" w:customStyle="1" w:styleId="538">
    <w:name w:val="Hyperlink.3"/>
    <w:qFormat/>
    <w:uiPriority w:val="0"/>
    <w:rPr>
      <w:color w:val="000000"/>
      <w:u w:val="single" w:color="000000"/>
      <w:lang w:val="en-US"/>
    </w:rPr>
  </w:style>
  <w:style w:type="character" w:customStyle="1" w:styleId="539">
    <w:name w:val="x-tab-strip-text3"/>
    <w:basedOn w:val="49"/>
    <w:qFormat/>
    <w:uiPriority w:val="0"/>
  </w:style>
  <w:style w:type="character" w:customStyle="1" w:styleId="540">
    <w:name w:val="批注框文本 Char"/>
    <w:qFormat/>
    <w:uiPriority w:val="99"/>
    <w:rPr>
      <w:rFonts w:ascii="宋体" w:eastAsia="宋体"/>
      <w:sz w:val="18"/>
      <w:szCs w:val="18"/>
      <w:lang w:eastAsia="en-US"/>
    </w:rPr>
  </w:style>
  <w:style w:type="character" w:customStyle="1" w:styleId="541">
    <w:name w:val="批注文字 Char"/>
    <w:qFormat/>
    <w:uiPriority w:val="99"/>
    <w:rPr>
      <w:sz w:val="24"/>
      <w:szCs w:val="24"/>
      <w:lang w:eastAsia="en-US"/>
    </w:rPr>
  </w:style>
  <w:style w:type="character" w:customStyle="1" w:styleId="542">
    <w:name w:val="x-tab-strip-text5"/>
    <w:qFormat/>
    <w:uiPriority w:val="0"/>
    <w:rPr>
      <w:color w:val="15428B"/>
    </w:rPr>
  </w:style>
  <w:style w:type="character" w:customStyle="1" w:styleId="543">
    <w:name w:val="hover35"/>
    <w:qFormat/>
    <w:uiPriority w:val="0"/>
    <w:rPr>
      <w:shd w:val="clear" w:color="auto" w:fill="DEECFD"/>
    </w:rPr>
  </w:style>
  <w:style w:type="character" w:customStyle="1" w:styleId="544">
    <w:name w:val="Hyperlink.2"/>
    <w:qFormat/>
    <w:uiPriority w:val="0"/>
    <w:rPr>
      <w:color w:val="000000"/>
      <w:kern w:val="0"/>
      <w:u w:val="single" w:color="000000"/>
      <w:lang w:val="en-US"/>
    </w:rPr>
  </w:style>
  <w:style w:type="character" w:customStyle="1" w:styleId="545">
    <w:name w:val="msoins"/>
    <w:qFormat/>
    <w:uiPriority w:val="0"/>
  </w:style>
  <w:style w:type="character" w:customStyle="1" w:styleId="546">
    <w:name w:val="x-tab-strip-text1"/>
    <w:qFormat/>
    <w:uiPriority w:val="0"/>
    <w:rPr>
      <w:rFonts w:ascii="Tahoma" w:hAnsi="Tahoma" w:eastAsia="Tahoma" w:cs="Tahoma"/>
      <w:color w:val="416AA3"/>
      <w:sz w:val="16"/>
      <w:szCs w:val="16"/>
    </w:rPr>
  </w:style>
  <w:style w:type="character" w:customStyle="1" w:styleId="547">
    <w:name w:val="Hyperlink.1"/>
    <w:qFormat/>
    <w:uiPriority w:val="0"/>
    <w:rPr>
      <w:rFonts w:ascii="宋体" w:hAnsi="宋体" w:eastAsia="宋体" w:cs="宋体"/>
      <w:kern w:val="0"/>
      <w:lang w:val="en-US"/>
    </w:rPr>
  </w:style>
  <w:style w:type="character" w:customStyle="1" w:styleId="548">
    <w:name w:val="x-tab-strip-text4"/>
    <w:basedOn w:val="49"/>
    <w:qFormat/>
    <w:uiPriority w:val="0"/>
  </w:style>
  <w:style w:type="character" w:customStyle="1" w:styleId="549">
    <w:name w:val="x-tab-strip-text"/>
    <w:qFormat/>
    <w:uiPriority w:val="0"/>
    <w:rPr>
      <w:b/>
      <w:color w:val="15428B"/>
    </w:rPr>
  </w:style>
  <w:style w:type="character" w:customStyle="1" w:styleId="550">
    <w:name w:val="x-tab-strip-text2"/>
    <w:basedOn w:val="49"/>
    <w:qFormat/>
    <w:uiPriority w:val="0"/>
  </w:style>
  <w:style w:type="character" w:customStyle="1" w:styleId="551">
    <w:name w:val="无"/>
    <w:qFormat/>
    <w:uiPriority w:val="0"/>
  </w:style>
  <w:style w:type="character" w:customStyle="1" w:styleId="552">
    <w:name w:val="批注框文本 Char1"/>
    <w:basedOn w:val="49"/>
    <w:semiHidden/>
    <w:qFormat/>
    <w:uiPriority w:val="99"/>
    <w:rPr>
      <w:rFonts w:ascii="Tahoma" w:hAnsi="Tahoma"/>
      <w:sz w:val="18"/>
      <w:szCs w:val="18"/>
    </w:rPr>
  </w:style>
  <w:style w:type="character" w:customStyle="1" w:styleId="553">
    <w:name w:val="日期 Char"/>
    <w:basedOn w:val="49"/>
    <w:qFormat/>
    <w:uiPriority w:val="0"/>
    <w:rPr>
      <w:rFonts w:ascii="Arial Unicode MS" w:hAnsi="Arial Unicode MS" w:eastAsia="Times New Roman" w:cs="Arial Unicode MS"/>
      <w:color w:val="000000"/>
      <w:kern w:val="2"/>
      <w:sz w:val="21"/>
      <w:szCs w:val="21"/>
    </w:rPr>
  </w:style>
  <w:style w:type="character" w:customStyle="1" w:styleId="554">
    <w:name w:val="正文文本 Char"/>
    <w:basedOn w:val="49"/>
    <w:qFormat/>
    <w:uiPriority w:val="0"/>
    <w:rPr>
      <w:rFonts w:ascii="Calibri" w:hAnsi="Calibri" w:eastAsia="宋体" w:cs="Times New Roman"/>
      <w:sz w:val="24"/>
      <w:szCs w:val="24"/>
      <w:lang w:eastAsia="en-US"/>
    </w:rPr>
  </w:style>
  <w:style w:type="character" w:customStyle="1" w:styleId="555">
    <w:name w:val="纯文本 Char"/>
    <w:basedOn w:val="49"/>
    <w:qFormat/>
    <w:uiPriority w:val="0"/>
    <w:rPr>
      <w:rFonts w:ascii="宋体" w:hAnsi="宋体" w:eastAsia="宋体" w:cs="宋体"/>
      <w:color w:val="000000"/>
      <w:kern w:val="2"/>
      <w:sz w:val="21"/>
      <w:szCs w:val="21"/>
    </w:rPr>
  </w:style>
  <w:style w:type="paragraph" w:customStyle="1" w:styleId="556">
    <w:name w:val="U_正文2"/>
    <w:basedOn w:val="1"/>
    <w:qFormat/>
    <w:uiPriority w:val="0"/>
    <w:pPr>
      <w:widowControl/>
      <w:spacing w:beforeLines="10" w:after="200" w:afterLines="10" w:line="300" w:lineRule="auto"/>
      <w:jc w:val="left"/>
    </w:pPr>
    <w:rPr>
      <w:kern w:val="0"/>
      <w:sz w:val="24"/>
      <w:lang w:eastAsia="en-US"/>
    </w:rPr>
  </w:style>
  <w:style w:type="paragraph" w:customStyle="1" w:styleId="557">
    <w:name w:val="正文文字1"/>
    <w:basedOn w:val="20"/>
    <w:qFormat/>
    <w:uiPriority w:val="0"/>
    <w:pPr>
      <w:widowControl/>
      <w:adjustRightInd w:val="0"/>
      <w:spacing w:line="360" w:lineRule="atLeast"/>
      <w:ind w:left="72" w:leftChars="30" w:right="72" w:rightChars="30"/>
      <w:jc w:val="left"/>
      <w:textAlignment w:val="baseline"/>
    </w:pPr>
    <w:rPr>
      <w:rFonts w:ascii="@宋体" w:hAnsi="@宋体" w:cs="@宋体"/>
      <w:kern w:val="0"/>
      <w:sz w:val="24"/>
      <w:lang w:eastAsia="en-US"/>
    </w:rPr>
  </w:style>
  <w:style w:type="paragraph" w:customStyle="1" w:styleId="55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559">
    <w:name w:val="_Style 2"/>
    <w:basedOn w:val="1"/>
    <w:qFormat/>
    <w:uiPriority w:val="99"/>
    <w:pPr>
      <w:widowControl/>
      <w:ind w:firstLine="420" w:firstLineChars="200"/>
      <w:jc w:val="left"/>
    </w:pPr>
    <w:rPr>
      <w:rFonts w:ascii="Calibri" w:hAnsi="Calibri"/>
      <w:kern w:val="0"/>
      <w:sz w:val="24"/>
      <w:szCs w:val="22"/>
      <w:lang w:eastAsia="en-US"/>
    </w:rPr>
  </w:style>
  <w:style w:type="paragraph" w:customStyle="1" w:styleId="560">
    <w:name w:val="U_标题2"/>
    <w:basedOn w:val="3"/>
    <w:qFormat/>
    <w:uiPriority w:val="0"/>
    <w:pPr>
      <w:tabs>
        <w:tab w:val="left" w:pos="576"/>
      </w:tabs>
      <w:adjustRightInd/>
      <w:spacing w:before="260" w:beforeLines="20" w:after="260" w:afterLines="20" w:line="300" w:lineRule="auto"/>
      <w:textAlignment w:val="auto"/>
    </w:pPr>
    <w:rPr>
      <w:rFonts w:ascii="黑体" w:hAnsi="黑体" w:eastAsia="黑体"/>
      <w:b/>
      <w:color w:val="000000"/>
      <w:spacing w:val="0"/>
      <w:sz w:val="30"/>
      <w:szCs w:val="20"/>
    </w:rPr>
  </w:style>
  <w:style w:type="paragraph" w:customStyle="1" w:styleId="561">
    <w:name w:val="默认"/>
    <w:qFormat/>
    <w:uiPriority w:val="0"/>
    <w:rPr>
      <w:rFonts w:ascii="Helvetica Neue" w:hAnsi="Helvetica Neue" w:eastAsia="Helvetica Neue" w:cs="Helvetica Neue"/>
      <w:color w:val="000000"/>
      <w:sz w:val="22"/>
      <w:szCs w:val="22"/>
      <w:lang w:val="en-US" w:eastAsia="zh-CN" w:bidi="ar-SA"/>
    </w:rPr>
  </w:style>
  <w:style w:type="paragraph" w:customStyle="1" w:styleId="562">
    <w:name w:val="p"/>
    <w:basedOn w:val="1"/>
    <w:semiHidden/>
    <w:qFormat/>
    <w:uiPriority w:val="99"/>
    <w:pPr>
      <w:widowControl/>
      <w:spacing w:line="480" w:lineRule="auto"/>
      <w:ind w:firstLine="480"/>
    </w:pPr>
    <w:rPr>
      <w:rFonts w:ascii="宋体" w:hAnsi="宋体" w:cs="宋体"/>
      <w:kern w:val="0"/>
      <w:szCs w:val="21"/>
    </w:rPr>
  </w:style>
  <w:style w:type="paragraph" w:customStyle="1" w:styleId="563">
    <w:name w:val="列出段落2"/>
    <w:basedOn w:val="1"/>
    <w:qFormat/>
    <w:uiPriority w:val="34"/>
    <w:pPr>
      <w:widowControl/>
      <w:ind w:firstLine="420" w:firstLineChars="200"/>
      <w:jc w:val="left"/>
    </w:pPr>
    <w:rPr>
      <w:kern w:val="0"/>
      <w:sz w:val="24"/>
      <w:szCs w:val="24"/>
      <w:lang w:eastAsia="en-US"/>
    </w:rPr>
  </w:style>
  <w:style w:type="table" w:customStyle="1" w:styleId="564">
    <w:name w:val="Table Normal"/>
    <w:qFormat/>
    <w:uiPriority w:val="0"/>
    <w:tblPr>
      <w:tblCellMar>
        <w:top w:w="0" w:type="dxa"/>
        <w:left w:w="0" w:type="dxa"/>
        <w:bottom w:w="0" w:type="dxa"/>
        <w:right w:w="0" w:type="dxa"/>
      </w:tblCellMar>
    </w:tblPr>
  </w:style>
  <w:style w:type="character" w:customStyle="1" w:styleId="565">
    <w:name w:val="题注 Char"/>
    <w:qFormat/>
    <w:uiPriority w:val="0"/>
    <w:rPr>
      <w:rFonts w:ascii="Cambria" w:hAnsi="Cambria" w:eastAsia="黑体" w:cs="Times New Roman"/>
      <w:kern w:val="2"/>
      <w:sz w:val="20"/>
      <w:szCs w:val="20"/>
    </w:rPr>
  </w:style>
  <w:style w:type="character" w:customStyle="1" w:styleId="566">
    <w:name w:val="样式 (符号) 宋体"/>
    <w:qFormat/>
    <w:uiPriority w:val="0"/>
    <w:rPr>
      <w:sz w:val="28"/>
    </w:rPr>
  </w:style>
  <w:style w:type="character" w:customStyle="1" w:styleId="567">
    <w:name w:val="批注主题 Char"/>
    <w:basedOn w:val="541"/>
    <w:semiHidden/>
    <w:qFormat/>
    <w:uiPriority w:val="99"/>
    <w:rPr>
      <w:rFonts w:ascii="Tahoma" w:hAnsi="Tahoma"/>
      <w:b/>
      <w:bCs/>
      <w:sz w:val="24"/>
      <w:szCs w:val="24"/>
      <w:lang w:eastAsia="en-US"/>
    </w:rPr>
  </w:style>
  <w:style w:type="character" w:customStyle="1" w:styleId="568">
    <w:name w:val="文档结构图 Char"/>
    <w:basedOn w:val="49"/>
    <w:qFormat/>
    <w:uiPriority w:val="0"/>
    <w:rPr>
      <w:rFonts w:ascii="Times New Roman" w:hAnsi="Times New Roman" w:eastAsia="宋体" w:cs="Times New Roman"/>
      <w:kern w:val="2"/>
      <w:sz w:val="21"/>
      <w:szCs w:val="24"/>
      <w:shd w:val="clear" w:color="auto" w:fill="000080"/>
    </w:rPr>
  </w:style>
  <w:style w:type="paragraph" w:customStyle="1" w:styleId="569">
    <w:name w:val="列出段落3"/>
    <w:basedOn w:val="1"/>
    <w:qFormat/>
    <w:uiPriority w:val="34"/>
    <w:pPr>
      <w:ind w:firstLine="420" w:firstLineChars="200"/>
    </w:pPr>
    <w:rPr>
      <w:rFonts w:asciiTheme="minorHAnsi" w:hAnsiTheme="minorHAnsi" w:eastAsiaTheme="minorEastAsia" w:cstheme="minorBidi"/>
      <w:szCs w:val="22"/>
    </w:rPr>
  </w:style>
  <w:style w:type="character" w:customStyle="1" w:styleId="570">
    <w:name w:val="正文文本缩进 2 Char"/>
    <w:basedOn w:val="49"/>
    <w:semiHidden/>
    <w:qFormat/>
    <w:uiPriority w:val="99"/>
    <w:rPr>
      <w:rFonts w:ascii="Tahoma" w:hAnsi="Tahoma"/>
      <w:sz w:val="22"/>
      <w:szCs w:val="22"/>
    </w:rPr>
  </w:style>
  <w:style w:type="paragraph" w:customStyle="1" w:styleId="571">
    <w:name w:val="CM14"/>
    <w:basedOn w:val="1"/>
    <w:next w:val="1"/>
    <w:qFormat/>
    <w:uiPriority w:val="0"/>
    <w:pPr>
      <w:autoSpaceDE w:val="0"/>
      <w:autoSpaceDN w:val="0"/>
      <w:adjustRightInd w:val="0"/>
      <w:spacing w:line="403" w:lineRule="atLeast"/>
      <w:jc w:val="left"/>
    </w:pPr>
    <w:rPr>
      <w:rFonts w:ascii="新宋体" w:eastAsia="新宋体"/>
      <w:kern w:val="0"/>
      <w:sz w:val="24"/>
      <w:szCs w:val="24"/>
    </w:rPr>
  </w:style>
  <w:style w:type="paragraph" w:customStyle="1" w:styleId="572">
    <w:name w:val="修订2"/>
    <w:hidden/>
    <w:unhideWhenUsed/>
    <w:qFormat/>
    <w:uiPriority w:val="99"/>
    <w:rPr>
      <w:rFonts w:ascii="Tahoma" w:hAnsi="Tahoma" w:eastAsiaTheme="minorEastAsia" w:cstheme="minorBidi"/>
      <w:sz w:val="22"/>
      <w:szCs w:val="22"/>
      <w:lang w:val="en-US" w:eastAsia="zh-CN" w:bidi="ar-SA"/>
    </w:rPr>
  </w:style>
  <w:style w:type="paragraph" w:customStyle="1" w:styleId="573">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7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Arial" w:hAnsi="Arial" w:cs="Arial"/>
      <w:b/>
      <w:bCs/>
      <w:kern w:val="0"/>
      <w:sz w:val="20"/>
    </w:rPr>
  </w:style>
  <w:style w:type="paragraph" w:customStyle="1" w:styleId="57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Arial" w:hAnsi="Arial" w:cs="Arial"/>
      <w:b/>
      <w:bCs/>
      <w:kern w:val="0"/>
      <w:sz w:val="20"/>
    </w:rPr>
  </w:style>
  <w:style w:type="paragraph" w:customStyle="1" w:styleId="57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pPr>
    <w:rPr>
      <w:rFonts w:ascii="Arial" w:hAnsi="Arial" w:cs="Arial"/>
      <w:b/>
      <w:bCs/>
      <w:kern w:val="0"/>
      <w:sz w:val="20"/>
    </w:rPr>
  </w:style>
  <w:style w:type="paragraph" w:customStyle="1" w:styleId="5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2">
    <w:name w:val="xl9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8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9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59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59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59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9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9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9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9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9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0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60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6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60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60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9">
    <w:name w:val="xl12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1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61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6">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rPr>
  </w:style>
  <w:style w:type="paragraph" w:customStyle="1" w:styleId="617">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rPr>
  </w:style>
  <w:style w:type="paragraph" w:customStyle="1" w:styleId="618">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9">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620">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21">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22">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23">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624">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25">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26">
    <w:name w:val="xl142"/>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62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2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629">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630">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1">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632">
    <w:name w:val="xl14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633">
    <w:name w:val="图表"/>
    <w:basedOn w:val="1"/>
    <w:qFormat/>
    <w:uiPriority w:val="0"/>
    <w:pPr>
      <w:widowControl/>
    </w:pPr>
    <w:rPr>
      <w:rFonts w:ascii="宋体" w:hAnsi="宋体" w:cs="宋体"/>
      <w:kern w:val="0"/>
      <w:szCs w:val="21"/>
    </w:rPr>
  </w:style>
  <w:style w:type="paragraph" w:customStyle="1" w:styleId="634">
    <w:name w:val="p0"/>
    <w:basedOn w:val="1"/>
    <w:qFormat/>
    <w:uiPriority w:val="0"/>
    <w:pPr>
      <w:widowControl/>
      <w:jc w:val="left"/>
    </w:pPr>
    <w:rPr>
      <w:rFonts w:ascii="Calibri" w:hAnsi="Calibri" w:cs="宋体"/>
      <w:kern w:val="0"/>
      <w:szCs w:val="21"/>
    </w:rPr>
  </w:style>
  <w:style w:type="table" w:customStyle="1" w:styleId="635">
    <w:name w:val="网格型浅色1"/>
    <w:basedOn w:val="47"/>
    <w:qFormat/>
    <w:uiPriority w:val="40"/>
    <w:rPr>
      <w:rFonts w:ascii="等线" w:hAnsi="等线" w:eastAsia="等线" w:cs="等线"/>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36">
    <w:name w:val="列表内容"/>
    <w:basedOn w:val="1"/>
    <w:next w:val="1"/>
    <w:qFormat/>
    <w:uiPriority w:val="0"/>
    <w:pPr>
      <w:numPr>
        <w:ilvl w:val="0"/>
        <w:numId w:val="4"/>
      </w:numPr>
    </w:pPr>
    <w:rPr>
      <w:rFonts w:asciiTheme="minorHAnsi" w:hAnsiTheme="minorHAnsi" w:eastAsiaTheme="minorEastAsia" w:cstheme="minorBidi"/>
    </w:rPr>
  </w:style>
  <w:style w:type="paragraph" w:customStyle="1" w:styleId="637">
    <w:name w:val="列表段落2"/>
    <w:basedOn w:val="1"/>
    <w:qFormat/>
    <w:uiPriority w:val="99"/>
    <w:pPr>
      <w:widowControl/>
      <w:adjustRightInd w:val="0"/>
      <w:snapToGrid w:val="0"/>
      <w:spacing w:after="200"/>
      <w:ind w:firstLine="420"/>
      <w:jc w:val="left"/>
    </w:pPr>
    <w:rPr>
      <w:rFonts w:ascii="Tahoma" w:hAnsi="Tahoma" w:eastAsiaTheme="minorEastAsia" w:cstheme="minorBidi"/>
      <w:kern w:val="0"/>
      <w:sz w:val="22"/>
      <w:szCs w:val="22"/>
    </w:rPr>
  </w:style>
  <w:style w:type="character" w:customStyle="1" w:styleId="638">
    <w:name w:val="正文文本缩进 字符1"/>
    <w:basedOn w:val="49"/>
    <w:qFormat/>
    <w:uiPriority w:val="0"/>
    <w:rPr>
      <w:rFonts w:hint="eastAsia" w:ascii="楷体_GB2312" w:hAnsi="Times New Roman" w:eastAsia="楷体_GB2312" w:cs="Times New Roman"/>
      <w:sz w:val="32"/>
    </w:rPr>
  </w:style>
  <w:style w:type="character" w:customStyle="1" w:styleId="639">
    <w:name w:val="批注框文本 字符1"/>
    <w:basedOn w:val="49"/>
    <w:qFormat/>
    <w:uiPriority w:val="0"/>
    <w:rPr>
      <w:rFonts w:hint="default" w:ascii="Times New Roman" w:hAnsi="Times New Roman" w:eastAsia="宋体" w:cs="Times New Roman"/>
      <w:kern w:val="2"/>
      <w:sz w:val="18"/>
      <w:szCs w:val="18"/>
    </w:rPr>
  </w:style>
  <w:style w:type="character" w:customStyle="1" w:styleId="640">
    <w:name w:val="正文缩进 字符2"/>
    <w:basedOn w:val="49"/>
    <w:qFormat/>
    <w:uiPriority w:val="0"/>
    <w:rPr>
      <w:rFonts w:hint="eastAsia" w:ascii="楷体_GB2312" w:hAnsi="Times New Roman" w:eastAsia="楷体_GB2312" w:cs="Times New Roman"/>
      <w:sz w:val="28"/>
    </w:rPr>
  </w:style>
  <w:style w:type="character" w:customStyle="1" w:styleId="641">
    <w:name w:val="列表段落 字符"/>
    <w:basedOn w:val="49"/>
    <w:link w:val="642"/>
    <w:qFormat/>
    <w:uiPriority w:val="0"/>
    <w:rPr>
      <w:lang w:eastAsia="en-US"/>
    </w:rPr>
  </w:style>
  <w:style w:type="paragraph" w:customStyle="1" w:styleId="642">
    <w:name w:val="msolistparagraph"/>
    <w:basedOn w:val="1"/>
    <w:link w:val="641"/>
    <w:qFormat/>
    <w:uiPriority w:val="0"/>
    <w:pPr>
      <w:widowControl/>
      <w:adjustRightInd w:val="0"/>
      <w:snapToGrid w:val="0"/>
      <w:spacing w:before="25" w:beforeLines="25" w:after="25" w:afterLines="25"/>
      <w:ind w:firstLine="420" w:firstLineChars="200"/>
      <w:jc w:val="left"/>
    </w:pPr>
    <w:rPr>
      <w:kern w:val="0"/>
      <w:sz w:val="20"/>
      <w:lang w:eastAsia="en-US"/>
    </w:rPr>
  </w:style>
  <w:style w:type="character" w:customStyle="1" w:styleId="643">
    <w:name w:val="U_正文2 Char"/>
    <w:basedOn w:val="49"/>
    <w:qFormat/>
    <w:uiPriority w:val="0"/>
    <w:rPr>
      <w:kern w:val="2"/>
      <w:sz w:val="24"/>
    </w:rPr>
  </w:style>
  <w:style w:type="character" w:customStyle="1" w:styleId="644">
    <w:name w:val="正文缩进 字符1"/>
    <w:basedOn w:val="49"/>
    <w:qFormat/>
    <w:uiPriority w:val="0"/>
    <w:rPr>
      <w:kern w:val="2"/>
      <w:sz w:val="21"/>
      <w:szCs w:val="24"/>
    </w:rPr>
  </w:style>
  <w:style w:type="character" w:customStyle="1" w:styleId="645">
    <w:name w:val="批注文字 字符1"/>
    <w:basedOn w:val="49"/>
    <w:qFormat/>
    <w:uiPriority w:val="0"/>
    <w:rPr>
      <w:rFonts w:hint="default" w:ascii="Times New Roman" w:hAnsi="Times New Roman" w:eastAsia="宋体" w:cs="Times New Roman"/>
      <w:kern w:val="2"/>
      <w:sz w:val="21"/>
      <w:szCs w:val="22"/>
    </w:rPr>
  </w:style>
  <w:style w:type="character" w:customStyle="1" w:styleId="646">
    <w:name w:val="标题 6 字符1"/>
    <w:basedOn w:val="49"/>
    <w:qFormat/>
    <w:uiPriority w:val="0"/>
    <w:rPr>
      <w:rFonts w:hint="default" w:ascii="Times New Roman" w:hAnsi="Times New Roman" w:eastAsia="宋体" w:cs="Times New Roman"/>
      <w:b/>
      <w:bCs/>
      <w:kern w:val="2"/>
      <w:sz w:val="24"/>
      <w:szCs w:val="24"/>
    </w:rPr>
  </w:style>
  <w:style w:type="character" w:customStyle="1" w:styleId="647">
    <w:name w:val="样式 正文缩进 + 首行缩进:  2 字符 Char"/>
    <w:basedOn w:val="49"/>
    <w:qFormat/>
    <w:uiPriority w:val="0"/>
    <w:rPr>
      <w:rFonts w:hint="eastAsia" w:ascii="宋体" w:hAnsi="宋体" w:eastAsia="宋体" w:cs="宋体"/>
      <w:kern w:val="2"/>
      <w:sz w:val="24"/>
    </w:rPr>
  </w:style>
  <w:style w:type="character" w:customStyle="1" w:styleId="648">
    <w:name w:val="标题 2 字符1"/>
    <w:basedOn w:val="49"/>
    <w:qFormat/>
    <w:uiPriority w:val="0"/>
    <w:rPr>
      <w:rFonts w:hint="default" w:ascii="Times New Roman" w:hAnsi="Times New Roman" w:eastAsia="宋体" w:cs="Times New Roman"/>
      <w:b/>
      <w:bCs/>
      <w:kern w:val="2"/>
      <w:sz w:val="32"/>
      <w:szCs w:val="32"/>
    </w:rPr>
  </w:style>
  <w:style w:type="character" w:customStyle="1" w:styleId="649">
    <w:name w:val="页眉 字符1"/>
    <w:basedOn w:val="49"/>
    <w:qFormat/>
    <w:uiPriority w:val="0"/>
    <w:rPr>
      <w:rFonts w:hint="default" w:ascii="Times New Roman" w:hAnsi="Times New Roman" w:eastAsia="宋体" w:cs="Times New Roman"/>
      <w:kern w:val="2"/>
      <w:sz w:val="18"/>
      <w:szCs w:val="18"/>
    </w:rPr>
  </w:style>
  <w:style w:type="character" w:customStyle="1" w:styleId="650">
    <w:name w:val="表格样式 Char"/>
    <w:basedOn w:val="49"/>
    <w:qFormat/>
    <w:uiPriority w:val="0"/>
    <w:rPr>
      <w:rFonts w:ascii="Arial" w:hAnsi="Arial" w:cs="Arial"/>
      <w:kern w:val="2"/>
      <w:sz w:val="28"/>
      <w:szCs w:val="24"/>
    </w:rPr>
  </w:style>
  <w:style w:type="character" w:customStyle="1" w:styleId="651">
    <w:name w:val="标题 1 字符1"/>
    <w:basedOn w:val="49"/>
    <w:qFormat/>
    <w:uiPriority w:val="0"/>
    <w:rPr>
      <w:rFonts w:hint="default" w:ascii="Times New Roman" w:hAnsi="Times New Roman" w:eastAsia="宋体" w:cs="Times New Roman"/>
      <w:b/>
      <w:bCs/>
      <w:kern w:val="44"/>
      <w:sz w:val="44"/>
      <w:szCs w:val="44"/>
    </w:rPr>
  </w:style>
  <w:style w:type="character" w:customStyle="1" w:styleId="652">
    <w:name w:val="样式1 Char"/>
    <w:basedOn w:val="49"/>
    <w:qFormat/>
    <w:uiPriority w:val="0"/>
    <w:rPr>
      <w:kern w:val="2"/>
      <w:sz w:val="28"/>
      <w:szCs w:val="28"/>
    </w:rPr>
  </w:style>
  <w:style w:type="character" w:customStyle="1" w:styleId="653">
    <w:name w:val="标题 4 字符1"/>
    <w:basedOn w:val="49"/>
    <w:qFormat/>
    <w:uiPriority w:val="0"/>
    <w:rPr>
      <w:rFonts w:hint="default" w:ascii="Times New Roman" w:hAnsi="Times New Roman" w:eastAsia="宋体" w:cs="Times New Roman"/>
      <w:b/>
      <w:bCs/>
      <w:kern w:val="2"/>
      <w:sz w:val="28"/>
      <w:szCs w:val="28"/>
    </w:rPr>
  </w:style>
  <w:style w:type="character" w:customStyle="1" w:styleId="654">
    <w:name w:val="样式 正文文本缩进 + 左  0 字符 Char"/>
    <w:basedOn w:val="49"/>
    <w:qFormat/>
    <w:uiPriority w:val="0"/>
    <w:rPr>
      <w:rFonts w:hint="eastAsia" w:ascii="宋体" w:hAnsi="宋体" w:eastAsia="宋体" w:cs="宋体"/>
      <w:kern w:val="2"/>
      <w:sz w:val="24"/>
    </w:rPr>
  </w:style>
  <w:style w:type="character" w:customStyle="1" w:styleId="655">
    <w:name w:val="标题 3 字符1"/>
    <w:basedOn w:val="49"/>
    <w:qFormat/>
    <w:uiPriority w:val="0"/>
    <w:rPr>
      <w:rFonts w:hint="default" w:ascii="Times New Roman" w:hAnsi="Times New Roman" w:eastAsia="宋体" w:cs="Times New Roman"/>
      <w:b/>
      <w:bCs/>
      <w:kern w:val="2"/>
      <w:sz w:val="30"/>
      <w:szCs w:val="32"/>
    </w:rPr>
  </w:style>
  <w:style w:type="character" w:customStyle="1" w:styleId="656">
    <w:name w:val="正文文本 字符1"/>
    <w:basedOn w:val="49"/>
    <w:qFormat/>
    <w:uiPriority w:val="0"/>
    <w:rPr>
      <w:rFonts w:hint="eastAsia" w:ascii="楷体_GB2312" w:hAnsi="Arial" w:eastAsia="楷体_GB2312" w:cs="楷体_GB2312"/>
      <w:sz w:val="28"/>
    </w:rPr>
  </w:style>
  <w:style w:type="character" w:customStyle="1" w:styleId="657">
    <w:name w:val="Bid_正文 Char"/>
    <w:basedOn w:val="49"/>
    <w:qFormat/>
    <w:uiPriority w:val="0"/>
    <w:rPr>
      <w:kern w:val="2"/>
      <w:sz w:val="24"/>
    </w:rPr>
  </w:style>
  <w:style w:type="character" w:customStyle="1" w:styleId="658">
    <w:name w:val="页脚 字符1"/>
    <w:basedOn w:val="49"/>
    <w:qFormat/>
    <w:uiPriority w:val="0"/>
    <w:rPr>
      <w:rFonts w:hint="default" w:ascii="Times New Roman" w:hAnsi="Times New Roman" w:eastAsia="宋体" w:cs="Times New Roman"/>
      <w:kern w:val="2"/>
      <w:sz w:val="18"/>
      <w:szCs w:val="18"/>
    </w:rPr>
  </w:style>
  <w:style w:type="character" w:customStyle="1" w:styleId="659">
    <w:name w:val="题注 字符"/>
    <w:basedOn w:val="49"/>
    <w:link w:val="14"/>
    <w:qFormat/>
    <w:uiPriority w:val="0"/>
    <w:rPr>
      <w:rFonts w:ascii="Cambria" w:hAnsi="Cambria" w:eastAsia="黑体"/>
      <w:kern w:val="2"/>
    </w:rPr>
  </w:style>
  <w:style w:type="character" w:customStyle="1" w:styleId="660">
    <w:name w:val="标题正文小 Char"/>
    <w:basedOn w:val="49"/>
    <w:qFormat/>
    <w:uiPriority w:val="0"/>
    <w:rPr>
      <w:rFonts w:hint="eastAsia" w:ascii="宋体" w:hAnsi="宋体" w:eastAsia="宋体" w:cs="宋体"/>
      <w:b/>
      <w:szCs w:val="24"/>
    </w:rPr>
  </w:style>
  <w:style w:type="character" w:customStyle="1" w:styleId="661">
    <w:name w:val="BodyText Char"/>
    <w:basedOn w:val="49"/>
    <w:qFormat/>
    <w:uiPriority w:val="0"/>
    <w:rPr>
      <w:rFonts w:hint="default" w:ascii="Times New Roman" w:hAnsi="Times New Roman" w:cs="Times New Roman"/>
      <w:sz w:val="22"/>
      <w:lang w:eastAsia="en-US"/>
    </w:rPr>
  </w:style>
  <w:style w:type="character" w:customStyle="1" w:styleId="662">
    <w:name w:val="style71"/>
    <w:basedOn w:val="49"/>
    <w:qFormat/>
    <w:uiPriority w:val="0"/>
    <w:rPr>
      <w:sz w:val="18"/>
      <w:szCs w:val="18"/>
    </w:rPr>
  </w:style>
  <w:style w:type="character" w:customStyle="1" w:styleId="663">
    <w:name w:val="FC正文 Char"/>
    <w:basedOn w:val="49"/>
    <w:qFormat/>
    <w:uiPriority w:val="0"/>
    <w:rPr>
      <w:rFonts w:hint="eastAsia" w:ascii="宋体" w:hAnsi="宋体" w:eastAsia="宋体" w:cs="Times New Roman"/>
      <w:kern w:val="2"/>
      <w:sz w:val="24"/>
      <w:szCs w:val="24"/>
    </w:rPr>
  </w:style>
  <w:style w:type="character" w:customStyle="1" w:styleId="664">
    <w:name w:val="headline-content"/>
    <w:basedOn w:val="49"/>
    <w:qFormat/>
    <w:uiPriority w:val="0"/>
  </w:style>
  <w:style w:type="character" w:customStyle="1" w:styleId="665">
    <w:name w:val="哈哈正文 字符"/>
    <w:basedOn w:val="49"/>
    <w:qFormat/>
    <w:uiPriority w:val="0"/>
    <w:rPr>
      <w:rFonts w:hint="eastAsia" w:ascii="宋体" w:hAnsi="宋体" w:eastAsia="宋体" w:cs="Times New Roman"/>
      <w:kern w:val="2"/>
      <w:sz w:val="24"/>
      <w:szCs w:val="28"/>
    </w:rPr>
  </w:style>
  <w:style w:type="character" w:customStyle="1" w:styleId="666">
    <w:name w:val="明显强调1"/>
    <w:basedOn w:val="49"/>
    <w:qFormat/>
    <w:uiPriority w:val="0"/>
    <w:rPr>
      <w:i/>
      <w:iCs/>
      <w:color w:val="5B9BD5"/>
    </w:rPr>
  </w:style>
  <w:style w:type="table" w:customStyle="1" w:styleId="667">
    <w:name w:val="网格表 5 深色 - 着色 11"/>
    <w:basedOn w:val="47"/>
    <w:qFormat/>
    <w:uiPriority w:val="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tcBorders>
        <w:top w:val="single" w:color="FFFFFF" w:sz="4" w:space="0"/>
        <w:left w:val="single" w:color="FFFFFF" w:sz="4" w:space="0"/>
        <w:bottom w:val="single" w:color="FFFFFF" w:sz="4" w:space="0"/>
        <w:right w:val="single" w:color="FFFFFF" w:sz="4" w:space="0"/>
      </w:tcBorders>
      <w:shd w:val="clear" w:color="auto" w:fill="D9E2F3"/>
    </w:tcPr>
    <w:tblStylePr w:type="firstRow">
      <w:rPr>
        <w:b/>
        <w:bCs/>
        <w:color w:val="FFFFFF"/>
      </w:rPr>
      <w:tcPr>
        <w:tcBorders>
          <w:top w:val="single" w:color="FFFFFF" w:sz="4" w:space="0"/>
          <w:left w:val="single" w:color="FFFFFF" w:sz="4" w:space="0"/>
          <w:bottom w:val="nil"/>
          <w:right w:val="single" w:color="FFFFFF" w:sz="4" w:space="0"/>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 w:type="character" w:customStyle="1" w:styleId="668">
    <w:name w:val="正文文本 2 字符"/>
    <w:basedOn w:val="49"/>
    <w:link w:val="40"/>
    <w:qFormat/>
    <w:uiPriority w:val="99"/>
    <w:rPr>
      <w:kern w:val="2"/>
      <w:sz w:val="21"/>
    </w:rPr>
  </w:style>
  <w:style w:type="paragraph" w:customStyle="1" w:styleId="669">
    <w:name w:val="04-正文"/>
    <w:basedOn w:val="1"/>
    <w:qFormat/>
    <w:uiPriority w:val="0"/>
    <w:pPr>
      <w:ind w:firstLine="482"/>
    </w:pPr>
    <w:rPr>
      <w:rFonts w:ascii="宋体" w:hAnsi="宋体"/>
      <w:szCs w:val="22"/>
    </w:rPr>
  </w:style>
  <w:style w:type="paragraph" w:customStyle="1" w:styleId="670">
    <w:name w:val="可研正文"/>
    <w:basedOn w:val="1"/>
    <w:qFormat/>
    <w:uiPriority w:val="0"/>
    <w:pPr>
      <w:spacing w:line="360" w:lineRule="auto"/>
      <w:ind w:firstLine="560" w:firstLineChars="200"/>
    </w:pPr>
    <w:rPr>
      <w:rFonts w:ascii="仿宋_GB2312" w:eastAsia="仿宋_GB2312"/>
      <w:sz w:val="28"/>
    </w:rPr>
  </w:style>
  <w:style w:type="character" w:customStyle="1" w:styleId="671">
    <w:name w:val="font21"/>
    <w:basedOn w:val="49"/>
    <w:qFormat/>
    <w:uiPriority w:val="0"/>
    <w:rPr>
      <w:rFonts w:hint="eastAsia" w:ascii="宋体" w:hAnsi="宋体" w:eastAsia="宋体" w:cs="宋体"/>
      <w:color w:val="000000"/>
      <w:sz w:val="20"/>
      <w:szCs w:val="20"/>
      <w:u w:val="none"/>
    </w:rPr>
  </w:style>
  <w:style w:type="character" w:customStyle="1" w:styleId="672">
    <w:name w:val="font51"/>
    <w:basedOn w:val="49"/>
    <w:qFormat/>
    <w:uiPriority w:val="0"/>
    <w:rPr>
      <w:rFonts w:hint="eastAsia" w:ascii="宋体" w:hAnsi="宋体" w:eastAsia="宋体" w:cs="宋体"/>
      <w:b/>
      <w:bCs/>
      <w:color w:val="000000"/>
      <w:sz w:val="20"/>
      <w:szCs w:val="20"/>
      <w:u w:val="none"/>
    </w:rPr>
  </w:style>
  <w:style w:type="character" w:customStyle="1" w:styleId="673">
    <w:name w:val="font61"/>
    <w:basedOn w:val="4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9B0AE-91AD-48F5-994F-D29BE4C1C26C}">
  <ds:schemaRefs/>
</ds:datastoreItem>
</file>

<file path=docProps/app.xml><?xml version="1.0" encoding="utf-8"?>
<Properties xmlns="http://schemas.openxmlformats.org/officeDocument/2006/extended-properties" xmlns:vt="http://schemas.openxmlformats.org/officeDocument/2006/docPropsVTypes">
  <Template>Normal</Template>
  <Pages>10</Pages>
  <Words>6576</Words>
  <Characters>8317</Characters>
  <Lines>473</Lines>
  <Paragraphs>133</Paragraphs>
  <TotalTime>5</TotalTime>
  <ScaleCrop>false</ScaleCrop>
  <LinksUpToDate>false</LinksUpToDate>
  <CharactersWithSpaces>8478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2021-05-26T09:00:00Z</dcterms:created>
  <dcterms:modified xsi:type="dcterms:W3CDTF">2025-07-24T07:33:00Z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eyJoZGlkIjoiODZhZDNlZmMyNTg5YjJkMWQxYjk0ZTg2NzA5N2JlOWUiLCJ1c2VySWQiOiI2NTgxOTAxMjIifQ==</vt:lpwstr>
  </property>
  <property fmtid="{D5CDD505-2E9C-101B-9397-08002B2CF9AE}" pid="3" name="KSOProductBuildVer">
    <vt:lpwstr>2052-11.8.2.9022</vt:lpwstr>
  </property>
  <property fmtid="{D5CDD505-2E9C-101B-9397-08002B2CF9AE}" pid="4" name="ICV">
    <vt:lpwstr>7A50B22494AF4F2195138B732040823A_12</vt:lpwstr>
  </property>
</Properties>
</file>