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0F852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气管插管箱配置清单</w:t>
      </w:r>
    </w:p>
    <w:p w14:paraId="2BD5323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可放置以下物品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804"/>
        <w:gridCol w:w="2841"/>
      </w:tblGrid>
      <w:tr w14:paraId="30C6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B093BA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04" w:type="dxa"/>
          </w:tcPr>
          <w:p w14:paraId="04873F5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 w14:paraId="2A47D83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4268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00D27193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04" w:type="dxa"/>
          </w:tcPr>
          <w:p w14:paraId="00076619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气管导管（7.0/7.5/8.0/8.5）</w:t>
            </w:r>
          </w:p>
        </w:tc>
        <w:tc>
          <w:tcPr>
            <w:tcW w:w="2841" w:type="dxa"/>
          </w:tcPr>
          <w:p w14:paraId="33AC4893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各1根</w:t>
            </w:r>
          </w:p>
        </w:tc>
      </w:tr>
      <w:tr w14:paraId="3861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604E662A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04" w:type="dxa"/>
          </w:tcPr>
          <w:p w14:paraId="7888D62C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喉镜</w:t>
            </w:r>
          </w:p>
        </w:tc>
        <w:tc>
          <w:tcPr>
            <w:tcW w:w="2841" w:type="dxa"/>
          </w:tcPr>
          <w:p w14:paraId="793CAFFF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 w14:paraId="7FCF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6DB80300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04" w:type="dxa"/>
          </w:tcPr>
          <w:p w14:paraId="447886A3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气囊</w:t>
            </w:r>
          </w:p>
        </w:tc>
        <w:tc>
          <w:tcPr>
            <w:tcW w:w="2841" w:type="dxa"/>
          </w:tcPr>
          <w:p w14:paraId="226F934B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</w:tr>
      <w:tr w14:paraId="0915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A096621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04" w:type="dxa"/>
          </w:tcPr>
          <w:p w14:paraId="3D3E40FF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导丝</w:t>
            </w:r>
          </w:p>
        </w:tc>
        <w:tc>
          <w:tcPr>
            <w:tcW w:w="2841" w:type="dxa"/>
          </w:tcPr>
          <w:p w14:paraId="3E02BC40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1根</w:t>
            </w:r>
          </w:p>
        </w:tc>
      </w:tr>
      <w:tr w14:paraId="7656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87CF599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04" w:type="dxa"/>
          </w:tcPr>
          <w:p w14:paraId="1786FB09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吸引器</w:t>
            </w:r>
          </w:p>
        </w:tc>
        <w:tc>
          <w:tcPr>
            <w:tcW w:w="2841" w:type="dxa"/>
          </w:tcPr>
          <w:p w14:paraId="2D35AAD7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</w:tr>
      <w:tr w14:paraId="2820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1D00C3A1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04" w:type="dxa"/>
          </w:tcPr>
          <w:p w14:paraId="516C5070"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其他辅助工具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（插管钳、牙垫、注射器、吸痰管、呼吸面罩及呼吸气囊、开口器等。）</w:t>
            </w:r>
          </w:p>
          <w:p w14:paraId="27615F04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5D1B3F5"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1组</w:t>
            </w:r>
          </w:p>
        </w:tc>
      </w:tr>
    </w:tbl>
    <w:p w14:paraId="7BDC873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7953A"/>
    <w:multiLevelType w:val="singleLevel"/>
    <w:tmpl w:val="3CA795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81833"/>
    <w:rsid w:val="14E81833"/>
    <w:rsid w:val="685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10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2025-06-10T10:45:00Z</dcterms:created>
  <dc:creator>丘比特的蛋弓</dc:creator>
  <cp:lastModifiedBy>微信用户</cp:lastModifiedBy>
  <dcterms:modified xsi:type="dcterms:W3CDTF">2025-06-19T03:12:28Z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5A3937D1F0434DAA9CA0716CAC402DC4_11</vt:lpwstr>
  </property>
  <property fmtid="{D5CDD505-2E9C-101B-9397-08002B2CF9AE}" pid="4" name="KSOTemplateDocerSaveRecord">
    <vt:lpwstr>eyJoZGlkIjoiNmUyNTg0NDk5OGJiZmZjZGI0MmNkODBlMzUyOWZhNDkiLCJ1c2VySWQiOiIxMjEwMDM5Mjg3In0=</vt:lpwstr>
  </property>
</Properties>
</file>