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53AC">
      <w:pPr>
        <w:jc w:val="center"/>
        <w:rPr>
          <w:b/>
          <w:sz w:val="44"/>
          <w:szCs w:val="44"/>
          <w:u w:val="none"/>
        </w:rPr>
      </w:pPr>
      <w:r>
        <w:rPr>
          <w:rFonts w:hint="eastAsia"/>
          <w:b/>
          <w:sz w:val="44"/>
          <w:szCs w:val="44"/>
          <w:u w:val="none"/>
        </w:rPr>
        <w:t>跟踪审查</w:t>
      </w:r>
      <w:r>
        <w:rPr>
          <w:rFonts w:hint="eastAsia"/>
          <w:b/>
          <w:sz w:val="44"/>
          <w:szCs w:val="44"/>
          <w:u w:val="none"/>
          <w:lang w:val="en-US" w:eastAsia="zh-CN"/>
        </w:rPr>
        <w:t>及复审</w:t>
      </w:r>
      <w:r>
        <w:rPr>
          <w:rFonts w:hint="eastAsia"/>
          <w:b/>
          <w:sz w:val="44"/>
          <w:szCs w:val="44"/>
          <w:u w:val="none"/>
        </w:rPr>
        <w:t>递交材料清单</w:t>
      </w:r>
    </w:p>
    <w:p w14:paraId="27D8CB61">
      <w:pPr>
        <w:pStyle w:val="2"/>
        <w:spacing w:before="120" w:after="120" w:line="240" w:lineRule="auto"/>
        <w:jc w:val="left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修正案审查递交材料清单</w:t>
      </w:r>
    </w:p>
    <w:p w14:paraId="66FFEB90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受理通知书（签名并注明日期）</w:t>
      </w:r>
    </w:p>
    <w:p w14:paraId="1E04B49E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修正案审查申请表（签名并注明日期）</w:t>
      </w:r>
    </w:p>
    <w:p w14:paraId="30B040A2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修正列表</w:t>
      </w:r>
    </w:p>
    <w:p w14:paraId="7DD5A2CF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修正后试验方案（每页注明版本号和日期）</w:t>
      </w:r>
    </w:p>
    <w:p w14:paraId="43F636D9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修正后的知情同意书（每页注明版本号和日期）</w:t>
      </w:r>
    </w:p>
    <w:p w14:paraId="4706106A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其他（如招募广告等</w:t>
      </w:r>
      <w:r>
        <w:rPr>
          <w:rFonts w:hint="eastAsia" w:ascii="宋体" w:hAnsi="宋体"/>
          <w:sz w:val="24"/>
          <w:lang w:val="en-US" w:eastAsia="zh-CN"/>
        </w:rPr>
        <w:t>注明版本号版本日期）</w:t>
      </w:r>
    </w:p>
    <w:p w14:paraId="009EA54D">
      <w:pPr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</w:p>
    <w:p w14:paraId="0DD709E1">
      <w:pPr>
        <w:pStyle w:val="2"/>
        <w:spacing w:before="120" w:after="120" w:line="240" w:lineRule="auto"/>
        <w:jc w:val="left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年度/定期审查递交材料清单</w:t>
      </w:r>
    </w:p>
    <w:p w14:paraId="529F69EB">
      <w:pPr>
        <w:numPr>
          <w:ilvl w:val="0"/>
          <w:numId w:val="2"/>
        </w:numPr>
        <w:spacing w:line="360" w:lineRule="auto"/>
        <w:jc w:val="both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受理通知书（签名并注明日期</w:t>
      </w:r>
      <w:r>
        <w:rPr>
          <w:rFonts w:hint="eastAsia" w:ascii="宋体" w:hAnsi="宋体"/>
          <w:sz w:val="24"/>
          <w:lang w:eastAsia="zh-CN"/>
        </w:rPr>
        <w:t>）</w:t>
      </w:r>
    </w:p>
    <w:p w14:paraId="3CCA5BAE">
      <w:pPr>
        <w:numPr>
          <w:ilvl w:val="0"/>
          <w:numId w:val="2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研究进展报告</w:t>
      </w:r>
      <w:r>
        <w:rPr>
          <w:rFonts w:hint="eastAsia" w:ascii="宋体" w:hAnsi="宋体"/>
          <w:sz w:val="24"/>
        </w:rPr>
        <w:t>（签名并注明日期）</w:t>
      </w:r>
    </w:p>
    <w:p w14:paraId="65B207EB">
      <w:pPr>
        <w:numPr>
          <w:ilvl w:val="0"/>
          <w:numId w:val="2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其他（如有，请提供）</w:t>
      </w:r>
    </w:p>
    <w:p w14:paraId="62F6C55E">
      <w:pPr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</w:p>
    <w:p w14:paraId="104ED226">
      <w:pPr>
        <w:pStyle w:val="2"/>
        <w:spacing w:before="120" w:after="120" w:line="240" w:lineRule="auto"/>
        <w:jc w:val="left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安全性审查递交材料清单</w:t>
      </w:r>
    </w:p>
    <w:p w14:paraId="438FB072"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受理通知书（签名并注明日期</w:t>
      </w:r>
      <w:r>
        <w:rPr>
          <w:rFonts w:hint="eastAsia" w:ascii="宋体" w:hAnsi="宋体"/>
          <w:sz w:val="24"/>
          <w:lang w:eastAsia="zh-CN"/>
        </w:rPr>
        <w:t>）</w:t>
      </w:r>
    </w:p>
    <w:p w14:paraId="6CA004DF"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安全性事件报告</w:t>
      </w:r>
      <w:r>
        <w:rPr>
          <w:rFonts w:hint="eastAsia" w:ascii="宋体" w:hAnsi="宋体"/>
          <w:sz w:val="24"/>
        </w:rPr>
        <w:t>（签名并注明日期）</w:t>
      </w:r>
    </w:p>
    <w:p w14:paraId="39DE3CA1"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其他（如有，请提供）</w:t>
      </w:r>
    </w:p>
    <w:p w14:paraId="19DBCC35">
      <w:pPr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lang w:eastAsia="zh-CN"/>
        </w:rPr>
      </w:pPr>
    </w:p>
    <w:p w14:paraId="13B334BF">
      <w:pPr>
        <w:pStyle w:val="2"/>
        <w:spacing w:before="120" w:after="120" w:line="240" w:lineRule="auto"/>
        <w:jc w:val="left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偏离方案审查递交材料清单</w:t>
      </w:r>
    </w:p>
    <w:p w14:paraId="2DBA496B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受理通知书（签名并注明日期</w:t>
      </w:r>
      <w:r>
        <w:rPr>
          <w:rFonts w:hint="eastAsia" w:ascii="宋体" w:hAnsi="宋体"/>
          <w:sz w:val="24"/>
          <w:lang w:eastAsia="zh-CN"/>
        </w:rPr>
        <w:t>）</w:t>
      </w:r>
    </w:p>
    <w:p w14:paraId="2086097C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偏离方案报告</w:t>
      </w:r>
      <w:r>
        <w:rPr>
          <w:rFonts w:hint="eastAsia" w:ascii="宋体" w:hAnsi="宋体"/>
          <w:sz w:val="24"/>
        </w:rPr>
        <w:t>（签名并注明日期）</w:t>
      </w:r>
    </w:p>
    <w:p w14:paraId="601E0053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偏离方案列表及说明</w:t>
      </w:r>
    </w:p>
    <w:p w14:paraId="2A2B6141"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其他（如有，请提供）</w:t>
      </w:r>
    </w:p>
    <w:p w14:paraId="3CF77E3A">
      <w:pPr>
        <w:jc w:val="both"/>
        <w:rPr>
          <w:rFonts w:hint="eastAsia"/>
          <w:b/>
          <w:sz w:val="30"/>
          <w:szCs w:val="30"/>
        </w:rPr>
      </w:pPr>
    </w:p>
    <w:p w14:paraId="55387218">
      <w:pPr>
        <w:pStyle w:val="2"/>
        <w:spacing w:before="120" w:after="120" w:line="240" w:lineRule="auto"/>
        <w:jc w:val="left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终止/暂停审查递交材料清单</w:t>
      </w:r>
    </w:p>
    <w:p w14:paraId="480DA135">
      <w:pPr>
        <w:numPr>
          <w:ilvl w:val="0"/>
          <w:numId w:val="5"/>
        </w:numPr>
        <w:spacing w:line="360" w:lineRule="auto"/>
        <w:jc w:val="both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受理通知书（签名并注明日期</w:t>
      </w:r>
      <w:r>
        <w:rPr>
          <w:rFonts w:hint="eastAsia" w:ascii="宋体" w:hAnsi="宋体"/>
          <w:sz w:val="24"/>
          <w:lang w:eastAsia="zh-CN"/>
        </w:rPr>
        <w:t>）</w:t>
      </w:r>
    </w:p>
    <w:p w14:paraId="5457567F">
      <w:pPr>
        <w:numPr>
          <w:ilvl w:val="0"/>
          <w:numId w:val="5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终止/暂停研究报告</w:t>
      </w:r>
      <w:r>
        <w:rPr>
          <w:rFonts w:hint="eastAsia" w:ascii="宋体" w:hAnsi="宋体"/>
          <w:sz w:val="24"/>
        </w:rPr>
        <w:t>（签名并注明日期）</w:t>
      </w:r>
    </w:p>
    <w:p w14:paraId="3A4EEE7D">
      <w:pPr>
        <w:numPr>
          <w:ilvl w:val="0"/>
          <w:numId w:val="5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终止/暂停研究说明（如终止函等）</w:t>
      </w:r>
    </w:p>
    <w:p w14:paraId="1F9D054C">
      <w:pPr>
        <w:numPr>
          <w:ilvl w:val="0"/>
          <w:numId w:val="5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其他（如有，请提供）</w:t>
      </w:r>
    </w:p>
    <w:p w14:paraId="7E0A4B62">
      <w:pPr>
        <w:jc w:val="both"/>
        <w:rPr>
          <w:rFonts w:hint="eastAsia"/>
          <w:b/>
          <w:sz w:val="30"/>
          <w:szCs w:val="30"/>
        </w:rPr>
      </w:pPr>
    </w:p>
    <w:p w14:paraId="0358B49E">
      <w:pPr>
        <w:pStyle w:val="2"/>
        <w:spacing w:before="120" w:after="120" w:line="240" w:lineRule="auto"/>
        <w:jc w:val="left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研究完成审查递交材料清单</w:t>
      </w:r>
    </w:p>
    <w:p w14:paraId="66320851">
      <w:pPr>
        <w:numPr>
          <w:ilvl w:val="0"/>
          <w:numId w:val="6"/>
        </w:numPr>
        <w:spacing w:line="360" w:lineRule="auto"/>
        <w:jc w:val="both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受理通知书（签名并注明日期</w:t>
      </w:r>
      <w:r>
        <w:rPr>
          <w:rFonts w:hint="eastAsia" w:ascii="宋体" w:hAnsi="宋体"/>
          <w:sz w:val="24"/>
          <w:lang w:eastAsia="zh-CN"/>
        </w:rPr>
        <w:t>）</w:t>
      </w:r>
    </w:p>
    <w:p w14:paraId="393DE4C9">
      <w:pPr>
        <w:numPr>
          <w:ilvl w:val="0"/>
          <w:numId w:val="6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研究完成报告</w:t>
      </w:r>
      <w:r>
        <w:rPr>
          <w:rFonts w:hint="eastAsia" w:ascii="宋体" w:hAnsi="宋体"/>
          <w:sz w:val="24"/>
        </w:rPr>
        <w:t>（签名并注明日期）</w:t>
      </w:r>
    </w:p>
    <w:p w14:paraId="2B2E7C08">
      <w:pPr>
        <w:numPr>
          <w:ilvl w:val="0"/>
          <w:numId w:val="6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其他（如有，请提供）</w:t>
      </w:r>
    </w:p>
    <w:p w14:paraId="31146242">
      <w:pPr>
        <w:jc w:val="both"/>
        <w:rPr>
          <w:rFonts w:hint="eastAsia"/>
          <w:b/>
          <w:sz w:val="30"/>
          <w:szCs w:val="30"/>
        </w:rPr>
      </w:pPr>
    </w:p>
    <w:p w14:paraId="63DEC3DE">
      <w:pPr>
        <w:pStyle w:val="2"/>
        <w:spacing w:before="120" w:after="120" w:line="240" w:lineRule="auto"/>
        <w:jc w:val="left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复审递交材料清单</w:t>
      </w:r>
      <w:bookmarkStart w:id="0" w:name="_GoBack"/>
      <w:bookmarkEnd w:id="0"/>
    </w:p>
    <w:p w14:paraId="3BEBADF6">
      <w:pPr>
        <w:numPr>
          <w:ilvl w:val="0"/>
          <w:numId w:val="7"/>
        </w:numPr>
        <w:spacing w:line="360" w:lineRule="auto"/>
        <w:jc w:val="both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受理通知书（签名并注明日期</w:t>
      </w:r>
      <w:r>
        <w:rPr>
          <w:rFonts w:hint="eastAsia" w:ascii="宋体" w:hAnsi="宋体"/>
          <w:sz w:val="24"/>
          <w:lang w:eastAsia="zh-CN"/>
        </w:rPr>
        <w:t>）</w:t>
      </w:r>
    </w:p>
    <w:p w14:paraId="70756CBC">
      <w:pPr>
        <w:numPr>
          <w:ilvl w:val="0"/>
          <w:numId w:val="7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复审申请表</w:t>
      </w:r>
      <w:r>
        <w:rPr>
          <w:rFonts w:hint="eastAsia" w:ascii="宋体" w:hAnsi="宋体"/>
          <w:sz w:val="24"/>
        </w:rPr>
        <w:t>（签名并注明日期）</w:t>
      </w:r>
    </w:p>
    <w:p w14:paraId="28E5EF69">
      <w:pPr>
        <w:numPr>
          <w:ilvl w:val="0"/>
          <w:numId w:val="7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修正列表</w:t>
      </w:r>
    </w:p>
    <w:p w14:paraId="77865275">
      <w:pPr>
        <w:numPr>
          <w:ilvl w:val="0"/>
          <w:numId w:val="7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修正后的方案和知情同意书等（每页注明版本号和版本日期）</w:t>
      </w:r>
    </w:p>
    <w:p w14:paraId="4C9D3C04">
      <w:pPr>
        <w:numPr>
          <w:ilvl w:val="0"/>
          <w:numId w:val="7"/>
        </w:numPr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其他（如有，请提供）</w:t>
      </w:r>
    </w:p>
    <w:p w14:paraId="67799D83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CE5ED"/>
    <w:multiLevelType w:val="singleLevel"/>
    <w:tmpl w:val="984CE5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1EFF36"/>
    <w:multiLevelType w:val="singleLevel"/>
    <w:tmpl w:val="A31EFF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5756401"/>
    <w:multiLevelType w:val="singleLevel"/>
    <w:tmpl w:val="A57564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6D7DDE5"/>
    <w:multiLevelType w:val="singleLevel"/>
    <w:tmpl w:val="D6D7DD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95A8E47"/>
    <w:multiLevelType w:val="singleLevel"/>
    <w:tmpl w:val="195A8E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DC5D7B2"/>
    <w:multiLevelType w:val="singleLevel"/>
    <w:tmpl w:val="1DC5D7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066C595"/>
    <w:multiLevelType w:val="singleLevel"/>
    <w:tmpl w:val="6066C5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50"/>
    <w:rsid w:val="00103443"/>
    <w:rsid w:val="0011339A"/>
    <w:rsid w:val="004E67D3"/>
    <w:rsid w:val="007A1EE3"/>
    <w:rsid w:val="00980750"/>
    <w:rsid w:val="00D54DEC"/>
    <w:rsid w:val="00DF2829"/>
    <w:rsid w:val="56AA0181"/>
    <w:rsid w:val="614C3F5D"/>
    <w:rsid w:val="619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461</Characters>
  <Lines>6</Lines>
  <Paragraphs>1</Paragraphs>
  <TotalTime>46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2015-09-23T03:20:00Z</dcterms:created>
  <dc:creator>1</dc:creator>
  <cp:lastModifiedBy>刘晓茜</cp:lastModifiedBy>
  <dcterms:modified xsi:type="dcterms:W3CDTF">2025-04-09T04:32:24Z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eyJoZGlkIjoiNjgxNDdmMGI1NjI0N2U5MjY5ZWY1ZWQ4OTkxOGY3NDAiLCJ1c2VySWQiOiI2OTYwMjA2OTMifQ==</vt:lpwstr>
  </property>
  <property fmtid="{D5CDD505-2E9C-101B-9397-08002B2CF9AE}" pid="4" name="ICV">
    <vt:lpwstr>5A4E81C40C1340C981224D7F7D6A6288_12</vt:lpwstr>
  </property>
</Properties>
</file>