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bCs/>
          <w:color w:val="FF0000"/>
          <w:sz w:val="48"/>
          <w:szCs w:val="48"/>
        </w:rPr>
      </w:pPr>
      <w:r>
        <w:rPr>
          <w:rFonts w:hint="eastAsia"/>
          <w:b/>
          <w:bCs/>
          <w:color w:val="FF0000"/>
          <w:sz w:val="48"/>
          <w:szCs w:val="48"/>
        </w:rPr>
        <w:t>上 海 市 公 共 卫 生 临 床 中 心</w:t>
      </w:r>
    </w:p>
    <w:p>
      <w:pPr>
        <w:spacing w:line="360" w:lineRule="auto"/>
        <w:ind w:firstLine="1680" w:firstLineChars="70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107950</wp:posOffset>
                </wp:positionV>
                <wp:extent cx="5972175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94360" y="1319530"/>
                          <a:ext cx="5972175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7.2pt;margin-top:8.5pt;height:1.2pt;width:470.25pt;z-index:251660288;mso-width-relative:page;mso-height-relative:page;" filled="f" stroked="t" coordsize="21600,21600" o:gfxdata="UEsDBAoAAAAAAIdO4kAAAAAAAAAAAAAAAAAEAAAAZHJzL1BLAwQUAAAACACHTuJA5QGO59kAAAAJ&#10;AQAADwAAAGRycy9kb3ducmV2LnhtbE2PwU7DMBBE70j8g7VI3FonKEpLGqeHSnBACGgJUo9ubOKo&#10;9tqK3bT8PcupHHfmaXamXl+cZZMe4+BRQD7PgGnsvBqwF9B+Ps2WwGKSqKT1qAX86Ajr5vamlpXy&#10;Z9zqaZd6RiEYKynApBQqzmNntJNx7oNG8r796GSic+y5GuWZwp3lD1lWcicHpA9GBr0xujvuTk7A&#10;c/vVmbdwfN1PYVu+44fdtC9WiPu7PFsBS/qSrjD81afq0FCngz+hiswKmC2KglAyFrSJgGVZ5sAO&#10;JDwWwJua/1/Q/AJQSwMEFAAAAAgAh07iQBF5zWj+AQAAywMAAA4AAABkcnMvZTJvRG9jLnhtbK1T&#10;vW7bMBDeC/QdCO61ZDlOYsFyhhjuUrQG+rPTFCkR4B94jGW/RF+gQLd26tg9b9P0MXqknLRNlwzV&#10;QBzv57v7Pp6WVwejyV4EUM42dDopKRGWu1bZrqHv321eXFICkdmWaWdFQ48C6NXq+bPl4GtRud7p&#10;VgSCIBbqwTe0j9HXRQG8F4bBxHlhMShdMCziNXRFG9iA6EYXVVmeF4MLrQ+OCwD0rscgPSGGpwA6&#10;KRUXa8dvjLBxRA1Cs4iUoFce6CpPK6Xg8Y2UICLRDUWmMZ/YBO1dOovVktVdYL5X/DQCe8oIjzgZ&#10;piw2fYBas8jITVD/QBnFgwMn44Q7U4xEsiLIYlo+0uZtz7zIXFBq8A+iw/+D5a/320BU29CKEssM&#10;Pvjdp+8/Pn75efsZz7tvX0mVRBo81Jh7bbfhdAO/DYnxQQZDpFb+A25T1gBZkUND54uz2TnqfET/&#10;bLqYz05qi0MkPMcvqunFnBKeMubVWY4XI2JC9gHiS+EMSUZDtbJJDFaz/SuIOAWm3qckt3UbpXV+&#10;UG3JgJiLco79OcMtlbgdaBqPTMF2lDDd4frzGDIkOK3aVJ6AIHS7ax3InuHSbDYlfkkCbPdXWuq9&#10;ZtCPeTk0rpNREf8QrUxDL1PxfbW2CJKEHKVL1s61x6xo9uMb5zanfUxL9Oc9V//+B1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UBjufZAAAACQEAAA8AAAAAAAAAAQAgAAAAIgAAAGRycy9kb3du&#10;cmV2LnhtbFBLAQIUABQAAAAIAIdO4kARec1o/gEAAMsDAAAOAAAAAAAAAAEAIAAAACgBAABkcnMv&#10;ZTJvRG9jLnhtbFBLBQYAAAAABgAGAFkBAACYBQAAAAA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艾滋病高级护理实践与专科护士培养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学习班</w:t>
      </w:r>
      <w:r>
        <w:rPr>
          <w:rFonts w:hint="eastAsia"/>
          <w:b/>
          <w:bCs/>
          <w:sz w:val="36"/>
          <w:szCs w:val="36"/>
        </w:rPr>
        <w:t>通知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尊敬的各位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参与者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szCs w:val="21"/>
        </w:rPr>
        <w:t>您好！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Cs w:val="21"/>
        </w:rPr>
        <w:t>随着抗病毒治疗的不断进展，艾滋病已经转变为一种可治疗的慢性疾病。艾滋病专科护士促进艾滋病护理工作科学、规范的开展，提升患者生活质量方面发挥了重要作用。为了多渠道总结和交流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艾滋病护理实践新成果及新信息，促进艾滋病护理事业的发展。同时，为加强艾滋病专科护士的培养，汲取新理念、新经验，提高护理质量。上海市公共卫生临床中心拟定于202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日--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日举办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《艾滋病高级护理实践与专科护士培养》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2024-14-01-522(国)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现将通知如下：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一、研讨班主题</w:t>
      </w:r>
    </w:p>
    <w:p>
      <w:pPr>
        <w:spacing w:line="360" w:lineRule="auto"/>
        <w:ind w:firstLine="424" w:firstLineChars="202"/>
        <w:jc w:val="lef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本学习班将邀请艾滋病高级护理实践领域、护理教育、循证护理等方面的专家和学者进行专题演讲与交流，分享艾滋病的相关护理管理、病区管理、医院感染控制等重点问题。</w:t>
      </w:r>
    </w:p>
    <w:p>
      <w:pPr>
        <w:spacing w:line="360" w:lineRule="auto"/>
        <w:jc w:val="left"/>
        <w:rPr>
          <w:rFonts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主要授课/研讨的内容</w:t>
      </w:r>
    </w:p>
    <w:p>
      <w:pPr>
        <w:spacing w:line="360" w:lineRule="auto"/>
        <w:ind w:firstLine="424" w:firstLineChars="202"/>
        <w:jc w:val="left"/>
        <w:rPr>
          <w:rFonts w:hint="default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艾滋病相关感染的临床治疗和管理新进展、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艾滋病的最新药物的管理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艾滋病患者的整合式照顾模式的构建方法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艾滋病症状管理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及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症状管理指南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、感染性疾病的专科护理人才的国内外培养现状及模式、艾滋病的临床耐药的管理模式、感染性疾病专科护理现状及临床质量控制、艾滋病个案管理、艾滋病领域的公共卫生问题、艾滋病的社区管理现状。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三、会议日程</w:t>
      </w:r>
    </w:p>
    <w:tbl>
      <w:tblPr>
        <w:tblStyle w:val="5"/>
        <w:tblW w:w="10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36"/>
        <w:gridCol w:w="531"/>
        <w:gridCol w:w="4473"/>
        <w:gridCol w:w="1135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课时数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讲授题目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2024/7/24（周三）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8:00-8:30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开幕式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08:30-10:00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三级医院评审中如何把握重点环节质量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徐建鸣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10:00-10:45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艾滋病歧视干预的循证实践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胡雁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10:45-11:30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以临床问题为中心的延续性护理科研思维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邢唯杰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11:30-12:15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护理标准化构建要点及实践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卢根娣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13:00-13:45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预防HIV感染的研究进展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沈银忠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13:45-14:30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从临床问题到科学研究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邹华春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14:30-15:15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艾滋病治疗的过去、现在与未来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卢洪洲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15:15-16:00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艾滋病护理新进展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王克荣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2024/7/25（周四）公共卫生联盟护理部主任沙龙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8:30-09:15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中医适宜技术在HIV/AIDS患者中的护理实践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郑丽平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09:15-10:00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传染病患者护理管理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陈菊娣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10:00-10:45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艾滋病合并肺结核的护理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吴荣珍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10:45-11:30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传染病患者常见心理问题及干预策略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浦海芹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13:00-13:45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综合医院应对新突发传染病护理队伍的构建与管理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刘伶俐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13:45-14:30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艾滋病患者的门诊护理管理模式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荣宁宁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14:30-15:15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艾滋病合并卡氏肺孢子菌肺炎的护理实践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2024/7/26（周五）青年论坛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8:30-09:15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女性HIV/AIDS人群感知歧视研究分享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杨中方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09:15-10:00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艾滋病的最新药物的管理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张仁芳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10:00-10:45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歧视的起源及HIV/AIDS相关歧视研究分享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张钰坤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10:45-11:30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HIV/AIDS患者心理关怀策略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杨红丽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13:00-13:45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艾滋病患者的临终关怀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13:45-14:30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艾滋病合并代谢性疾病的诊治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14:30-15:15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耐药菌感染的防控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石磊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15:15-16:00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艾滋病个案管理授课+门诊参观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孙美艳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2024/7/27（周六）院感预防专场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08:30-10:00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基于循证的传染病持续护理质量改进与临床实践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袁素娥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10:00-10:45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耐药细菌院内传播的噬菌体防控策略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吴楠楠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13:00-13:45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噬菌体的临床护理专家共识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董宁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2024/7/28（周日）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8:30-09:15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艾滋病母婴阻断的护理与管理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赵亦红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09:15-10:00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QFD在护理质量管理中的应用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陆玲庆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13:00-13:45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如何充分激发和调动同伴支持对实现我国四个“95”目标的作用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韩舒羽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13:45-14:30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HIV职业暴露的处理和防护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张昕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招生办法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招生对象：各级医疗机构临床护理人员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，报名前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100名授予学分。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举办时间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：7月24日--7月28日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，共计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5天。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授予学分：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I类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10学分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30学时。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（学员需在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16:00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前完成考试，超时未完成学习则视为考试不合格，不能领取学分。）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举办地点：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2024年7月24日-26日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上海市公共卫生临床中心市区分部（虹口区新同心路921号公卫讲堂六楼）</w:t>
      </w:r>
    </w:p>
    <w:p>
      <w:pPr>
        <w:numPr>
          <w:ilvl w:val="0"/>
          <w:numId w:val="0"/>
        </w:numPr>
        <w:spacing w:line="360" w:lineRule="auto"/>
        <w:ind w:leftChars="0" w:firstLine="420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2024年7月27日-28日 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上海市公共卫生临床中心金山总部（金山区漕廊公路2901号多功能厅）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default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Cs w:val="21"/>
        </w:rPr>
        <w:t>收费标准：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元/人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线下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I类继续教育学分10分</w:t>
      </w:r>
      <w:r>
        <w:rPr>
          <w:rFonts w:hint="eastAsia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）   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付款方式：</w:t>
      </w:r>
    </w:p>
    <w:p>
      <w:pPr>
        <w:spacing w:line="360" w:lineRule="auto"/>
        <w:ind w:firstLine="424" w:firstLineChars="20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开户名称：上海市公共卫生临床中心 </w:t>
      </w:r>
    </w:p>
    <w:p>
      <w:pPr>
        <w:spacing w:line="360" w:lineRule="auto"/>
        <w:ind w:firstLine="424" w:firstLineChars="20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开 户 行：农行上海金山支行 </w:t>
      </w:r>
    </w:p>
    <w:p>
      <w:pPr>
        <w:spacing w:line="360" w:lineRule="auto"/>
        <w:ind w:firstLine="424" w:firstLineChars="20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帐 号：03858900040060294 </w:t>
      </w:r>
    </w:p>
    <w:p>
      <w:pPr>
        <w:spacing w:line="360" w:lineRule="auto"/>
        <w:ind w:firstLine="842" w:firstLineChars="401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Cs w:val="21"/>
        </w:rPr>
        <w:t>付款后请备注：学员*</w:t>
      </w:r>
      <w:r>
        <w:rPr>
          <w:rFonts w:ascii="宋体" w:hAnsi="宋体" w:eastAsia="宋体" w:cs="宋体"/>
          <w:b w:val="0"/>
          <w:bCs w:val="0"/>
          <w:szCs w:val="21"/>
        </w:rPr>
        <w:t>**</w:t>
      </w:r>
      <w:r>
        <w:rPr>
          <w:rFonts w:hint="eastAsia" w:ascii="宋体" w:hAnsi="宋体" w:eastAsia="宋体" w:cs="宋体"/>
          <w:b w:val="0"/>
          <w:bCs w:val="0"/>
          <w:szCs w:val="21"/>
        </w:rPr>
        <w:t>参加艾滋病专科护士培训班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报名方式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请扫下方二维码或登录网址报名。（报名截止时间 2024年7月23日12:00）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instrText xml:space="preserve"> HYPERLINK "https://www.wjx.cn/vm/tOhyHHh.aspx#" </w:instrText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https://www.wjx.cn/vm/tOhyHHh.aspx#</w:t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60" w:lineRule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drawing>
          <wp:inline distT="0" distB="0" distL="114300" distR="114300">
            <wp:extent cx="1440180" cy="1440180"/>
            <wp:effectExtent l="0" t="0" r="7620" b="7620"/>
            <wp:docPr id="8" name="图片 8" descr="艾滋病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艾滋病报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val="en-US" w:eastAsia="zh-CN"/>
        </w:rPr>
        <w:t>考试方式：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考试时间8月1日09:00-8月1日16:00（请在这段时间内点击考试链接或扫描二维码答题并提交。）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考试链接：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instrText xml:space="preserve"> HYPERLINK "https://ks.wjx.top/vm/YtKFOYJ.aspx" </w:instrTex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color w:val="000000"/>
          <w:szCs w:val="21"/>
          <w:lang w:val="en-US" w:eastAsia="zh-CN"/>
        </w:rPr>
        <w:t>https://ks.wjx.top/vm/YtKFOYJ.aspx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fldChar w:fldCharType="end"/>
      </w:r>
    </w:p>
    <w:p>
      <w:pPr>
        <w:spacing w:line="360" w:lineRule="auto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drawing>
          <wp:inline distT="0" distB="0" distL="114300" distR="114300">
            <wp:extent cx="1440180" cy="1440180"/>
            <wp:effectExtent l="0" t="0" r="7620" b="7620"/>
            <wp:docPr id="10" name="图片 10" descr="fea7dc3027341b959fe6d191ab583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ea7dc3027341b959fe6d191ab5834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学分证书领取方式</w:t>
      </w:r>
    </w:p>
    <w:p>
      <w:pPr>
        <w:spacing w:line="360" w:lineRule="auto"/>
        <w:ind w:firstLine="424" w:firstLineChars="202"/>
        <w:jc w:val="left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t>请在学习班结束一月后至国家继续教育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/市级CME项目网址https://cmegsb.cma.org.cn/national_project/searchRealName.jsp 查询学分打印证书。</w:t>
      </w: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联系人</w:t>
      </w:r>
      <w:r>
        <w:rPr>
          <w:rFonts w:hint="eastAsia" w:ascii="宋体" w:hAnsi="宋体" w:eastAsia="宋体" w:cs="宋体"/>
          <w:b/>
          <w:bCs/>
          <w:color w:val="000000"/>
          <w:szCs w:val="21"/>
        </w:rPr>
        <w:t>：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秦菊  E-mail：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instrText xml:space="preserve"> HYPERLINK "mailto:sunwenxiu@shaphc.org" </w:instrTex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color w:val="000000"/>
          <w:szCs w:val="21"/>
          <w:lang w:val="en-US" w:eastAsia="zh-CN"/>
        </w:rPr>
        <w:t>gaoyuchen</w:t>
      </w:r>
      <w:r>
        <w:rPr>
          <w:rStyle w:val="11"/>
          <w:rFonts w:hint="eastAsia" w:ascii="宋体" w:hAnsi="宋体" w:eastAsia="宋体" w:cs="宋体"/>
          <w:color w:val="000000"/>
          <w:szCs w:val="21"/>
        </w:rPr>
        <w:t>@sh</w:t>
      </w:r>
      <w:r>
        <w:rPr>
          <w:rStyle w:val="11"/>
          <w:rFonts w:hint="eastAsia" w:ascii="宋体" w:hAnsi="宋体" w:eastAsia="宋体" w:cs="宋体"/>
          <w:color w:val="000000"/>
          <w:szCs w:val="21"/>
          <w:lang w:val="en-US" w:eastAsia="zh-CN"/>
        </w:rPr>
        <w:t>a</w:t>
      </w:r>
      <w:r>
        <w:rPr>
          <w:rStyle w:val="11"/>
          <w:rFonts w:hint="eastAsia" w:ascii="宋体" w:hAnsi="宋体" w:eastAsia="宋体" w:cs="宋体"/>
          <w:color w:val="000000"/>
          <w:szCs w:val="21"/>
        </w:rPr>
        <w:t>phc.org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 电话：13916227063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lang w:eastAsia="zh-CN"/>
        </w:rPr>
        <w:t>（手机号同微信号）</w:t>
      </w:r>
      <w:r>
        <w:rPr>
          <w:rFonts w:hint="eastAsia" w:ascii="宋体" w:hAnsi="宋体" w:eastAsia="宋体" w:cs="宋体"/>
          <w:szCs w:val="21"/>
        </w:rPr>
        <w:t xml:space="preserve">     </w:t>
      </w:r>
    </w:p>
    <w:p>
      <w:pPr>
        <w:spacing w:line="360" w:lineRule="auto"/>
        <w:ind w:firstLine="4410" w:firstLineChars="2100"/>
        <w:jc w:val="both"/>
        <w:rPr>
          <w:rFonts w:hint="eastAsia" w:ascii="宋体" w:hAnsi="宋体" w:eastAsia="宋体" w:cs="宋体"/>
          <w:szCs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-43180</wp:posOffset>
                </wp:positionV>
                <wp:extent cx="1993900" cy="1014095"/>
                <wp:effectExtent l="0" t="0" r="44450" b="3365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1014095"/>
                          <a:chOff x="19631" y="14130"/>
                          <a:chExt cx="3140" cy="1597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护理部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31" y="14130"/>
                            <a:ext cx="1606" cy="1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lALPJxRxXOmF6PvNA5DNA44_910_9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21360000">
                            <a:off x="21242" y="14195"/>
                            <a:ext cx="1529" cy="1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1.1pt;margin-top:-3.4pt;height:79.85pt;width:157pt;z-index:251659264;mso-width-relative:page;mso-height-relative:page;" coordorigin="19631,14130" coordsize="3140,1597" o:gfxdata="UEsDBAoAAAAAAIdO4kAAAAAAAAAAAAAAAAAEAAAAZHJzL1BLAwQUAAAACACHTuJA4tLfE9kAAAAK&#10;AQAADwAAAGRycy9kb3ducmV2LnhtbE2PwUrDQBCG74LvsIzgrd1NJKHGbIoU9VQEW0G8TbPTJDS7&#10;G7LbpH17x5MeZ+bjn+8v1xfbi4nG0HmnIVkqEORqbzrXaPjcvy5WIEJEZ7D3jjRcKcC6ur0psTB+&#10;dh807WIjOMSFAjW0MQ6FlKFuyWJY+oEc345+tBh5HBtpRpw53PYyVSqXFjvHH1ocaNNSfdqdrYa3&#10;Gefnh+Rl2p6Om+v3Pnv/2iak9f1dop5ARLrEPxh+9VkdKnY6+LMzQfQaMpWmjGpY5FyBgVWS8+LA&#10;ZJY+gqxK+b9C9QNQSwMEFAAAAAgAh07iQGx6bq7/AgAAPQgAAA4AAABkcnMvZTJvRG9jLnhtbNVV&#10;y27UMBTdI/EPVvY0j3mURJ2pRp1OBaraUSkSO+RxnIdIYsv2PLou4rXqni0L/gGJvykVf8G1naTT&#10;KYhSwYIZTcY3ts8999wTZ2d3VRZoQYXMWTVw/C3PQbQiLM6rdOA8P508euwgqXAV44JVdOCcUens&#10;Dh8+2FnyiAYsY0VMBQKQSkZLPnAypXjkupJktMRyi3FawWTCRIkVhCJ1Y4GXgF4WbuB5fXfJRMwF&#10;I1RKuDu2k06NKO4CyJIkJ3TMyLyklbKoghZYQUkyy7l0hoZtklCijpNEUoWKgQOVKnOFJDCe6as7&#10;3MFRKjDPclJTwHehsFFTifMKkrZQY6wwmov8FlSZE8EkS9QWYaVrCzGKQBW+t6HNgWBzbmpJo2XK&#10;W9GhURuq3xuWHC2mAuXxwNl2UIVLaPjVl9eXF+/QttZmydMIlhwI/oxPRX0jtZEud5WIUv9DIWhl&#10;VD1rVaUrhQjc9MOwE3ogOIE53/O7XtizupMMmqP3+WG/4ztIz3f9Tt0Vku3XCB3YU2/vhYaX26R2&#10;NcOWEM9JBL9aKBjdEur39oRdai4oyK7RqsU0J1Nhg2uxOo1Ylx+/Xr1/iyCOqSRgrG8fPl1dvPl+&#10;/lmXqBH0JguBNbdDRl5JVLG9DFcpHUkOFoWy9Wr35nIT3sg/K3I+yYtCK67Hf/eZQSKi5YyCFcST&#10;2DduJoWwPHVGCCaCmXZLkc72CoEWGB6ryb7+mvW44Bm2d31Pf0xZOKrXQ4k3YADxlGnoP8LD0Vqa&#10;X2TQsDZXwx8iLZnJpgRVJNPDBNQ8gQ5o9YFGM2Gkv1Zb90WC//WODcf/1Lmt8/tev/WtbfE1ABdS&#10;HVBWIj0AzYGF1XBxKGs+zZLaGpaC4QaMrLtg8O/dDkXYo6F2O8S124vR4fTp6mT14ric9KeLo1Fv&#10;fDTqdl+Gvge/4P9+Bgz9NVfc1y5IMGhw4Hf65pHQLqrPy8APukFz7jWnYuueXhA27ukYLmDRxn6N&#10;Ne7vHnNywlvFOL9+A+rX1noM4/W3/vAHUEsDBAoAAAAAAIdO4kAAAAAAAAAAAAAAAAAKAAAAZHJz&#10;L21lZGlhL1BLAwQUAAAACACHTuJAnYGEu6rZAACg2QAAFAAAAGRycy9tZWRpYS9pbWFnZTIucG5n&#10;AACA/3+JUE5HDQoaCgAAAA1JSERSAAAA6gAAAOoIBgAAAKyU2U4AAAAJcEhZcwAAIdUAACHVAQSc&#10;tJ0AACAASURBVHic7J1pdFVluud/+8zzyTk5mQdCBhICJJAwjwqIKKgXAeehrlpddau67+pad3Wv&#10;vt39ob91r/7Qt2/V7Vta1qBXLbVQKC1UUBAZZAgESAhknk+Gk5x5nt/+cIKFiBZDgkP5Xysrw87Z&#10;+9373f9nfp9X4nt8ayBAAuRkvl/++jJIV3yXXXUsDSSBFCAkENM81O8xzfiqif4etxHi8+STAQpA&#10;CagoLlYjSRry8kzk5JgwmXTI5RI6nYZ0WiBEGoVCgUajIp0WRCIx9HoNWq0OjUaDQqEllUoTi0UR&#10;IkUkEqevbwi3208sFmVszMvoaARIkCFwggyJ09+T+JuB74n6NUB8nowa9Hot2dk6amuzMRp1GAxG&#10;FIpcLJYcsrJsJBI5hEIKAoEsvF4bYKCiIsHEhAZJkigsTBIKKZHJZMhkKTSaJB6PCr9fgUYjI5VS&#10;EYtJeL1pIhFBQUGYhoYeIMHYmBat1o4kjREK+fD5gvj9DpzOUc6fHyMQiBIKxYAoUwT+nry3H98T&#10;9TZBZExWJWBkzZoCysvz0Why0ekKUChykckshMPl5OQYmJzUcemShXhcTWVlCplMSV+fEoVChlIp&#10;YTTCrFlpEgkZPp+MvLw0QgjUahmRCITDoNWmGRyUEw5LFBVliOXzSUQiaXS6FLW1LpJJiWBQh8+X&#10;JpWK0tsr4XaDShWlqGiQqqoeUqkICoWLVMpFJDKJ3z/ChQsTtLX5AT8Q/564M4/viTpDEBmNqQR0&#10;lJRYWb68mNLSUrKyKnC5FhIKleB0ZhMM6jEaNeh0Enq9wGRK4/HIGRpS4nTKqKhIIUmgUEgYDIJk&#10;UmCzgUIhEEKGxyPDak1hMqWYmFTg88rIyUlhMCSJRiVcLhkmUxq5HOJxkKQEQ0Mq8vOT6PVJUikZ&#10;ySTY7Qp6epS43TKsVoHVmsBkSqHXx8nNDeDzKREiSlbWCHl5A0Sjozgc5/jkk07a2lxACAgDSSnj&#10;A3+PacT3RJ0mTJmzakBHbm4WtbW5zJtXitlci98/h3C4FIUiG53OSCRiQqeTiEYlPB4ZZrOE0ZjE&#10;aIzh88kZHVVhtysIhWTk5qbQakGSJNJpQSIhUVoKSqVApRLodGkSCYFaLRACwmEJSYJQCGSyFEql&#10;QC7PED2ZlEin08TjSlIpCZlM4HQKcnPjpNMS3d0afD45BkOa/PwECoUgGoWioiiSJNDpwkhSCrM5&#10;SDAIKpUHq/UcXm+QWCzK6Gg7fX0O2tsdeL0+AoEQGY2b+pqn51uP74l6C7jC19RQWZnP6tULyMmZ&#10;TzpdTjBYRjBYAGQxOmogkVAwZ06C4uIkarWEEHJSKdBq0iSSgmhUQqeLkk4nCYXA5VIyOqohFgOF&#10;Ikk0mkSlClFWFmViQo1SmSYnJ0hlpYt0Ok4qJUOtjhGNJgiH1aRSAr3ehySFSadVJJM6Uikz4bAG&#10;n89IJKIllVIglwtycmLodDA5aaS/34ROp6CoKElWVohQSInXa8BqjVNU5CKZhOxsL3J5kGhUkEzK&#10;OH++nPx8D7W17fT26nA4kiiVHcRinQwO9nP+fD8jI24g+r22vTl8T9SbwJS/aaSmJpecnCzq6+dg&#10;Mq3m/PkVeDz5KBQKzGYJq1WOyZQmkZCQJBlWawK9XiIel+P3ywgEkthsYbKyokQiShKJFOm0HyHC&#10;DA8nSaeDmM0TqNXjgINYbIJ4PIAQaZLJNH5/gJERD6lUlHRaRiKRJpFIo1Jl5jUcTpJIJBFCwmhU&#10;oFKpUasVWCyZiLDJZESr1aPVKtDr9Wg0BmKxWQiRg0plxWKJA1m0t1czOamjoCCJTpfGaAxSWNhP&#10;VtYkbreNffsWk5/vZcmSXi5eLKa9PY90OoLBEMZoHCEr6yyhUBMnT56jpWUMCJAxkb/3ba8T3xP1&#10;OvGZaavTWdi4sZzy8iWo1YtQqaxMTpbg8RQyPGwkmYSqKjfFxWESCS1qtYRaLZFOq4lEZITDciCM&#10;1WpHq+1GJnOgVHpIJASJRASXy87goBOn00d/vwe3O0Q4HAXiZFInaf78gqe5wRSK+GJ+9fLvl4Nd&#10;OvLztRiNWoxGHatWzUGlWkEkkodWq0OplAEpyspigIXBwTIcjgLi8TRWa4ieHgPRqILZswPEYgri&#10;8TQ+XwwhnFRWtiCTnWF0tJXz50fo65sAAt+bxn8Z3xP1L2AqKKSjqKiQzZtrMRpXEI024nDMIZWy&#10;IElygkGJVEpCpZIYHxdYrUHM5hQmk5y8vBgajUCpTJJKhdFougkGW/B4znD4cC+XLnnJpD4uk/Cz&#10;HCZfcx5z6t7VgIGsLD2lpQbUagVCSNTWlrJgwUZGRxeTSFhRKhW43SbcbgPxuAyr1Y/RGEatjhOP&#10;K2hrs6FWJzAaXZjNo8hko2Rlnaal5RSHDg0Al03j77XsNfA9Ua+BKa2jpbQ0n2XLKigvX0Qo1EB/&#10;fw2Tk4Wo1Qays2VEIjLU6gS5uWG6u7UEg0oiEUE6nUCvD5OX52Dhwk6Mxn6CwQF8Pjutrf0cOTIO&#10;+IDEt+3FvMIv1zJnTjHLls3CZDKj0+nQahfS17eKixdLsNnklJaGMRhSGAxxnE4dJlOAyUkznZ0m&#10;9Po4+flO4nEHGk0PNttJDh1q4tw5O+CXMgLre0zhe6JeBQEKbLYctm+/A6XyPvr6FqFUGlEqlXR3&#10;mzGbZej1AqUSlMo0anUcIVL4/Qp8vhgWyzhGYw9mczOTk80MD/dw6ZKHQCAMxPgOVftcUdIoA2TY&#10;bBZWraqkoGAxJlM5arWNzs7FeDzZ2Gwx5sxx4HLp8Pv1WK0RQiEd58+bkKQ4BQV2LJaLZGWdY2jo&#10;JJ9+2oHD4eVbKMxmAt8TdQoiUyVkZv36CpYs2Yjdfj/hcAlerwWzOU5+foD2dgvJpAoApTJFUZEf&#10;k8mJShXC6Qyi07Wh1Z7mxIkLnD49wl9hQcBUoE2HXq+npiaHFSvuweNZhVyejRA2hodtJBIyliwZ&#10;wWSK09+fzeioEb8/RiQip6gowrx5XSgU5/F4TnD06EU6OkakTJ72rxZ/9USdIqiBBx5YQHHxOvLz&#10;q/B6a+jrm4XZnMRuz8JgSJKX56Onx8zwsBqNxk95uZ36+jbk8hbGxoZpbe3n/PlhQiE/EPuyNMTl&#10;YM7tIu/tvt5V15YDJoqLbSxfXkpp6XIcjnoMBliyxItWK4jFShgeLsRojDI4aEYIiZwcP4ODJrRa&#10;P3J5C/H4J+ze/Snj4w6+4tl+l/FXS1QBcmy2PJYuraSuroZodCtnzy7BZEpTUxPE4TCRTCoYG9MS&#10;iUhotWEkKYIQo8yde5R0+hQXLvRw/LgdCJIx0b4yeilAz/z5FUCCtrahmdQSArTk5eVTUGAmnU7i&#10;9YYJhyM4nVEyJnica5NXAFrAQCYiG56GsUhkIsom6uvz0GrVzJlTwvLli8nKKsRur8Xvt6DVxtBq&#10;fWRnd+Ny5dLbW05RkR2jcZxQaJzx8VbeeusUdvvgX5sP+1dH1KlIpoFVq+awbNkOPJ7lyOU2otFc&#10;AgE9cnkaSYqhVKYJBOSEw2lksknM5m5mzz7B8HArTU2XGBiY4AYT+EKvz+cf/uFHeL0VeDy7eOWV&#10;AxJEZuAeJYqLK3niiUew2xcRj6vR62NoNF5MpknS6VFGR3sJhSJoNHpAjiQJ4vEIoVCIiopiCgrm&#10;0dp6jD/84ch0jvGKYJSOBQuKqKgoYvXqLfh8qzGZVOTmOkkmWwiFgiiVepLJIFqtkYsXVxONypk1&#10;6z3efXcvx493ASEpEy3/zkPxdQ/gduGzSO6iRWWsXbsCo/FO7PY6LBYFRmMKvz9AMKgmEFDhcslx&#10;ueJotT7q689hte6ltfU8u3cPAV8Z4PjMR8sQOPI5IodCEdLpJJOT9RQUDGEwnCIYnHaiSiCE3e5h&#10;crIXjcaK31+Ix2OkqMhGMlmIzbaQtWt7CYXinDtXjd2ehd+vxmqVMWdOGCEMOBwyFixQsndvK+Hw&#10;tI1x6rmlgIC4cKGTCxf6OHeuj82bj2M0rmVkZD4WSyUGwxDRqB+VSotMZsBsluFwlGI0ruCHPzTT&#10;2HiapqYO0dZmJxRyfdcJ+1dBVAEKdLocHntsFRrNVi5dWonBoGPlygGKinz4/Rrk8kyp39AQJBKT&#10;NDaeR69vxm7/mDff7ACC15WY1+ttPPTQXSiVco4ePS7a2/uu+Fwcn8+Jz6fEYjGi1coIBmfqtl38&#10;5jd/BPaTk6PEatVitysoKSlg/vyN+P0pjhxppqysFZstF6/XQjRaQjSaTzSag8USQaPxEQ7PmIk5&#10;Rdq4GBwc4IUXRikoOM0DDywG6sjKmsXExEICgXxkMoFSKVFc7CUvL4oQc1i9uoCGhtXY7QN8/PEn&#10;4tChLsD3XfVfv9NEndJuZlaurGDDhiXodFv44INl2O1Gamu9RCIaeno0TEzoicXS6HTd1Nd3IZOd&#10;pa3tBKdODZCZ/OuX1jabDrV6NR0dC1m1Skd7++/J5EwBEni9w6hUQeJxHQaDmsnJ6b9xPiNBGAgz&#10;Ocnl64j2dhcrVtxBOj2XaPQAv/jFETL+o5KqKgsrV5Yzb95mRkfn0NXVRcb/nlFMjTXG2NigeP75&#10;MeAo99xTxbJldxKN3odSmYtWmyYaTZJMSoAgFssmGs0nna6jvn45NTUH+OMf94qxMft3sdLpO0nU&#10;KT9UT3X1bB55ZDXFxctIJivw+WxkZckJBMBsThMK6YnFQsAQWVnncTiOcuRIDwMD42Q06I2bU4OD&#10;HlKpLrzeNUQiNVitRtzuy0RNYbePYDCM09NTTUNDjejvH73NgZE0kYhEJCInFApJmRQSAKK720F3&#10;9zj/6T9Vkp+v5u23e8gEnW4bpMz1JsQHH7g5cqSXxx67SH7+MvLzKwgEipDL0wgBoZAchSKO05nN&#10;wYO1zJ2by49/rOP48ZNi//5LgPu7lBb7zhFVgIrZs2ezZUsjtbV1hEIb6O0tIpHQEY2mUCgUKBSC&#10;iQkFJlOA0tJ9HD16gFOnenG5nGT8z1sxn/y0tBxk/vx60mkbs2aZhNstSVO9icTp06Ns29bK8PA2&#10;iovrgBNMEVWAnsxXYCaCTFOQo1SqSKWiUxHgzyCBEJBAkiQSiQDt7Z6vy5SUIEkoNC5efPEDLJZm&#10;NmyYx+rVm3G5Srl4cTbj4zlotTEiEQ0FBSmqqlIolavZtKmO6uoPePXVI8LtHvuuaNfvDFE/06Jr&#10;1sxl06Yd5OTMAYyMjxei1cqIRNJoNFGi0SSFhS4qKlqRy4/y299+THd3rzRNmkOCtGhqGmT58rNo&#10;NAsYGdFn/jwl3YNBP3L5GSoqlmE0qgHFVKDLxNNP34vZXE1v72Hx3nunpZkxO+XodBIajR+fL3aN&#10;4wosFiUyWYBoNHqN47eMqbn6QlO1a+V8JYgKj2eYt96a4PTpDpYvr2HBgk0MDt7L4GARer0CiCBJ&#10;CQoKhkmlYtTU3MNPfjKbd955W1y40Dddc/t14jtBVAEKZs0qYevWZcyd28DQ0HJMpiRjY7k4HAZk&#10;shQyWZry8hEaGvqIxU5w9OhJTp7sBrwzoDWiRCJh+vrKKS+v5PDhVjK5S4A4R45cYtu2o0AAtdpK&#10;LKZk69a5hMOPcerUPObOLaWublK0tl6a9rFlZWnR6XSkUgEcji9q7aIiA1BAODxxxZinDQL0zJ5d&#10;TH+/W4DzMikFyCkrK0GjUYmOjkHpimtP/U+UwcF+MTg4Rnf3CCtXOlAothCP16DXx3E6C8nJ8WCx&#10;2EkmCwiHF/H002YOHtwtPvigdTrywV8nvvVEFaCkuHgWP/jBDkZH/4aeHjX19aOkUoLJSRNerwqF&#10;IkJJSS8y2TtcuHCUjz7qIRx2zaCkTSFJIdxuC6Wl84D3gdiUxtDQ1xemtfUMCxbk89/+21YkSU0g&#10;UM2BA+XE4wGSyQBCTHuOW4BETU02Pl8Rcnk7V/nGU/lXK05nEUrlGNNsNgpQsGPHEubNu4ezZ/fz&#10;pz8d4XIcQK+38cgj25DLtTz//Mu4XCPXOocEUXH27EXOnh3lBz/oIC9vJ0rlHNRqgdWqZHh4MQ5H&#10;MYGAAb1+K2vWFJKd/bp49dUmwPNtTeN8a4k6ZT5Z2bp1PqtWrUKSNpBKlTEwoMPjMWMypXA4zEiS&#10;i6qqIwSDe/l//+9TxsbGmPlC7yQDA53Mm9eBVptFQUGB8Pl0VFTYaGiYS1bWLHJz9ZhMAqUyn2BQ&#10;QSIxyvz5vyQaHaO9vYuMyTbdml7GrFk27PY8cnIu8MWXVobVasTrzcJkgmm8vgCJgoJCSkvvobl5&#10;E4WFA8BxIClAyX33LWZoaCPFxc1EIl953Sm/0yleeukjNm4cZPny9QSDdzM0VMTgYDE6nQKtVmAw&#10;RIhEKpk79xn+638t46OPPhWnT/eSKZT4VqVxvpVEFaAiL6+Ixx+/E4XiEfr7Z6FSqQEJn09JJJJL&#10;KBRCiFFqa/dx6tQfOHz4IplI7oxO0FRKSMGHH47zX/7LYXJystmyZREGQxGTkw00NdWQk5Ni+fJ+&#10;cnL6GRxs4eTJHlpbB5icdJJZmxqfoXHKyMvLw+VSkkq5+aJFIaHXa8jLi5FMBphOYWaz5fP44zsY&#10;GtqIx6PFbPZxWWPbbDkUFa1mYiKB3X6ScNhzPaeUICQOHGihpWWM7duHsVjuI5nMZnQ0C40mjtU6&#10;iiQN4HBUYbf/kI0bV9LQsIc33zwtvN5xaQZM+5nCt46oAozcdVcdGzduJJVazcBANQqFipYWA/G4&#10;nOzsNCaTk+rqY3i9h3nrrU/o6xua6UkRoKKwMI9Vq2aRnZ2HUqlHrS4lHPZQUJCD2z2XSETGrFln&#10;yckZR6kcxW6X8HpDNDXZCQQGboNZJkOtNmC1hkmn3XzRtJVQqdTo9Uk8niDTJCwEmHjoofvp6nqE&#10;dFpGbe37nD17iow2VXH//XcyNraYgoL3eeGF01JGWF0XJEiLyUkHzz+/n02b7DQ2dhONrmF8vBaP&#10;x4DFEsNkamL+/ErS6Vzy8x/jP//nSt5990Nx8mTHt8V3/dYQdcq/y+Lpp9ewcOF2HI6FpNNq9PoI&#10;nZ16RkeVJBJJdLox5s49yKlTr7BvXyuZVMeM5tMEKNm0aREVFTtQKKoIhUxIUoqeHjWzZ3cRDB5j&#10;bOwdLlwYwm6fJBKJAmq2bFnAwoUbeeQRJS++6ACuS5PcAlKMjY2watUZdu8e5FqCQSZTYLWGGRyc&#10;FqIKkLNxYy0u1zZ8Pi2LFr3Bn/70Jr29/RIIUVBQgFy+nlQqRVvbGYJB941eY2p+feLDD0/x4Ydd&#10;PPnkOebOfRCYTU/PGqqq2oEu0ul2tNoc9Pp67rmnjDlz3hH/9m9Hvg1L6K7ek+QbCQFytNpC/sN/&#10;uJfS0ucYGlpOQUGU4uIJ8vI8JBJp8vMnWbbsU+rr/4WjR/+VffvOSJlOAbcj6a2hoqIel6sWi2Wc&#10;goL3Uatfw2p9BavVSUHBAoaHnXR3d0qRyIgELmCciQkHoVARev1a6usLr+hnNHPo7XXS0tLKRx8N&#10;XcO8lmGxGPH55Ph8YW6RqFN+aTFFRdsZHCykrm4/Bw++PUXStAA9O3ZswOGoIj//GMeOdd9K3lPK&#10;dPF38sorB3j33Z8TjR7AbtfT2rqGRGIVQgh6ey+QTI4zNLQGvf6n7NixXIDmVu7zduAbr1EF6Kis&#10;LGPnznXIZPcTi+WTn+/GZnOgUAQZH8+hsrIdi+UknZ2f8H//7zlg8jZH96IcO3aC6uph9uyxc+HC&#10;OBmTSs0zz6wjO3snjY3FnD597vIHJEgLh8OPXB4iEilmzpxCWlo6mdlxyygszKKwMBuNRs4X06Qy&#10;LJYsZDIJl8vPrWtUMw89tA6HYwmNjZ/w6af/xoULvRKkBEisXFmFWn0nlZW9HDu2j1DIeYvXA0CC&#10;iDhz5gIOh58nnogTDD5EJJI7FYEHmSwLmy2C0zmbRYseYXIyLA4fPj+DRSa3jG80UQUYeeCBZdTW&#10;PkQ4vBCrFUpLnYRCSsJh0OkS6PU9GI0XeOmlQ4yO2oHw7S4dkyAhLly4xIULnVzRKV5AhKamDjZv&#10;9qNSLUSnO/a5lShDQ26E6CSVmk1JSREZyT6TtbU6FiyoRa+vpLBwH319Vx9XolJZkMtTjI/f0nMU&#10;YOAHP1iDXL6TdDoXrbaHs2eH+bMg0tDYOA+lUoXL9S5NTe3TKVwlSIrh4X5+/vOX+dGPJpDLdzA5&#10;WUZurg+fb5jc3B7y8jTo9Ra2bl3LxERMtLd3flPN4G+s6StAx9atjVRXP8XRo/fT1laDz2fl9Oly&#10;du1awB/+MJeRkSgfffQB//t/72F0tEfKhN3FFefQCMgRoJ9ps3LK7PpctFaCNH19XtzuEK2tddx1&#10;V4X4vHAM0Nd3BpksgNE4l6ws24yO02o1kkpVMDmZi1qtusZxEwpFPn6/jHj8pnPMAtTcd18jkvQk&#10;p08vIB5XoFYv4L77FpGXVybASm3tbPT6RSSTA/zhD6eZgaCOBGkpFHLwf/7PHlpbf4EkNZNK5aJQ&#10;5DE+7mDPnmN88skhVCoVzz57Lzt3rhRgvC0uyA3iG6lRBaioqalg5cotuN0V1NZO4HRacbmy8Pnk&#10;uN2g1w/R3n6QN988SaYAO33VOWTU1tawdesd9Pd3s2vXp2TWkt5ehMNRkkkXLlchs2fXAufJNKBG&#10;gpQ4daqfn/60CyHyWLSoiEOH7MyU+avXq9BoFOj1XgKBz9m9AuRs3lzD6GgNJlMPw8OBm7mEACUr&#10;V85lw4aNuFwhVKpXUCj8SJKZurpHKSxMo9NNIEQ2wWAesAev1zmTVpAEPvH7339Ca+sQO3c+iMez&#10;lvJyJ+FwDLlchlZbRCJRQWXlAv72b3X87ndHRKZi7RtT1P+NI6oADQ0N89i58wFCodXMmhUmO7uD&#10;SMRAZ+c88vJiVFWdwW7/kF27jnINkn6GzP4uC8nOXsyDD8bE7t0nvgbTJowQFygqWo9cXkDGvP0z&#10;CcbGvExOjjA+vpDq6jIOHTrLDBBVgERZmRm324rZPE4wmEmNgAGrVYdMpqOmppZ0WoVCMUQkcsPP&#10;SYCMgoJC7rlnC+l0Lv39e3j11dNAhPLyXLZuvYfx8QeYnNyIxZJm+fITtLR4map3nmGyxkRbWyfR&#10;6Bs8+miCSGQZweBaZDIFBw7YSCQMjI3Jqa018swzgt/+9hOuWFn0deMbZfoK0HPffcu4//6nGBnZ&#10;httdglIpIxo1AUrMZifZ2Sc5duw3vP76hwSDk19GUgnSnDnTSyy2H7XaTFXVYzz44FKR6b5wOxHn&#10;0KEOiot7USrzqKgwX2VaBenqaqKurh+tVsVVcyJAJcAgbl2oSpSUmPH5rPj9yqkSRRt///f38Y//&#10;+O/5H//jaYqKlqNUKkinL++Fet0QIKOsrJTnnnsAg6GMnp6PefXVT4FxCbz09fXwxhtvYLP9ilmz&#10;hhgZsfDRRyvQah/nuec2Mn9++ZSLohSgmzJB5bd4z1c9ANL09PTz61+/idt9hFhMhUKRT2lpEpVK&#10;wucz4XAsoqzsb3nooaUi0zvqG4FvDFEFmHn44bWUlPyM1tb7cbtziUb1tLTM4+DBlXR329BoDrF3&#10;78ucONEqfUl+dGqiLQLMQJTXXjtILPYacrmJqqonePDBlQJMt8sPkUBgtzvQ6boJBIpoaKgk033+&#10;8vEUH3wwgEo1iM2WRaap2OV7UbNx41J+9KOHqaurEZkF3jcLGQqFBr9fQTwexOfLbJNoNFoYHFzL&#10;0NBWurrq0GgcnDt3nhsoOgBAr8/hscceIBa7k5GRk7zyykGuWBMqQZqJCRdu9wQFBX5KSzOR8cnJ&#10;EiyWx3j44Z/xgx/czZo1S3n44fWsXt1IZg6nFRKkGRsb5sUX3yYn5wWKii5iNAawWOKUlQnMZj1O&#10;50JWrtzBHXfUiyvm6uvEN8L0FWDg8cdXotc/R1tbI42NbvLzPXg8OQQCUFAwiEKxnxdeeJuuri9d&#10;tvRZPemOHRuQyxXs2/cJHR19PP/8R/zsZ1rM5s3U1T1GQYGNl176RIRCE7ep5jNKNDpIOq2homIe&#10;GT91/IrjIXw+LzZbDStXlorjx50SpNDrs6ir28zFi1vYuDGXnh4X4fDYTY5BQqlUAymUSjeZVESI&#10;vXs/4sEHy2lv/xtksjgGQwv797ffSD5TGAw5/Lt/dzeFhXWMjR3lt7/9iEDAdQ1BqqOqajZqdYKG&#10;hreZmOgilYqh0xWjVs9l+fKlrF6tweksprp6gFjMK06f9ky3SSxBWrjdI/ziF3v48Y891NT8Dd3d&#10;NsLhNGazRCplZGRkHRs3ppDLU+Lgwdavu9zwayeqACWrVtWQn/8oTU3Lkcnk6PVR4nE1kYggP78T&#10;v/91XnzxEA7H0F94gSQKC00YDHcwOFjJ5s1JOjpGATe/+tX7PPaYn6KiTcjlj/B3f2fj/fcPiUuX&#10;Bm6D35rg4sV+GhrcyGRVzJ1rE+3tVwqJGP39w5SULGbt2gUcPz4iIMLChbPR62eTSuXjdq9g/vyP&#10;RFOT4yaFi5ysLDMaTQC/f4ipCLVoaelh/vy9WCyVqFR+Tp48TDh83dVBAsw89dR6CgrWMzZ2ht/9&#10;7h3GxkausdZUzvLllZSWljIxcYjf/GYfw8PjmUMYWLmykJqaChYtWk57exmRSBENDYc5ffoCM7D4&#10;e2p8HvH88x+xc2eQ2lpBUdE8olE9DkcRdnsJGs0DLFqkR6V6Xnzwwdmvc13r10pUAQrKy2dz7713&#10;43KVs359DwUFflwuC0NDNtJpF/H4QX71q0P4fH+JpBlJ2dExyebNg6jVjeh066ira6K1tZ1QaIIX&#10;X/yQdeuGWLnyQUKhjaxf38DSpR+It946TDDonqkiCQmE+PTTYRYv7sflqqCoKIv2dhmZ6hwJUBIM&#10;JvD7s5Ck+/jv/z2bUMjJrFkleL1WiosHsFoniceT3Lx2USBENkJIU50s0lNji4l33jnHE0+8jtcb&#10;5r33Wq5XewjQs337choaljI4eJKXXtrL6OjolwgSNfPnlyOTydi37xTDw4NXPO+wOH7c5k3prwAA&#10;IABJREFUyfHjfTQ0dLN6tReZrAa/P8oMWzwSBMWuXcd5+GEFa9bsIBwuIxxW4nRmEYtloVCs4847&#10;3djtXnHhwi1VTt0KvjaiClBRVlbO448/SCi0GZtNQVWVg1QqgcWSIDu7l/7+Y/z2t4fx+a6/YVUo&#10;5MbtbkWpvIvTpxexfPkqWlsHpUykNSAOHz5Hf7+L7dvvZHz8EXS6p/nRjwq5eLFJ7NvXTqaZ2UxE&#10;H9243ceZNy8fhaKYAwesApLU1Niori5l6dIGOjrKcbuzUSjKyM4execbRIj9hMPtNDXZyWj/mx2b&#10;kkTCwOioASEEV54nGHTy/PN/nPrbdVkXAiQ0mhwWLqzh/Plmfve7jwmFHF8SN5BRXFzI7NkldHZ2&#10;0tTUd7VQnCK3X5w928bZs6NUVeXQ3X3N8003JAiJN988jtVqQaF4kuLiYZYuPUtz83xCIRt9fRvZ&#10;vn2ciYldwuG4lTm4aXwtRBWgor6+ik2bHqGjYxs6XS7l5W4GBtSAwGgcpK3tI37zm8NEImM3oukk&#10;iIv33z/Dxo2nCYdXYTZXYrVm4XZfzl0mxdBQP7/6VZjHH4+gUGzjwIEfU1Kyib//+z388Y8fi6Gh&#10;YWkmGo5FIjEuXZqFzbaDf/zHfGSyOKlUPeHwbFwuBRCgsvI8Mlk3LlcHL7/cNrWHaJgrKp5uCnq9&#10;CoXCgCSlSSYjfL7dieDKlNF1QAIhotEAv/3tIfr7h/nqvKOJnTvXYTCUcODAcb4inz11j07R3X0t&#10;H3faMLWeWbqsACTwiV/+8n2eeMJHVdXfoFDIWLr0ApOT+Wi1ArO5gZ/8JMQvf/meGB+33+4F6Led&#10;qALULFw4l61bH+LTT3cSChVRWJgxceTyTK+eQOA87713+kZJ+hkGB+0MD+/iwQflJBJWli4tFvv2&#10;jUh/NveECIUc/OpX7/PQQ15qa7eTSlWSTj/Mk0/O4vjxveLQoevv5Xvt+5TIPF81oCU7O5va2ir6&#10;+210ddWSlVVFWdk4fr8MmcyDXn8Wn6+DPXu66OlxkNFssWl7WU0mDamUEaMxht3+OaLeLCRwif5+&#10;z9S5VFP3/LmtPQQoueOOGkpLV+J2D9LUNHA9AmeGSaph9uxZqNUq0dHRddnUl8ArXn31GCZTFvPm&#10;3QOYsVgSuFxaxsaqUKny+elPTfz612+IwcHB2xSIBG4zUQUoqKoq5957n6Cv737M5kKUyhSzZ09Q&#10;Xj6Kx6MinT7Jyy/vob//C+bR9UKChPjww0ssX95LOn0H1dUV7NvXwhVlalMvglf84Q8fs2jRAJs2&#10;rSGV2kZPz300NFTQ2HiQjz8+L9xuFy5XgEAgSEar/UXiClBQUFDEqlXV5OUVkJ1tw2RSo9HkMTwc&#10;xGaLU17eTjzeSijUycDAGGfODBMK+ZjayHjaX1SzWU0sZiQeTxAITJu1MLUKRs2ddy5m/vxSenqG&#10;xAcfXCRTs5zJ1a5du4ZYzILd/idCodtSHTaVypKuDgAJ0LBlyxLq67eTSvXS0WHn8/2ZfOJf//V9&#10;fvYzBZHIs0SjOSxdOoBe7yeZVGE0VrBmzQIGB73M/LLEz3DbiCpAhk6Xy/bt6xgYuAuPpwCdTpCX&#10;F6CmZhSZzIsk9fP222/R1tY5Daanl6amU2zYUIfBUE1hYTajo1+oJ5UgKs6d66Cry8XOnZPMmrWV&#10;iYn5zJ1r4Zln1uHxSCSTQwwNNdHZOSgym0J9eTUUgE6Xw9atOxke3ozHo6SxsRchznD8eAtW60lq&#10;ampRKuP827+doLn5IhmzMw1ksXBhMbFYXLS3u8gsMJgeqZ2ToyESMaBShfF4pttsk9PQMJd0+gFq&#10;a0PU1X1KZ+clJib8VFYW43KtwecL09o6wG3oYSzAxIoVNUxMpERvb9tljSlAy+bNjSxY8BxDQ/Xk&#10;5/dxDWUggUe8+OL7/N3fZWEwPEQ6LUerDaLVBpDLYe3alUBKvPrqx7drxc1tIeqUSWTl6afXE41u&#10;Ixq1kJvrxmwGrTaBw6EiHrezZ88ejh69MB05KwmSYt++TlatOovVuoAlS8rEO+9c05SWIC1CoQle&#10;emkfjY3dbN68AaVyIYOD80kksvB4VqBU3klFxSBFRa+za9dBvirootEokCQZWVm9mM3dfPrpMc6f&#10;HyAUCgEKtm93c+ed97F5cx29vXa83kypWnV1MQ8++DiBgI277/6U48ebRVNTHxkT/FZWssjQ6TTI&#10;ZAokKUYiEWN6NXaUDz88xV13SRgMFSQSd1Baeje1tSEUCjMXL5ZSUfEap0+PzbS5KMDMD36wlhUr&#10;7mFgoIX/+T97yDSW07Bjx0qWLHmIzs5acnLa6exs4cuIFgw6eeONXTzzjJ5Llx5DCD0VFX3k5DhI&#10;JOKsW7cJr9cn9u49NSPxjKtwuzSqnkceWUZW1k7a2hqorHSQn+/D4cjDbldQVjbEiRMf8vHHLdMs&#10;obxcvNhGdfVy5s5dzDvvtAPXXPM4RYSwaG6+SHPzMBs31rBy5TqMxiXY7Q1MTNQSiVhpaPiQv/SS&#10;u91O9uzZjVotYbe7uWKrewFyEokgly6VIkQ1Tzzh51/+5V0J/KKzc4ixsUskk0+g1dawadM6li7d&#10;z1tvHRfj4yO38ELIycvLJZk0YzIN4vdHp9O0liA9tcyvD4slm4ceWoFWey/t7asAK1lZE2i1ITQa&#10;rYhG1WTIqiTz/kWnIz8pLpvZW7bUs2rV3SQSRRiNPRiNShEI6Nm2bTH19U8xMVFGScmHHDu2l4MH&#10;L3yZeyWBEMPDY7zzzi42bLAhxHo0GkEiYUQuB4ejlsZGuHRpQvT19c502mbGiSpASXV1OeXl93Lu&#10;3BIUChXxuByZLMXYmJbc3PMMDb3O738/7QXzEiTEiRN9lJa6CYeXsm7dMXH4sOeqYMflvUAT/Hkb&#10;C684cOA0Bw50cvfdh6iuXk8qtZ5EQk4s5uEv53MjYnKyd+rnqwmRxuv1k5MTxemsZMGCAv48Dz5+&#10;+cv3+OEPg2RnP0xn52osliqefXYeR468I44ebefmtKscrdZILCZDo3ExNjYTO8ilgJDweMK88IKX&#10;jRtHaGjQ0de3Gqs1SEFBEU8/vYxLl+yYTCrKymYjRJrXXjssfL7pSHlk8x//4yZqauYRCo3T0XGI&#10;I0c6CATkPPvsXeh0jzM2ZiEr611effUdens/61E1RXI1mdri6BWRYCHOn+9DrX6JDRty6OtbSHV1&#10;CIUiidEYw+er5tFHt/JP//S6CIfHZzIANvMaVaezsX37Btra1jE0ZKGuzk9ubhhJSmEy9SOX7+WV&#10;V04xU0vQBgedpNPtpNP30di4gMOHuy9fS4DEggWVbN16N7FYiHffPSx6ejqlTDAnBXjE/v1n2L+/&#10;l3vvPYTJlMeRIx1cR5DryyZNAiGOHHGwenUzJSVy+vs7mRJQU59xihdf3Mejj4aYNUtBb+8SBgYe&#10;Yf36UpYsOchLLx0UbvfoVcJGRmYuBRltdfnal7vRy0gkopSVeYnHLwesvgBxuWO/VmsiEnHejHUj&#10;gRAQoKPDwaZNIxiN59FqLxCN+snP34jPV0QiYaGtLYvy8hZKSs7i8/3lE38JRGanvlyefXYdtbWb&#10;CAQ6+N3v3qOtrR+Q8eCDS8jOfhSfT41S+Rr//M8fXJnvFZmuF0U8+OA6YrEkL774CVeUd0qZpYid&#10;LFjwFkplCZ2ducybN4zF0s/ExByEWM3dd19gz54AM7jof0aJKkDPli31OJ33EonMoqBAhkqlpq8v&#10;c7Mm015eeeUAV3RMnwGEaW4+zbZtNQgxl8rKQtHT45/ylSRqaqz0968nkTCxZUuaf/7nUa4QGlP/&#10;5xLvv+8h87xS02DmpAAP+fmd/P73XVxl+kkQEq+//imPP66gpibGwMAy/P6lmExl/Pt/n80LL+wW&#10;DoddgoQABQsWVFJfX0EikSAYDDIxESYeTxCLJcTgYASFQkthYT4KhRohlGQW1CuuYfYZefzxu7DZ&#10;FnP+/Nvi8OHmm/QpVSxZUoZanUUs9gk///leUqkEa9dWY7VuYmJiOXq9CoMhhsdz02a4ACUrVsxn&#10;06YHKCrKY2TkFL/5zYfY7cMYDGbuuqueFSvuZXw8RSLxMi+88LF0RaRWgJKCgkIeffRRWloeYvbs&#10;FkpKTjM8/LnrSBATb775KU89tYCLF58mlWpg0aJOxsbUNDfP4667gmzblhJ79nw6HfGVa2HGiCpA&#10;zb33NlJV9TgtLbWAAoNBEIsp8PnkFBX18PLLh5iYGJ7JAIMEKXHoUDerV1+iuLiW6uo8enq6gLQE&#10;aXHypJ2tW3vo7NyAxbKE2tqj4tKlL1QnTY1xenypFSsKUSgamJwcpqvrmkJKgoB47bVDbN0apLEx&#10;SSy2GKezknT6Sf72byP8r//1toAJQM+mTXfh8WylpiZGIpFErQ4Ti4EkRVAoxpHJEuTklON0mjAY&#10;5vKjH63lzJlu4XD4cbmiRCJxQM66dZWYzTtoalrAwoXDU72Qb6jzgsgspytm7dqVKBQ+9u49wNBQ&#10;F5Di9dcHKSho5f77l1BSUk8yOcTIyA13HZy6joZ77lnI0qWPYbfXE43+iZ///F0ikXFstlyeeeYh&#10;CgoWkEp1c/Hi2+zbd16a0nji8q7z9fUVbNu2Cp9vLclkHLm880sXzAcCbs6c2c3ixTl0dGwiHp9H&#10;KqUhHM7i/PkNzJsnsWFDQBw8eH4mgkszQlQBcubPL6eu7mHGxlZQV+chlfIwMZGF0RikrOw0HR37&#10;mJgYuU21k0G6uoYoLi7HbNaS8UUy2mR4eIxA4GMUink0N9ezbFk9ly71M3NhdxXz589hYKCKnJx2&#10;vmI5mQQhsXfvGTQaFcuXy5mY2EgwOBuTaRPr15/h449dQJyOjnbmzlWSTCZJJIykUkqSSQ1qdYp0&#10;Oo1WqycaVZFKhYjFslm2bB3z5zcQj3vxeLyEwzHUaiU5OaWcOVOB32/F6y0ms7D8Rluk6Lj33kVk&#10;Z+dx9OhBTp3quuLFzeyB+sIL48Dhqb/dMFEFGHj44ZXk5T3J5KQVm+0ddu36E5HIBDpdDs8+uwWT&#10;aSXj42d566236O0dnLI+ZEAWq1aV09g4h+LiYhQKBZJ0iOpqO++91/Rl45EgLU6d6iKVepEVK+Qc&#10;P74Vm01QWzvExEQup0/fyYIFPrzegGhu7ppu5TNTGtXK3Xdvor9/I0KYmDVrAI0mCpRiNnfQ1vYa&#10;u3efkm50zePNI4nH46alpYScnGXo9c2EQg4ACcJi9+5TPPxwHYODj+D3r6G09JQYGuqfIXPcgFY7&#10;H4cjG5XKw1/wdyUIirfeOonFosdqLSKVmo/PV01NTQUff3wBiPLeeyd5772zZF4OGX/2WSVAIidH&#10;x8qVBeTkGBFCzoULcgwGFaFQkGAwgUajIT/fRjQaoLT0IsmkE612kht82QTIaGwsp6xsHQ6Hkz/9&#10;qZlr+G1T5uFN7eD8WfolO/sxfL4ctNpd/PrXe3G5XFRXz+app+7HYFjI5OQJXn55D+Pjw1Km66GW&#10;FStqWL16AxpNPXl5Sez2T3n33RNcujQ5Nc7oVxFMgqQ4c6YTlerXrFoVJ52eR0NDP6dPz6erq4Ke&#10;no0sWXKR5uZp79E87UQVoOCuu+ZgMKwjnc4mLy9MMKjE4TCQSo0zMrKH119vkm6wtvSWhzU56WXe&#10;vDR+fyNr184WH3zw5+4Q4fAkXu8xysvXEouVMX9+MUNDQ8xEPWdVlRmlshSNRpBOB7gOi0ICv3j9&#10;9WP89Ke5FBfvYHy8hMLCEkAzFfD5yiCGmJyUeOedTHDlz1/w58CTAtBgteqprLSSlaXn7NnLZYzX&#10;D6PRwqZNd+H1VuD1vsz4+LRGQgXoee65uygo2I7R6CGZPMCbbx7E5ZpAq83j6afvISdnHm73JXbv&#10;/pDx8VFAJkDHHXfUM3/+D2lqWkFNTRfj479jz57jOJ03tGxQgoQ4fvwihYXvkZ1dzsREDvPn2ykq&#10;CnD6dA3p9Ba2bm0Xe/cen46002VMK1FFph1HMevWrcPrrSAnJ0UyKWdwMJ9kMozV+jG//OVhbmPp&#10;FUxFIsfHQ2g04zid+RQX55Ixfy9PUIrOziHmz+9nYqKG2bMLyOT5PiPqVFsQcSsmjQCJ2bMtBIOF&#10;qNU+AoHr11rBoJN/+Zc/8uSTPoqKNpNOx7jODh1TZEnx5UIhDoRxu92iqWkk85HPWp4a0OsNhEJx&#10;MvngawovAQrWr68lmVyLWt3HkSNnmcbAigATjz66kpycHQSDgu7u93jjjZNkBL6RnTsbsVhstLcf&#10;4c03zzIy4qSubjbz5hWRSulJJGSYTGFUqiQGwxi7drXjdH5pK5+vggQJsW/fBX78408YHd1GXl6M&#10;kpJRhodL6empp6Hhbpqb+8XY2NB0Carp1qhZ3HffVsbGHkCnU2C1TuL1qnA4ZMyZ08Kf/rSfcHhi&#10;JvNNX4qxMTdO5wkaGgy0tV0dKBLi0qVxVqw4hF6fjcGQRYaoEQABRhYvrkSjkYnmZgeRiItMwfyN&#10;TrIMm82CJMnJy2vijTf6r9dHlzILCSZ4/vn9LF/eP7U2dUZabF7+WYCKFSvqWL58LZFIgtHR0+Ld&#10;dy+QIezV485i0aIVJJMS4+Mf095un455FiDHYMhm27ZlNDZuwe8P0df31lT3yQilpcVs2tRAZWUZ&#10;o6OjvP9+L0qlmp/8ZCNFRcuwWrMIBjv5xS/2EQy+wdy5fqLRarZvX8/u3ZGbLq4PBp3s3v0eDz00&#10;l66uNQQCWoaGrITDOoLBVTzwwDmef97FNKVspo2oAnRs2VKPXL6RQKCI0tIh8vK8xOMygkE/ly7t&#10;paWl52YL7acBIQ4ePE9NTQV6vZFMoOTK6FyYQ4dO8/DD9SSTVZSX54u+vst9mRRUVc1i0aL5rF+f&#10;or+/jebmPjEVdLqBF1JLTs4colEIh5ux2103cgPS5a4EJ0+eJaPdZ/pZSpSVZRMINNDVVUFh4XL+&#10;4R/2c+zYOXHqVC9TBSIC5KxZUw7Uo1R2snt303RUmAlQU1dXxYMPrqekpJJQyMG5c8fYs6cZEGzZ&#10;soRlyzajVs/Hah1GrY7w5JOFqNVBtFoLTmeUnp79NDW1MzTUx9BQnLGxCbZvf4J0+k6eegr+6Z/+&#10;IIJBJ3xxB/SvfjCkRV/fEMHgUeLxBjQawapVZ+jpmYXTWYrF8jCbNtnFhx82Tcc8TQtRBShYurSW&#10;hQufprm5EatVwmDwoVaHiMXUhMMn2bPnxPX4pVdUiRjI/BzmimqRm8XUg3UwMjJGXl4eOp2ZcDh0&#10;1fFxfL5xenq2snp1HX19g2TMNz/vvnuCZDJEbe3daDRP0dgYZM2afbz33llhtzu4ni0dCwstCLGA&#10;UCiBy2XnJsP4t6O2dApxPvqomQ0bksydW4lON4dEYjPr19exbNlpmpu7RXPzOCqVgnXrFqHTCTo6&#10;TuB231Sg6EoIMLJt2xJqax9AqSzG4TjByy9/SGennawsI888cyeJxD10d5ejVgtmz04TjydQKodp&#10;aztLR8cAAwNuxsedZN5zHRCmra0HtfoNtm7dhkKxlOee89DS0sPwcED09IxJN+CWSZnuGCd45JHF&#10;eDyLqKvrJyfHz/79axkaamDZso0cP95DMDhxq89jujSqlS1b1tDfv5LsbB0FBROYTB6SSYlk0sn+&#10;/cdwuRzXeS4jGzY0Mm/ecpJJPYlEO2++eUr4/dOxsW+CVCqJ2WwjL88o+vuv7iUbJRIZRi6Xk529&#10;ADgCTEiQIhRyiF27jtLYOM7SpfeSTK5CLn+aRx/dSCx2iv37j4rOzmG+RMMKkCgtzcFgyEKp7OfI&#10;kbHblJq6aUggcDpHxZtvOoHjVFfnc+edSzGbFxMMPsScOQFWruxApdJiMJQil/ezd28rtxBE+SyF&#10;8uyzG5DJnubSpRzmzXuf11/fR29vPyUl+Tz99P1kZTUSDnchkx0mGvVw9qybQCBAV9coAwMTTEVw&#10;BchYs2Yh5eWVvPzyAQncorm5ncnJEM89t5WSknvxeApYsaKftrY3xLvvfnJDgnB4eIiBgXex2ebQ&#10;3r6c/PwAlZVOVCqwWOq45565Ytcu760Glm6ZqAIU3H13NVrtGmw2gUwWIBg0MjBQRXFxDx0dRzh6&#10;tOsG1L+WBQuWcOzYo4yM5LBmzSFqajpparrVoQIk6e0dIzvbSjB4LZIkuXSpi4ULh4lGy6mvLxIt&#10;LZOXiSdBVDQ3X6K5eZytW08xZ842LlxYRzi8lLvvXkhNzR95551zIrMF/dVCRU19fRV+vxG1+hBD&#10;Q9OyIdLtwNRLFhednQE6O0eprDzL3Xevwutdz9GjO5EkE7m5Eerq+ggE4pmP3Lh/KkDOrFml7Nix&#10;gVBoByMjOVRW7uPtt9+mt3eI2bOLefbZ+1AoluL3X+CNN96lq2uIzPgur+O9el7NrFx5BxqNDZvt&#10;KE7n5S4fg7zxxgHu+f/svedzXOeZ5v07nSPQaDSARs4AERjAnMUkiaQSleUoa2bs8Xh3XN6qt7Z2&#10;5w/YL1u1Hs+sPOMdaSzZlmQrWhQlZlIUQYEUA8AAkCBybqAbnXM4z/vhNESKpChSWbKvqi4UGjin&#10;+5zz3M+dr3tbExcubARk9Hr17X5vCVLilVfO8N//+zuEwz9mbCyPBQv6mJkpJJ2u5I47ttDePsTU&#10;1Ojt3o+r8Xnw+uaxfv1axsebyMuLotHEiMc1pFIwNdXJq6++D9xOMWeYUGiUnJwoxcV+HI5uurvH&#10;P6cEcoqDBy/z8svncLuvK26XQHDixAR5eefQ6w0sWlTONVy62TpgN7t2dXDixCvU1R3D58ulvf1+&#10;6uuf5B//8S7s9lJxPXm0Dau1DVmOcv78Bb4hA3SvhqRUc4Xo7+/h6adfYmTkl7S1vcTSpfvQame4&#10;fHkJf/M321i8uFWAXWRZH7IvnVBKF6UbnVuAirq6Kr7znSeZnPwZoZCN5ubXeO21F7h4cYK2tmp+&#10;+tOHKClpIpE4xrPP/onLly8rh2LgGmaJD8+5bVsV6fQqIpEYHs+HeXsJMvT0DDAz8w6SNIjbHWVq&#10;6rZzx1kE2b//EAZDF9PTquwIjwRut514fD2bN88Xn42T+bNpVAFa7rlnHrHYSozGBDabj9xcQV6e&#10;C632Er///YEbUUd+AlL09Y2yePFFkskwJ0++/TmO4xMiFpvhwoUoHx+NCzM7O8bY2FYaGhYCJ4Dr&#10;zHYJEmLPnvOAmeXLHYyMLECrbaChQeahh1I888wRrk7qFxRYSKe1aLWnaW8f+gqDap8Z2ecZEu3t&#10;nbS3D1Jdbeeuu5YRCDzA5cs/YM2aFWzceJqxsQE6O0eJx5OUlRVRUGBm585T3NgPzOOBB+5mYuIe&#10;9PoEhYWv89pr7zA66uH++xexdOkODIZSpqY6+O1v9zIxMU5+vp3HH1/P8LCHd95p5/oAloWWluXE&#10;46Xk5JziGiHM+pjH2LHjP8jNLeXll29OCPDx90MWnZ3DLFu2i/z8GmZn8yguduNyORkaqqK6ejvF&#10;xReYmhq53XPP4VMLqgAJp7OUxYu30t/fxMaNfej1g8hyGrMZDhw4yOnTfdcuyKwPMrerXp+XNJny&#10;WbVqPrm5OtzuU5w8+akpWW6EbFXMzfJ7Kfr7h9DpkrhcS9m0aa84dMhzg91aQ2lpEU1NJbS0jFNb&#10;myaVysPtrqStbR333z8rdu7s+LD6yu32c+7cm4yPzxCNfmPM3pshaxK7xdDQLL/5zTR33jlEbe06&#10;hFjExMQTBAJq1q0bx2RKYjJZ0GqHee+9y/j9HxFUATq2bGnCZluKLE9jMOzjP//zEIFAhKee2kwy&#10;+QQ+n4Zkcg8vvXSY4WEXra2VbN16P7HYBlataufkySHhdn8YxxCgZtu2+Xi9DzA9XUh9fYYbKYxg&#10;0MfvfreTwkI7MzO3Gke50b2Iitdee5+///sWLl26n5aWEE1NI8RiJnp7F/PQQ+vF00//+dMW+nwW&#10;01fH2rUNxGJr0OlMaLXKPJOhoX7efvsgb775AVdprazZ4yQ3t5KKikZWrFhETU2dUMZLqLPmkYkH&#10;H1xCInEPPl+ac+d6uMpEnPuf7DH6jzOjPgskkPnggxGqqs4SjebR0FDFNWaLADNbt7bxt3/7fXJz&#10;72V2dob29pdwu18jnXbR37+Mtra7sdmcV33HWQ4dOs7ly31fYtT2S0HWJPazf/8JXnjhGQYHf43Z&#10;fJJYLE13dwunT29maGgRsmxEkm5kXenIybGj1V4mGv09Tz+9G78/zlNP3YHP97eMjZWiUh3iX/91&#10;FwMD4yxYUMOjjz7G8PBDTE2VIMRifvKTuyguLhdXlI+NqqqtdHW1oNNN4fH0c4MNWlKUhY+ZmUHp&#10;s7ojs7Mujh7did0+TF9fKX6/lVRKRqOxolbfy/r1dZ92zX4qjSpAwmTKZ968aiorMzgcEYLBAozG&#10;KFNT7/Hqq6e5qnVNgI6iojq+852VmEylxONFyLKdwsIxLl58jz17LuF2+9Hr82hoWMv4uBGd7s8c&#10;PHitRjbx6KMbqKgoZXx8mF27zolIxP25R08jER+x2Anmz68iEjFy1X0SYOW7311HScmTDA7Oo6zs&#10;FHv3HqajowfQsG3bJRYvvheNRk1VlY2urlGu5Oi+Mqb1LwMSpAmFPOKddzpwOPpZtKiClpZFpNOr&#10;yMszIcvd+Hw3cjlivP76CXbv7iQWi2MwGPnRj1aRm3s3qVSQ4uJd/P73OwkEptmwYQE7dtyDXl9A&#10;S8thZHkGg6EYk2kjP/6xmv/8z91ifHwcg8FMLJZLYeFlHI4X+OMf26WbWFKfR3GGBBlx9OgllizZ&#10;iV5fSjCYS0GBj7o6H8PD5Sxc2MZ77/XyKTaET2v6mrj//jaKi7eSTDowGFTY7XHATTQaRSGxvtqk&#10;FajVKWQ5QyZjw+stZmamhtnZetassdDYWMuxY73k55uw2azEYod4/vkDXB+E0tHcvAaXaysVFVP8&#10;4z8eYvfuPeLs2WE+30njKTo7+1m1aoDJSSOKFo9hNjv4wQ/WUlr6AH19DVRWnqLNLfdKAAAgAElE&#10;QVSn5wU6Oi7M7cZi9+6TdHZOUFvroKtr4jrT/i8AEqTweCbFgQPTHDhwifr6I9TVFdLdPVf8fu3/&#10;Z4BpEYsZqaqq5NFH11JdXcfERBeTk8d5550eIEJ1dQXbt29DCCcnTuzmjTfOEgiEefjhRWzY8BPM&#10;5nv4+7/X8fzze+jvd+Px7MJuP8hLL3UQDn+qdrpPce1R8fLLB/nZz+pxuR7Dbldqq2dnnRQUrKW5&#10;+T3R0zNwu2v1tgVVgJr6+grWrl1DJlNOOJyLSqUmnVaRyfjp7h7nmq4YCVJicnKAf/kXL/X1x6mv&#10;L6C+vgmzuQkhZMrKatm2bT7JpBmz2c3Ro0eZmrpRQbdACAgG87BaJfz+e9m6tYzly09w8OAZMTg4&#10;hpI/+0wCK4Es+vu9hMNhysoauPvuFvr73Tz00GYMhruIx9XU1u7lyJGdWZ6nq2lIk8LlGsHlGuWr&#10;KJX8GiErgH7R1xegr2+OmubjBnzpWbGimXXrHmd6ug2rdT//7/+9jts9Dgjq62v4wQ82Y7FoOXHi&#10;LZ5//hhKUMpCUZGN4eFi4vFCVKo8nnjCwr//+x/ZtasTRYt+cjHK54nJyWn6+49hMGykq6uC4uIw&#10;ZrOKgYHVbNmyJdutc1u0Fp9Go+Zyzz1LEWIhNlsaszlANGJidlZLMjlFV9cNG8GzJqxb9PXN0tfX&#10;D3RRUeEgLy+XpqZy1qy5G79/Pmq1kdrafI4dM4tr82ImkxFZ1iDLbkpLO5mdNXL69Co8njVs2nSM&#10;FSsO8ec/d4pYbPoz+4GxWJRgMEI0upHt241AjIGBNQiRIj//TZ5/fg+XLvVJN2jVy24Uf9FCejU+&#10;yewXYGTlyibuv/8xOjs3oNNNcvr0GdzuSUDQ3FzHj3/8ECaTiT17jvDGG3PUPVrWrGmmoaGNiYko&#10;DscAyaQWq7WJhx5awnvv9TI6Okk0+oVRpNwIEiTFW2+d5Wc/O0go9CMuXSrFapXJyUljMm1l7doO&#10;0d5+7nYUym0JarZUsAab7S46OtrIz5eorg4TDquwWPrZu7eDT9gpskIsAykxOhpidFTD+HichQvr&#10;aWjIx+fLZc2aNWg0Gg4e7BEjIxMoGsvA1q0tWCwWKipe4Jln3sVk0rF8+SokaSOjo8toayvj5z+f&#10;z+nTh8SBAxeAyGfQrimi0TRTU+Xk5ZViNKbp6yuluLiTkZHzXLrUfyMh/StuHdnAioUdO5azefMW&#10;EolK5s8/zKlTB9i58xxgZePGOjZuXIJKpWLnzn28/fZplMipiXvvXcCdd+5ArxeEQs9w+vQkhYVW&#10;SkqKaGyspqJiHR7PSf75n1/ly54ePjs7w8WL71JcvInZ2TwyGTXptJpQqI7Fixtpb7/IbcQsblej&#10;alm5soFUqgGnM4HZnEGtTuNwuBkaeocjR3puJ5UiKURYeu67rxG73YHHcw4h1ICVtrb7qa1dhcvV&#10;yalTfTQ3l1BWdjeZjItnn30Nr3cSkDh5coA1az5g3bo7kOUldHU9Rl3dPGpq3mLPntNidHTiZkGE&#10;myBNPB7C7VYTjRYgyyoSiRAGw0FefvnM51F0/pcMMcf1/MMfrmLevEcIhYxEo+386U9H6eubpq2t&#10;mPvuW4vTWUJvby+/+c0eJiaGUSylXL73vVUsWvQo6XSSPXteYvfuTpQNXYvTWcN/+29PceHCYkpL&#10;L/EVDOyWICXeeaeHn/3sPCpVJWVlYcbGckkkDBQVraOmpjNLM3pLJvntCarJZKOiog6dTsZuH0Oj&#10;VoGUIhDo4s9/PsFt5ogEqFmzZh5Ll25iYqKXX/96Px5PhBUrnNxzzw7Gx9ej1y/mkUcGCQSchMPg&#10;cu3E6716tqhXHDt2hjNnJrj33rM0Nm7A51uM3f53PPXUfM6ceVe0t/fj803fpsAm6O4+T1nZWfr6&#10;NmKxZGhs7KCn58CXFZj4tkKAKjuh/A7s9scIh3VkMm/zq1/tIx4P89hjy1i48D7MZhPd3bv57W/f&#10;IxqdAQQmk5Of/GQLzc2teL1TvP/+Pnbv/gDFulEDJux2C2p1hJqa/ezff4QvkB3wpohGvYTDh9i8&#10;uZySEpn6ejXT03ouXlzDvfeO8C//8p/cIhXNLQuqAC1LlpRjs1WjVifQ69MEAha0Wg9nzhynr+/2&#10;y/xMpkK2bl1DMpnmrbfa8XgGJUiLEydmiEYj3HXXFGr1BtTqfAwGM0JESSQyKDnUD6ebSZAUsdg4&#10;r7ziwem8xAMPrMBq3UIisZjm5laam4fp63tHvP76aa6PSN8QEgjx7rt97NjxH8yf78VgyAd28e67&#10;t1O3/FfcCCZTET/5yYOEQvfhclkoKXmLX//6MPF4lG3b5rNmzcMEApV4vXt5+ul3UUjcjGzbtohl&#10;yzag0TQwOHiUP/6xneHhYSCDyeSksbEUnc5KKiWxb187fX2jDA2NfIXPK8mbb57gf/7PeWg0LWg0&#10;41RUGOntXU8odAebNh0Shw75b2U93pKgZvOmBWzcuIx0uhifz8TwsI5g0Izd3k9n5yVuk7ZDgJlH&#10;HllCYaGTw4cP0tn5Yc5UgpQ4f/4y58+7+c53xmhqupNgMJ+JiSpWrboHi8XEgQMXxPj4BNkob9YX&#10;jQmXa4Tf/MZDc/N5tmxZQTq9nenpDVRWlvPznx/kzJkO0d4+IN3CLitBRPz5z0eor++noqKUM2dG&#10;+HIpZL51yK4lK0ajHr3+MslkDy+++AGhkMwPf7iSDRvuRqvVkE4f5o9/PIHiYph57LHV5OX9AxMT&#10;Fuz2N3j22b14vVOAmvXrW9m0aQd2ez5nzhzhuec6UDTVTTmQPsM1qOCjTfY3ggRCTE1NcfToB+zY&#10;UUE6nUaSUrS1uXG5LOh05Rw6dIFb8FVvVaMa2LSplbq6xUxMOOnqKmd6Wk95+ThGYwcffHBbXfJZ&#10;2o4W6uu343a72bv3PNf4fNkWpTjJZIZUKoVWO0plZZBEookFC0ppbu7mgw+O8c47F0Q06pkL+2cF&#10;Nix6ei7R0zPKxo3nWLBgC7K8HI/n+yxcuI6Wlt1i5873mJqa+qTosAQJ0dc3RF/fGF/ElLW/MEgg&#10;hMczxv/5P69htepxuxPodCZ+9KM21q3bhEplJxRSygxXraqmqSkPgObmzXR1FVBa+jZ/+MOubIzC&#10;wJo1TWzd+jhu9yrU6gMcONAJfO4thFmf2kBJiYNly8qZnY2I9vZLn+ROSZAUBw92s3TpWmy2OlQq&#10;HUajitraGENDDpTe689JUI3GfDZsWANUY7FoyM+X8Psz5Od38957p7hdLeNwFHLHHXfidleTSBzF&#10;53NfKwACNGzY0ERz8zZCoRBHjvweh0NPTU0lOl0ZKlUtW7bkUVJSREfHJXHy5CCKWTunlWUgLA4f&#10;7uLw4SHuued96uruY2xsLUL8lO9+t5HR0cNi9+4LhMOem2002e/2rSr7+yohQYx4fFTE4yrAzn33&#10;LWTlyjUkEhqGh/fR3T1CcXE+CxeuoLu7GYtFRqMJUlv7Ni+++BpTUxOAge9+dy319TuIxcqw2d7j&#10;zTffZHx85PMS0qxwarFYbGzeXEdd3QJkuY1QqJp5807T3v5LFLP85vB6PbjdA8RiG3C5qohGTVRW&#10;eqioWEZ9/WH6+j5Rfj5RUAWoWbSoBJ2uGa+3AJ/PhtUKVVVerNajKGbkLd8YAXruuWcpkchqLJYB&#10;9u8/xTVpDqFE7kpZtmw7ExP1TE//jj17TqLsXnrKy/NYubKGxYsXUFe3hry85bS1dbBnT5dQ2AM/&#10;TMtkv5tXvP32cebNG2PDhvMEAt+js/MJqqpW8tOfvslzz70uPJ6pv2rLLxdZqynJ+LiP7u4zTE1N&#10;8OqrXUAUg6GAoqJ8MpnVjI9bsNtf449/3MnQ0AigY8eOZZSVPcnERDEFBW/x2mt76Onp/zzqqMVc&#10;UKq2tog771xIbu5KotH5jI6WEY3a0elkCgq6uXWLNEFv7wUaG8Ok0xYKC6OYTBnU6gpaW6tEX98n&#10;bi638kF6GhvLyM+XSKdDpNNGEgk1xcWTdHdf4vbzU3qczlLAj99/jIsXJ68WEAF53HnnAtatW8PY&#10;2N0UF3fz8sudKKPnZSAixsZ8jI2N09ExxOOPb2F4+H70+lqeemoBFy8eY9++c8Lvn7z6oUmQ4tKl&#10;YXHpUoR/+qdCgsFagsEmqqri3HffGL/97QE+5yFVf8UtIcSJE6c5ceIcV012E/H4FPv3f8A99zSj&#10;UpXj8YwwMODHbLZl58k8Sn9/LTU1f+bZZ99kZuYzBY0+1J6Qw+bN9SxevBydbj4zMw24XFrKy4ew&#10;2TpRq03E483k5koYDFrin5xKl0AWhw+PUFvbz+DgcmprVdhsKWZni2hrW8obb3TxCdHfmwqqAAmj&#10;0U5razOpVA4aTRyTKYROF0ej6eXixRFufweL8tJLR6isPMepU8Nc5ZsKkHA4Cti+fSOBwGpCoWJK&#10;SvopLy+gr29KKOx3clawE2J8fJB///c3uO++aQoKVuD311FVVc1//a/v8sILx8TQ0DhXUVxmr0eP&#10;SmXC4fBSVpbG4UhjMDRhs3UJv//zrBf+K24Bc0FAro9RpMQHH/RgNr/Eww/fQ05OKU88sYyamhpm&#10;ZrYyPq6lrGwXu3a9xszM8Kcxd7Oa0wKYWLbMTktLDVVV1WQyKxgedmK3+ygqeheP5wJvv91LZ+c0&#10;FRV2nnrqScbG6mlttXPq1MjHnPujND/hsB9ZPklp6XpKSuJUVAwyOFhNKLSBO+88JvbvP3Gzjeam&#10;LTfZxvC1LF36/6FSFdHSMkU0akGIIMeP/4F/+7fdtxI9vcF5VWTHStzAN83lrrsWsnr1SuLx5WQy&#10;ZiRpnGCwgzfeOMz09Ni1FyRAj9Ho4MEHF9LYuISCAh0zM9NcvjzJ6OgE7e19KBVTalpbF/DAA5uQ&#10;JBNmcwqVKs30tJvnntsveb0fnQ70V3zlEErH1EbuuecuMpkUfX31hMMx0um3+N3vDhONTt+m6yUB&#10;RioqnGzcWIfVugiNphi7vRC3u4KqqmH8/j5mZ3s5e3aAY8fGUGqKU9kCHQN/93fbMZsfw+v9Hb//&#10;/T7po/zPEmBF2QC8V1eviYqKGn7xi59gt+cyNdWP2VxPV9dynM4/8b/+1zMSfCwr5SeZvmYWLWok&#10;EinGbk8CSbTaOMGgjwsXBviU/XtXlRHe6G8BsW/fcfbt62X79uPMn7+W8fGNJJO1/Jf/YmfXrnfF&#10;Bx/0c2WWqdIMHotNiBdf9GAydbF6dQ3NzdWsXr2aBQtyWL78OG+/fYre3in6+2f51399nWAwhLJZ&#10;qFGsgm9lEcOHC1PZFL+JbXYGKiud9PQ0UlMzSk7OEU6d+oADB84BoU+ygLLXr0Khh7XQ1lbCli1L&#10;MJlWk05XMTDgxO22YTAYsFgmgP3867/uQ1kPqRucP8HevWf5xS+WYrHUoNzb0IefZTYX8Z3vrEWv&#10;N/P0029zdfxldHScEyeOsHnzAxgMViKRPhyOBWQyS1m0aK/o6roR1xZwE0EVoKKsrIC8vFYSCUFZ&#10;mQ9JSqHRhAkEeujunvm4k35WZBfUtHjnHS8ffNDPAw8MUlKymYKCFn70o1xaW89z/Hif6OkZRHlY&#10;c4UPCaLRSXHgwAwdHf089JCf1tZ1VFffwT/8QzPd3ad4440zeDxjf0ElgHbuvXcJ585NiNHRS593&#10;2uKLhAAz3//+KnJyttPdXUlOTifPPHOI4eHej3t+Ym7ejrIB57J4cQlVVYU0NrYC1QhRgCzbCIc1&#10;WCzj1NcfoqCgjPfe20J+foxgcARFE95wU5NAiLGxCS5fPkNt7Xzy8vKEzxdBEdICfvKTbcjyfRgM&#10;73P9OVJ0dQ3S2KjD51tDZeVBIExPTwtbtqylq2uIj6mVv5lG1bB4cRWXLy9HlgvIz49hMiWIRr0c&#10;O3YGr/e2yKM/DaS5vsZnn93F4sU9+HwNtLUtYOXKTbS2tnHu3El27+4U09MTV99YCdJEIi7x+98f&#10;oLHxMg89tAGD4U5stgb+4R8qePvtg+LMmUFuzPj+rYFQ5gDNY8GCHZSWHuE3vxnmmxQwMxrzaGxc&#10;jCQZWbr0MPv372Z4uE+6MsFgznVTcpwORy45ORZKSnJwOvNpbm4hHF6F2awmFpNIpRKYzQN4PF1Z&#10;mk83vb0h5s2zs3r1FMPDd1BX1wB0cnPrI0lnZx+tra3cd18bhw7pqK/PZdWq9djtS4hE/Bw/3sE1&#10;91oCISYnPUQiU0xNraOurpqqqmnc7gpCoU2sX39EvPfehRtZCTcTVAuNjfO4fLkYScrl8mUZtTqB&#10;LPdy9uw4X9DA1htBgrA4c6abM2dGmT9/iAceWEl+/nIWLnyMuroadu9+Vxw71ouSlpGvOi4menv7&#10;+NWvQvzoR34slg14vWt44ok8Fi/uYnR0TBw7NkAk4vuGmoWfhFyam1dz4sRKFi6cQRl1+M0R1Fgs&#10;xPHjHTQ2jnH69AhHjgyi0PbkAQaam+3k5uoQQmLRogYqKhaSm2tEq7WQTJoJhVIkk+OEQuc4f76X&#10;6Wk/Q0NeIpEgkJzbpMWlSz5isT/w+OMBcnJyUci6b5jN+NAHrapyEghUYjYv5cEHJ4nHHfT311BU&#10;1Eck8jK7d5+7oRIIhUKEQt2YzQmEKMViGaO8fBa3u4CKChuKmX7dcTcUVAEq6uuL0GoXEY8bKSlJ&#10;kMloGBjIx2yeZHjY9UWZvR8Haa4J+fz58wwMTPLYY6M0Na0hN7eNhx+2otVa6O11iakpP1eZLhLI&#10;RKOT4te/3kVr6znuuGM5UMOyZYtYuXItK1Z0c/Rol3j33X4UPt5vhYYVIFFTYyccns/kZDnFxQtY&#10;tMgpuro+f+qaLw5B3n77fd5+24LF4mDTpgbq6vLJz7dhNBrJy6tCp0sTDvswmx0EgznEYi58vlHC&#10;4SC9vYMcPjyA3+9G8RVvOLZCgowYGRll164DPPzwBpYsKRCnT09fkzZUIsRLl5azdu1yzOZV9PXN&#10;o7e3Gq02TG1tD0VFe5iZaedPfzomfXwRUIqRkUu0tAwhSQYSiRAWi5uZmbLsqJVbF1SU4UC1zM42&#10;YTTKVFW50GplJibSeDxjfIWctBIkiUanxHPP7aOuroctW5ZQUFDImjXz2Lp1JYGAzJkzHWLv3rlg&#10;w5z/GhEXLlziwoUxysuLWLy4mjvuWEl+/nqWLVvL/PmHePbZPSIa/bYUPmhYtqya6el61GoTmYyD&#10;sjIbXV03jfR/nZB9DlEBGRyOEjZunE9+vgNZlhFCJpOJMD4+RU/PGF5vEJ8vwMiIN8vLlEDZrK/L&#10;LHwMBJOTEbRaDcuXz+P06RGhCJsynXzbtlYaGjYTDreSTquRpOPk5Jxh9erFGAwqLl9+leee60TZ&#10;7G/KzSSOHRtn9erzqNWLicejGAzjWCzlqFQ1ZDmKrz3u4wTVQm1tE9PTNhYsmKa2dgSfT2FDf++9&#10;Kb4G3SMSJER//yD9/dMYDPmsXl3Lhg2rGRnZQEtLE9XVe9m165QYH59CGTMxl38Ni7GxCGNjE5w/&#10;P8Ijj9yNz7cNp3MxxcUfMDDg4tshqDlUVs6nu7uE3FwVWq2RkhIbyjP/yp/f7UCChBgeHuDFF9OY&#10;TGZSKR2NjQ5kWdDd7cftjiBEFK/Xj2KyzlGDSoA2qw112d+VYc9Wqxoh1AghYTSqcTgsrF+/kEhk&#10;A0ZjmsceC/Lyy+cpLs7lkUeWYbWuZHKyEp/PiNP5Ls888wouV4CtWy+zfv1Cjh0bAm7NWgmHg8Tj&#10;A/j9a6ioKAGShEIZwuGVzJu3j0uXrtPG1wmqAImGBgc6XR2SBGZzAI3Gi0ajxmAYYXj4U82U/CLw&#10;oeDF41EOHfLgck1z770JQqGVxOOP8+CDi4hEznPu3Flx6tTAXBAie1xcDA4O8Otfv8yOHaPEYoV4&#10;PFG+BUIqQMPSpRWYTM2YzUaiUYlo1IbTWYZSBP6NY6aQICQuXuwBtOj1pbS2FiCEiro6K/feW0tx&#10;sROPx8Po6AwGgwatVsLl8pNIpKmsdOB0OlGpdASDcZJJK3q9BVnWYzIlAB3RaBF6fS5ebxkjI4XU&#10;16e4884XKCw0YbfX4Pd34vG8RjqdYOfOMVyucUCmr2+atWuLWb++mj/9aYhbcysSnDp1lnvvnUaI&#10;MmRZwuu1Mjs7j8bGIqGwh3xExm6kUfXccUcTfn8tCxb0YzSOkkpJ2GwyFy++z8DAZ55M9Xnjw9JC&#10;pWPGwxNP9GAy3UV7+0Zise00Np6itvYV8ac/tV/tO0ggi3DYzR/+cBDIQYkCf+MFFbBx990rkKR6&#10;CgvjJBImEgkrWm0lRqOFWOy2iLW+Lsg+54RIJCZ48cUEer0RrVaLwSAoLCwiNzeX5mYTVqsNrdbM&#10;vHl+EokEeXnFpNM6AgEtublaLl4sx+stBgzU1k4AWkZHSygvn6GszANo0WrzgTQvvHAao/EEsVgQ&#10;xeWTuWKdIXy+AOGwRHn5HRQX99wKG74EQpw5M8Xy5UlmZhoIhTRZDmA/ZWWlKHL5keDmjQXVaKyn&#10;p6eO0tKL5OQYgFwymc9U5PBlQJqjnfzjHw9TVzfEpk2jdHffxdhYMytWbKGiopfR0dA1xwiUSOg3&#10;Jxp6EwjQ88ADi4hE7sXrrUSSdBgMErGYCSEaWL68RBw54voGBZSuQ9YHnBCJhIpEQsWrr47x6qun&#10;mKt4Ky01kpurJRrNkErJVFaaSKUgFpPJzc1hwYIqWlpa8XgWoFLp0WrjLFlynoKCAB6PHSEk0mkN&#10;anUSmJJisY+3QLxeN8HgaZzO+3n88fXin/95D0pd+s1La2dnI/j9s0xNWbFYDNnPzMFoXIbFcpBw&#10;+COjK68XVJPJjMXixGAwE4kUYTYbcbtt5OScJRLx8w14wBJERX9/L/39Hu699zR1ddUEgyG83r+E&#10;pm8bVVXrOH16Cbm5NoQAjUYiP18QCpXT1FTBkSPn+QY8x0/CVRVuYa4uZZ2YUF5X/Z4tWzWg15dR&#10;VGSnpiZEOq3m4sVaqqtdLF9+hkhkErW6GperDJ3OTlNTLXv2dHJzVyHByZPnuPPO+wkEfsQ//VMt&#10;k5OnxXPPHZNuXu0WIRZ7F6NxIz5fPRZLBlnWMzs7n4qKgiyl6If4iKAKULFoUSFqdSUmkwqPx0k4&#10;XIgsp1CpJrlwwXsLJVtalDrHNNfkNb9MZDXGjNi1ywuczL79ra5GEqCitbWIWKyVWMyKRqPC4ZAx&#10;mdJoNDLJZA4ORxFKZPEb56feDrL5Tg1KEEmPwWChtraITZuaqK9v5cyZlUxO1jEzk4Ner2Zi4iIX&#10;L55ndPQQCxa0YzLdQSi0nnXrOsXRo10ft44lEOLSpWnuumucycnVRKPF1NWVUVs7JAYGPpZmRYKU&#10;2LXrLE8+OcDkZB0+nxq1Wo3VWsL69Y2ip6f3aqvnWo2qpbq6GLvdgtXaT15enHg8B73ez9mznVmN&#10;erMbY2Pt2gaWL1/E2Ng4r7zSzm0SDV91LnX2gj5ThDJ7/DcqyvkZoGP16kZcrnoSCS2ZjERRkUCr&#10;helpHSpVLk5nA06nTbhcgW+JP/4RZCO8ZpYsKaG5uQazOZ9gUEm75OYa8fsjvP9+BzU1FrRaK1Zr&#10;BIdjkmCwk7fe+oBo1ENHRw8/+UkCl+spGhpWc/RoPzdr5wyFQrhcx2hqWoRa7WNmZh8DA1OfqKRm&#10;Zvyo1S6czihFRUm8Xj1arRWbrRXYx1Xu2LWCaqKmpprS0jDhcDdCyDid9SQSEZSG7JtV7+h4+OFV&#10;tLQ8wvBwC5WV+zEau243cCFAR0NDDatXVzEw4BVHj168SfL4r/gobJSULGB8vBBQEY3C7KwaWVaR&#10;SqmQJBORSB1NTUW4XGN8C8zfq/pIzdTUOFi9ugqbrZl0ehGJRCH5+RMkkwfo6BhlZibA7GwAMPHT&#10;n5qYN89LOBxhbKyXl146le3EkQUEOH78HBs3jmMw1NHW1iAUTq8brmVJGcF5iu9//3Vcrhmef76d&#10;W2vyiCLEOYqK7iQnR41KBfG4HpWqCpMph2j0ekEVIFFUZKOgoJFgUIPfP4PZbCWTkXG7L3Ls2Cex&#10;DKooKMjH46nA680nNzdJLHalD1S5mQauRLTi3IiDyGgs5JFHHmdgYAPz5vURj/9KnDzZc7Pd/6q2&#10;OfmbHCT5LBCgZevWOiKRxWi1FvLyBBqNTFGRQK2GWAzicQ1jY1XU1VVy+PA5vsGuQPaZm2lsLGHT&#10;pgXk5DSRyZThdjuZnLRgt09iNB7m/PkOdu7sQ9FOOpqbK6mvL8dg0PLOO+9y7Nhl4nEPSq59jhVE&#10;iHPnJti27Tz9/Q/Q0pLP/Plvit/9brf0cUHHiYkp/u//fZ1IJIUSTLoVayXBqVOnePjhbny+ZtRq&#10;CIXMxONlrFpVJg4enJ6Tuas1qkRlZT7BYDnxeIbZ2VnS6TRG4xTvv38cr/eT0jIJ9u07zg9/WEQq&#10;tY1MZgKlqkQF2Ni6tY2mpjLUah1er5fBwQn6+z1ifDyIEsVTQt+xmIxKlSSZzCMUqqSoyHyzDxWg&#10;Z8GCelpayrh40SW6ui7erDLkWwwzCxcuYXy8GZtNjc2WQauF/HyQZchkZJJJFeGwjdLSEhTf7Rsp&#10;qAJMzJ9fy113LaawcDlDQ60EgxnM5vPo9bvIZFz09g5z9OgEyugLGcjh0UdXMG/eA+h0s+zc+Q4n&#10;T17iCnPItQgzMtJLKpUmEKinoaGc66fIfwgJMkQitzVfVQIhOjrGefDBQdTqZnw+NdPTOmS5gLo6&#10;JwcPqriBoKrIzTVjs0Em08v774+iVks4HH3s2tXHJ7P1yWJwcJzh4V4qK9vo65sCEhLIwmg0s2HD&#10;Knp77yIQMON0+qiqitPWNobF0sfw8DCvvHKGeHwWiNPb282aNReR5Tg7dyaU01+/Qwllcynhu9/9&#10;HtHoCpqaTtDf/0vC4a9drveLhAAVCxeWYrW2kcnkUlSUQa0Gv19NOAxWK+TlCWRZYLVCQYGNzziq&#10;/quCADUVFVX88Ic7UKkWk8kI8vMvEQgc5fXXP2BwcArFWktLSqO3irq6UlpNJgAAACAASURBVDZv&#10;XofB8CgDA06czudRrLSPjblIkBL793fx2GO/RZJU7Nt3ii8ihReNxggGfRgMIZqaRrFYbGQyKaLR&#10;HLLkCvBRQVVjMhnIzw8yPOxBrVZqQk+edBOP+25RlUuYzTaEyBAOh5k7JhbzcP78aQyG5ajVGTQa&#10;N4mEiljMSmFhBQ0NAqdzguHhGKCnpqYInU6DRpNGpTIDtqz5nMq+MtkLUFNYmIvZbCMQsGA0GjGZ&#10;JMJfDTH6VwgDK1e2MTS0CIdDhc0mEEIilRJEoyr8fjAYID9fkJOjxmYrIC/PhM/3yWf++kEQjyeY&#10;nBwnNzdGb+8F2tv7GBtzcc3oTaFMHqzkoYe+z8jIowQCScrKdvL664e4Fa6v2VkX//Zv+1DWnvcL&#10;cqsSBIMubLYgZrOLlpYZZDmHri4DV2nwqwXVQFNTObKsR61Ws2pVJRaLieHhKf7jPy7c4ofqsFqd&#10;JBKCcDjOFZMizu7d5/mbv3kLozHG3r2XSKUSaDQq4vE00WgajyeEwj5nwOFwkk5rSSbHmJgAh6OG&#10;HTvqMRjUxONR0ukUIyMznDrlp68PZmbOU1hoJx6fZWZGuo6v5tuOkpJ8rNYV9PaWUV+vRaeDdFrC&#10;ZJJIpSRiMdDpwGgUCKEnkahg0aJicfjw7U83+IohgSxmZob55S89KAs5imK5XUvpI1FRUcn3vvdd&#10;BgcfI5PRUVPzCi+++AJjY8O3ct1zKb4v5ko+RJpAYIaxMRvhcB5OZ5B4XIfF8hGr54qgGo1WHI5m&#10;XK5SCgqmcTprUasdGI1ngd23+KFaVCoDBoOHiYkAVzpXhPB6g3R0DBMKBentvcSVPJ70kVc8nsDn&#10;m6apyUN7+wUGBvpxOh3U1laQTi/G7zcgy0lKSrxs2HCZwcExdDotJlMCrdbIo48uoaPjshgfn+ZK&#10;wOpbG2DKjhqpIRhcgEplRJIkEgnFL5Vl0GhArZaIx0GSJPx+Ex5PI21tLRw+fJ6vcaXZxyH7PD82&#10;m5CdbVPI979/DxMTjxKJ5NPQ8CpvvvkqY2OfG+/v5wSZdDpGLKYiEChGpzOSSKiwWOqorS0QAwNB&#10;CcQVQc3PN2IwWNFowGKpYmiomGTSisUywDW7j1AKu03Z9+Mo5qjSrWCxJIjHh+ntvdZc1rJkSQlj&#10;Y0nOnUtm/9+K02nDbjcjSRpcriQGgw6z2crQUD6SFAF8uFxh/vCHPaxaNYBOp8XrDSLLgmgUVq1q&#10;AtbT2dmATreAnJy1PPLIECZTFwMDfYyOzoiurqlsmujLHWj75SCH5uYlnDlThSxrSCZlwmHF9I3F&#10;FAHVahVhTSZBltUkEnaKixtRSLi+cYJ6MwhQYbeX8OMfbyMWewK3u4LCwl6mpvbR0zP4WfPyXwBk&#10;Jic9bNw4SSRSiM9nIxJRI8QiVqyoYmBgGEhrIGsmGAw61GoVanUGIWQcjiAej4ZkMsYVuk0VDkcR&#10;Gze2Mm9ePeFwhAsXhunpmWJiwktlZT4mk46hoQGuKunKNjHnU17uRJkXY8FoNPHkk2tZsGAxkYgT&#10;rTZCJHIZjcYALMfvNxMOJ1AEK0Z3dw/d3f3ZU87dbBM2m4ba2rUEg7lADL0+TjBYQzJZTV1dkOZm&#10;L9u29TMx0cebb3YIl2vsi95RhWKpGFEiq2k+6lvfsHn5U36Olo0b61CrV5NO56HXg0oFKpVEICDh&#10;90uk0xI2myKk8biESiUIh41Eo5XU1OQyOHhbkcpvAOw8+eRm7PYHGB2toqDAj9O5j6efPiN9Daux&#10;JBDi3XfHueuuThyOalIpDUVFcQKBDOFwDtk5N5oP/1+n06LXh7FYJolGPRgMNjIZA+HwNFe0kJ6t&#10;W5fR2PgddLoycnIy2O1ulixxAb1IUoqcnCIymXN8lIpUy9KlFWg0LTQ2+nE4/BQWGpk3rwGttpJU&#10;ygT4CAbDFBUVMT5eQE6Ol0hEadoFHQUFubjdcZTiBxll4UfYu/civ/hFN6WlJvT6DqamutBqdZSW&#10;tjI9fQfd3fNJp1djMs3w4INFPP/8n4hGp76oGy9AhcFQwsMPLyEnpxIhEiQSIWQ5iM83y+CgVwQC&#10;SdLpFFNTCa5YJDIf3UBE9r0bCnY27eVg9eo7mJ1dQFmZDqMRtFqJdBpCISkbUJKQZcVHDQaVoFJO&#10;jgqTqYC6OocYHLyupeqbCgESublWnM4KpqfzGBvTUFXVz4ULh5md/fpuSJFIALe7n5YWNyqVDr0+&#10;TGFhhOFhLdcIqoZ58xyAlXRaJpXKpbOzilBIIpG4uscuxejoGJWVZ7FYwqTTxXg8pfh8tZSX11Fa&#10;GmFiIp/q6kGKiy8LpeUnDpgoKWlkZKSI0lIbhYVG+vt97N59lPLyC8RiMc6fn6a3188ddwyzfbtA&#10;kmppbGxg40aJqqo8WloamJyc5Pz5SbRawZkzk7hcMTZunEdurgat9gj/+3+/jNuttC2tWDHJnXfW&#10;kU6XMzurQggjslxHcXG+GBhwfYHBJuW8RUXlnDmzA4/HCQhMpgQ2m58VKzzodAnS6Rhm8ywmk4dM&#10;JkwqFWFqagadTo3ZrCcYjDIy4mVw0C+i0Tg+35xWVs5vMFh44IH5qFRrSKWcWK0qZBm8XolIBFwu&#10;CbUajEZIJiV0OiVZkUyC3S6RThfR2trAvn3n+ZZUfkkgRCDg5tVX32LDhinKyrYAI3R0DHwNTd6r&#10;oTQXDA/nEwgUYDJFESJIfr4TxSqLzwmqkXnzGjl2rA293sTgoJHhYQtVVReJxTxkBVWCtHjvvQuc&#10;Pj1JbW0BDQ0OHA4nTqcDjUZHMlnJ7GwFxcWb+fnPdbz++iFOnhxGr8+lsLAQj8eM1VrMokUFRCIR&#10;9u4dA/pQzOQ4oKKjQ8uGDbMYjZVYrVbKyuwYDHpisRihUBwhJDIZFfG4Bpsth2XLWkmnS5mZGcLt&#10;9kgQEyCw2QwUFvrZvHk/Hk8PgcAUQ0PjDAxMfJERYQmEiMenaG8/woIFRYTDdzM+3kAmY8BqVSwB&#10;rVbg8choNAkcjiQ6XRqbLU5b2yyplA5J0qHTRVi82IsszyJJPsBPOAzptECjiSFJNtTqJrzehahU&#10;epJJxbxNJMDtViqRlMkAcwKqVChFIoqf6vWW0Ny8jmXLusXJk918QSMKv2xIEBYnT57n5MkR1q49&#10;TyAQZWrq66tN5yBJEqGQhlDIwNiYiVTKTF1dOUo1X3BOULXIcjHT06WoVBbCYbBYEpSVTXP48EeC&#10;QhKkiESmxblzbs6dmyM21gNGVq4sZ/v2IH7/WkymTXz/+0aKi08Sj8vk5elIJjUEg4tYt87G0qVT&#10;zMyMMDLi4vDhPlyuWQwGPRs3VpNjqSItD/DKK8fo6hoH0phMEI3GUXZGFYp2UfH66wfZvj3KyMgI&#10;VyqSdOTn5zAzc55jx85x+PBllGR18svYWSVlHMMlPJ7n2b59glOnnqSvr5V4XEsspsNszlBYCLOz&#10;RgIBFRoNyLLMyEglarWEwQCZjCCRyBCJZBAijl4fw+PREI2q0OlkMhkdarWRoiIdBoOKZFJCpVK+&#10;gNWqRHzDYQgEFLM3Lw9SKSVto9OB329maGg1jz02hdNp5fLlCeF2R0gkUkQic40MqexPGWUNzK2D&#10;D0vtvuh7+WmQjUH4RHv7aRTX4esU5b0RZJLJJImETCIhkUjIlJdHKSgw4HBo8HiuSs/E4xqs1gwq&#10;VYzCwgRabZiCgiCx2A3L8a7qBUyjlAr6OX7czdDQDE880YfDsYScHDtbt64hk0ljNOZiMsmk0xa8&#10;3mry8tTYbDWoVDLNzccZGZmhpKQCh6OaSKwYnW6aaDSFomljRKMJrmEuFyDR0TGBz3eWS5eGuCKo&#10;SV5/vZN4PIqSqP7SRyZKkBCDgwO8+GKU7dsFavUPUasbyMvTUlSUQK1WI8tGYjEV6TQkEirCYQmT&#10;SaDTQSYDkqTOmrNGQiE78TgkEhJ6PRQXg8kEqZSERiPQ6QTpNFgsyvtCKIIZj0v4/YKSEsjJAb1e&#10;EI9LgAq3u4KhoUdYtqyN5uYZhJgFQshyHCFCxGI+QqEAqVSCdDqJ2x3H54sRDicBIXy+BAr59NwG&#10;ejVX0VyMIvMVtjp+nc3dqyHjds8SiSTweiVaW0PU17vRag1YLLqrBVVNTo6MWh1Ar1cRi2nx+bTI&#10;sjJI+GOQDWhcCUiBYHp6nF/96h3uv3+We+/disezkvz8IPG4Gp8vl9zcEHZ7LxcuHMNqNWeDVhma&#10;mhqZmlpGIKDB789Fr1/B448b8PkmSKc9zMy4OXZsWExPe1AWhowyyLaaRYvKGRkZkGKxubxtnHh8&#10;6Au8sbcECTLC653kD394lb/7Oz92+2OEQvPJydHj8VjQaCTMZplUSkKlUtIpKpWiTSVJYMsTGAwQ&#10;iaiIRhVNazAofqfDAWo1H04Ty2SU92VZifxKkvI3lUpkNbQiwHo9qNUi26mhIxyuoqengpERmXA4&#10;id2eQKdLI8tJ8vMjVFWFgTQul0xZWZwlS4JYrQlSKdDpwmi10ySTLnw+L8FgmGAwhtGoRa1W4/NF&#10;OXduRoyMuLj1QvUvHdl1fCMa0S/l+0ogi1Onxrj//hFcrnyKi30kk4JYzIZerwfQZCNlJlIpG9PT&#10;ZiwWmJ01k04nKCwM4vFcp43EHIVicXEJra1F5OaaUKkkPJ4wp09PEAgECQSi+HwaolGJsrIIU1PF&#10;+P0GMpk0ZnOU/fuHuHhxCkiRm6tiyRInS5eOYbMtprd3M7FYIUZjER6PGqs1gdUa5Ac/6CeTOUNf&#10;3zDJZAqnM4+mpnUkk1BeflJcvqz6uvlZ2e/jFs88s5tHH/WwfPmDjI1tJpm0YbMpAhkMqtFoFC0I&#10;gpwcGUlS8p/x9JX3DAbFbJVlMBiU6K7fL4jHITf3yodmMopAOxyKVi0qArN5rjgfbDaw28lqaDWB&#10;gJqiIoFOp0OWLQgBOp1AoxH4fDKZjMDl0hAOQyaTwWBQCinM5hQWS4ycHD8qVZx0Oo3JlCCR0KDR&#10;QFnZNKtXn+aFF97mwoVzfA1JzgXk0dxcidGoIhaLI4QKlUpNIBAR4+NxlO+cyL7SXLEW5lwB6ZpT&#10;fjoLIhhMY7EkqKyMYLXG6O+3YTBYMJv1AiQNoGL16hL6+ho5d86BwwEWS4qGhmksFi/XmI0CJEwm&#10;J9/73nqqq9eg1drJzU0TCJjQ6YKsXXuOX/5yL8ePj6LXv0JZWR4ej46GhnkUF4exWFIkEjPo9XOd&#10;AXECgSiHDgW5eDHJ//gflcybN0QqNUI8fpbiYiepVAWBQCGhUCVOZw5LlmgIBi2oVGo6O8uBCRoa&#10;HFy+3HfbN+hLggR+8cor7YyPB7j77hSBwH1Eo04SCQ2RyBUBTKclLBZJqddF8THNZqWoHhRh9vuV&#10;QoZIhA/9Uq1WEZ5YTEnDzNU7azR8eO5olA9zrRaLooFDIUX72u1QVnalmkmWJSwWRZCjUcVsttuh&#10;tEyNTguyLNBqdUQiejIZC4mEIBKR8PkEoZCMyeQmP/8Sw8OXGByc4Gs4sV2Amocemk9z849IpwtI&#10;p7XE43rCYYmysilyctxkMnGE8OP3e3G5psjJsaJSWZCkFLIcJ5NJo9XqUanUxGIx9u8/JQYGBm9b&#10;WDOZFLFYBklS4/Wa8XhsFBZqMRp1oJitKsrK8nG7ndn8Wpqmpllqa8fp6xvj+pYxiSVLyqioWMrM&#10;jBO7fZhAYJBMRiYYjDI9Hcw6xlPs2zfFHFeN1XqGbds6KS3NY3zcj91u5PHHF5KTo+PSpSlisTQr&#10;VtRgMBSh1V7itdfe5uDBHoxGNSUluRQWmlCrJUZGjLS0NGM0tpGTIxgftzAzo6Gw0MQnjJH8qiFB&#10;THR0nCWVSrF9e4r+/geIREqwWDTIslKcoJRRKpovnRZEo1JWg0IiIZidlZicVIJDZjMUFioCN5d+&#10;SSRgdlb5WVysmMfptJKWicWUV16e8j4ox6TTyu8GAx/6x6mUIBYDIQS5uVc0thCKkAqhCL7HI1FY&#10;qMJozFBWFqa01Ec0Oo5Od4CDBw9w4sQA8HVlk5AZGHDR1NSDRjMfr7cFsCFEkEQiRCKRQpbT6HRm&#10;jMZKli2bh8eTx+ysDoMhhdmcQQgjPT3VeDz51NYOsGKFh4GBEW5XUMfGQuj103g8WiKRHKanLQSD&#10;pdTXl3Hs2FkNIKHV6igvF+h0MnZ7jOpqP3l5boaGrtsJJZDF0aP9/z977/kc13nl+X9u55wBNHIk&#10;CTCAUSRFSrQkSpZkW3IYr+y1Jc14Zm3PTO1vdnd2a/cP2Bf7YqtcW7Uu13i9E7zWSDNythVsiQqU&#10;GMUAJiQCIDK60eicbnffvvf5vbgNgpIoMYiUIJvfqi4Aje6+t7vvec55zvme7yGReAaPx8rQUIJs&#10;NstKcklD72KoXKFbYyKXK3P8eIzu7jJGo4TZbKChwU1HRzOhkBer1YzT2Y8sh5Ckc0SjMnp/apaJ&#10;iTgTEyrL4sm/+905Nm8+SkODn97ePnw+A6+8cuMfzicACcri5MlBSqW/5/HHM2jaZ6lUOkml/OTz&#10;FhRFoChQLAoMBoHdDiBQVQlV1T2g7nnBYpGQJJAkUfOCunfUWxX1pJPLpXtQm003tnxeN7ZSacVI&#10;LRY9U2yygKroxygU9NBaCF0q1u/XjXZ5D1ws6oktm02gaSqyXKCu7iJW6wkWFt7m+effoViMreaE&#10;jgRCnD07wdmz/8CaNQ38yZ/cS0/PDubmzvHrXx9jaSkDCPJ5BYvFhNdrweOxUyzqoghOp5X+/kaa&#10;mh5jZuZhTKZZzp+/dJPJyzLVaoZs1kKxaCEQkCmXTdjtDlhOBGmawOstUSqVsVgMyLKTQsGB2Vzl&#10;6pvspBgaSqN7S+1qbl6AGYejjj17uujrayccbsFkCqJpFozGKoqS5623jvGLXwwgywrd3T7uuUeh&#10;ubkTp9PCn/7pvaRS28lkFonF4pw8OU8qVSaTyQNZzp4dBMy88spg7Tw+cLbkaoMEFXHhwhix2D/z&#10;1FMztLd/kXT6XsxmI36/hter1faBglAIqlUDiqKzjlpadMNyOAROpx7+Go3UOmZ0L6sninStJI9X&#10;VyGUJNBqecFlY7VY9P5UkxksZt0LF8t6+K0oK0mpxUUDQmh4PNQWBp2mWKlICFHCYFjA5TpJJPIS&#10;L754qhbqfiqmt9dKN0kxNpbmH/+xxHe+Y+L8+VEGBi68j3IYi3FlZ5YAicHBEb7ylTLr17fjcIxy&#10;/nz8Jk9FBRIEgynWrNElFOfnTTU5Fs0EaMzPx9m5cxS73UM2W0c67ada9WOz1c7nqm/wA4cRCzAQ&#10;Djfz13/9OC0tm5AkF4uLdlS1CCSpVJKk04uMjEwzN6cznxIJI++8M86aNSG6uxvo7GwiGNxGtXoP&#10;oZDEN78ZR1U1hJjg8OHDDA5GSKVkVkpEhpqw1ZXT3FbthSJBVcRi0/zgB2X+8i8NBIMeMplNuN1W&#10;rFYDVquExbJStzQYdAPyePRMrtEoYbcLrFad1CDVon4hlvm+tfKMrBtkqbQSUmuaHtoajbXn1cLY&#10;TGZlz7rsnW02KBZ1owQ9+VUuQzKpkcsV6Ow8h832Eq+/foi33x7hOoYLr0ZIoInFxTg///l5lpai&#10;fMh81Pf8XhbT0xE++9k4mpblo+zFJclIIJClrW2J8fEG0mkbgYCDWjJJY2wsiarO43JtIJMBVTVi&#10;sZSR5ZuV6pAIhTw4HA6i0WGy2TQzM1EWFmLEYkUWFgqk0zL63mV5D6wAJTE2lmBs7BLgYvv2EbZt&#10;W0sw2EMms4vR0X5CoTT33XcXX/jCONlsjHK5jCyXiMdTzMzMUygUKRarFIuKiESytWOsSk8rgSpk&#10;Ocr/+T8v841vZFm//gtksztZWmpG08zY7VrNa0m43Xo/qcUCoZBU0+vVSy3LrW2gh7qqqieNlpZg&#10;YUH/XZapeWVwOvWaa7HWOCPLkEzq4bDFoie2DAbdw1ar+v3ptAFJ0nC7q1itaQKBOcLhk0xP/45f&#10;/WqAYjH+SdSrbws0Td8SXi+KRRmfr1CrkNzsIiVhNjspldxMTVmxWCSCQRWr1QkY9NBXp+VZWFx0&#10;ks0acbtVTCZBtXrV0PfaR0QVFy5M8d//+7+Sycjo2jxlVriqH9hBUjOqMlAWp05lOHVqgsbGJp5+&#10;2kq53Es+b6JY9GC3NwE9yLKHSMSDwVDlkUemUNUS+byRYrGEopzm+edfWs3SLBKoolBY5Ec/eo39&#10;+2M8/niGmZnHWVxswm43XQ4/y2WNlhbd6IQAm3XF82lC1PaT1Lyk7mVdLj3MLRZXSjYOh54ccjhq&#10;JyDp/0+ndc+5TJiw2XQPns3qSSw9q1ulvX2etrY3uXDhNX73u7O1bij5k/SiV8jLSit3Qe1v7d0P&#10;fdfPK2Gkt7eRxx67m2h0ih//eEFc74gTfR9fIZPR8zE3i1LJQiLhwmAwEw6nCQaLyLKFy+WZzk4P&#10;8XgPIyN1GI1mDAZBoaBRKt20J5IgKzKZjxQG1RIRGRGJVInHz7F9eyNm8wQLC4OcPJmmp6cOn68T&#10;j6cdSTJQKuVQFBeRyFpmZtz09+dwOFwin19azeFY7dzS4rXXTiNJgt27HRSLD2E212O1GimVJAoF&#10;A+XyCnlB3ycuqwIt95wuJ4h0w5Vl6XIW12TSyyt2u76Ptdv1+xRFL+csN5pnsxLFou51bTaB0ymw&#10;WqsYjVnq6obw+1/n+ed/z5EjF7lirOUnBQEO9u1bx5o1TdjtNgwGI6paxmAwI0kmZDlPJqNrHdls&#10;RqpVlUSiQLmsEQ7bMZmMRCIFKhWJXbvu4eDBr+PzTfHNbxY5cmRMpFJlymUFWa6wQqeUcDjsFIu6&#10;I+vsbMdk8uLxBAiFmkSplK6xt5ZbRK/mnd+rwKlSLueJx0FRbNjtTtzuIgaDRq1x3EBbWwhNC+Hx&#10;KFiteez2KsVihUJB+YiGdquMo8Tvf3+Gzs4FTp6cQpZTgMpbbxkB/U1ZrQaEMNDU5GT79i66u72c&#10;PHmBWOxTM+9UgoI4cGAAVVV44IEFZPlRcrkOKhUnmYyZXE7C69WNUtVqN3VlX7r8u8mkG5/BIAiF&#10;dA0pWdb/n07rj72SZgi6B9U0AD2za7cL/P4qNlsem20Ot/sYExOv8L/+10lkOSatFvJCMOhnz54v&#10;c/HiZ5AkY20CoYymCbJZM5Kk0NRUIpczk8/bCASqrFmTwW4XFItuZNlMW1uOQqHK8HAn8/NdxGKN&#10;bNvm5eGHI1SrVSoVDaOxgM+XxWDQqFYNGAxmqtULjI3FefjhXVy8uJ5crofvfKedpSUJgyGHwzFE&#10;oZDC43FQrQrK5SqaJlhYSPLb3w4B0SveiUIyeZG+vmGsVidutyAa1WfS1DyqGbc7TDLpp7OzQCiU&#10;IJMxoqpFZHlVkJklUMXc3CRzc9O8h+8LFJHlpJBlfdXKZAwMD4+jh0Ll1VweuBokKIg33hhgaCjG&#10;N785Q0fH5xgdvRubLYjBIKFpAmMtsSTLIJfAalkxXoO0EgK7XHo22GaDVEpPFimK7k1VlcukCU0D&#10;j0fC4dAfbzKp2GwydXVzhEKnmJ4+xD//83FGRqbQVTJWz8KXSGSZnDxFfb2Gw5FFUdKUyxWEqGAy&#10;VVFVB8WiA4fDjcPhweMxYLEYMRrduFwJTCYrUEWSBKGQh927ZQKBCEajSqkUpFw2U62WsVoLyHKY&#10;ubkw5bIVp7PAjh1lrFYzqdRmRke7KJUUvF432awFh6NKILALr7dAS4vMyEiQTMaP211h584jjI/H&#10;xPDwlVPNVebmUtjtKqpqx+dTcTgqaJoDfenFjBAupqc9+Hx2Zmed5HIS3d2jGAyr5gu5lsFdkTLX&#10;0Ff7W6ak8HFDgopYXJzme997gb/+a5nm5iZMJi+SpNP4zOYVEoOqgmrU965Wi36TS8vecbndbcU4&#10;lzO5emi8sn8NBPSQWdNUXK4lWlpOE4+/wv/9v0c4c2YKPcxdFQv3lZAgJ/71X18FDqHnQJZlfpZv&#10;y+Ls+rWu/20gENCFw6xWA2azCYvFzv79/WzbtomTJ09y6tQlgkELLpedXK5EKlXCbjcQDjtxuYxU&#10;KgrPPJOjXDbw1FOdSFIvW7YcJBp9GYtFxWYzYbO5KZcNXLwo4/N1IUl7kCQT8fhJhoff327pdFoY&#10;HW1gbKyXQEAQDmdYu9ZPLZmkIEQCi6XAwoIfn8+C3V7G6y2TzX6qLnQBdrq6WujqCnLmzIyIx6Of&#10;9B7qZiHpoxXyZLNZbDaVpSUDTucKe6hUWiHgm0w1qqC5VkMt68acz0s1hXyd/KDVehYqFX0Pq2m6&#10;RwV9T5rPq0CUurpXePPNX/LLXw4AidUelUi67tONaT8lVyZO1JJRBnK5IqoKhw5NMDk5zPsVN2qH&#10;e9d9Rs6ceZmurj4U5QT/9E+v185Ff82V5zjZvv0FGhuDvPHGCO/XFDYSCOhyOrkcmEwmikULqlqB&#10;5THxipzFapVRFD2DpfNCDVgsnxrpTQEBvvrVXZhMX0KIeh5//Gf8wz/8hk+pekHt4nHT1tbD0FCY&#10;atVIOCxqdVSdNVQoLJdUqNH9VpJMy8SHcln/33L5Rgiw2/VyjyStqD6oqorbvUg4/DIvvfQsb755&#10;ltUW5t4m1N6jKhYX00SjeYzGKrqA9/Us8poYHJzh/vuHGRtLozfgX21hK3HqVOJD7ElP/IXDeUql&#10;EtPTDsplUWv11PT2nmJFwems0tysHyAWM5NOm2ob2VUPAXa+9rVdBINPcfTolzhyZC9m8wZ0pcRP&#10;K0zcc08H5fIu0ukQsiwhSToXuFpdoQXabPrec25OX4mXPeUyscFu1xNHugKEhNnMZdWHalUPme12&#10;KBY1WlomOHPmRd5885z0KSUufCS4XCb6+7vYt6+NFW94baiqEZNJo1y+5iiVD/lMTTgcnprwHAGg&#10;WV+mFItV7PYCkhQHFL3mYzQur8JV/H4Fo1GqyYZ8WmDEaLRQV5dk06YJEok6XC4Xfr/1U6oGD2Bn&#10;+/aNTE9vply2A3pCaLlDZtnALNaVRJHDwWXOb7Goc4ONRv1nsajzgd1u3bix7T4tAAAgAElEQVSX&#10;yzLLJIhEAnK5FJcuzfEHMn39htHc7MJo7MLlSnPFOIlrorXVgyw3YrfbuPnGECs2WzPptJX+/nE2&#10;bqwyOytRrSYAVS/PuN0e0mk7oVABq1VQrVrxeEzY7TdfvP14UeTZZw/T23uJ++7rZ8eO/eRyoU+r&#10;GrwAA11dYRoatrC0FMLlMpDL6Uyj5WQQ1DynslKeSSa5zAmGFa9aLusdM42N7255W66X6ir6VWw2&#10;mXR6WaL1jwICXDgcbnRJ2zZMpmCNCO8X+l7TSC005so66kqzuYTZ7MJqlZAkC3rC6maGlFnI5cJU&#10;KhK9vRNksy6SSR+lUolaHVWiUlHo7o5jtVZQFDuVihFNs+LxfOD0qtWEmiHGxchImpGRBP/1v3pJ&#10;px+pjRccYLXU/K4fdu6/fzMXL+4knXah1nIaeilFXK6lVqvS5VKM1aonjwoFPYNbV6fvXysVvRVu&#10;uXtGUfTHu921I9nBZhN4vQqBANhsy/S5P/iwV4CVhx++i97eBzCZDDQ0GFhcbMDt3sF/+S8eikUV&#10;sGIyqZjNMpqWRlFKGI1WZDmI3V5GVbM0NnYyN9dDfX2abdvOi9OnR26izqwvjpmMkUqliqbp3rxa&#10;vTzNrcrFixG2bz+P1dpJtepBli2YTCbs9k/VxC8JqgJinDt3ju3bd6JpXehq8IlP+txuCD5fiPr6&#10;nRw71kapZMZm0z1mMAhNTSvlFYNBoGnL3lO6zC4CamGu3jWjqoAEBiOggNEEFsMyOR+KsoTJaEaS&#10;wvT2NnPu3Bh/HKMrBaoqkGUJk8lKPp9Bkg5TrYLJVIckmdE0CUlSMZsNeDxmFMVBOu1hcTFMICDj&#10;cuU5fbqVQqGRNWssPProJU6fXgBurIvG4TBTrbqoVl2cPr2NpSUbQuSoqzPCsqG+9dYM27efYcsW&#10;OwaDRLlcIZVy4HI50V38La2fiZXa1i0XvpKgKi5cWKSvr0wqtYXdu9vFsWOfmhY4ARYefHAd8fh2&#10;FMWDz6cTF3I5va2tUllJJKmqbqxOp0S1KlAUXctXUfTHLWd2lwn4lbLuTStl/f58XhdHKxRAUSxA&#10;Bxs2rAdO8kdgqBJUxIEDJ7Dbx7BaTZTLVWRZV7dsb7ejqkYMBo1KRcPhMNPU5KCuzoHdbsPjsaOq&#10;ohbB9FFf34PFkqhNc7hxRf5w2IWqWunpmSIYLHLu3BrKZT3DD5gkEKJUKiHLZarVMkJMsmFDklzO&#10;RDRq4RarJghwsH59J11ddZw8OSWi0elbnl2cm0tTKGS4cOEuNm7czrFjI3x6Zqx4aG3dzehoLyaT&#10;+XJpZVmbdzn5cyUJ3+3Ww9y5OT28dTqXpUHFZU9bLK48Xh8YpSelbDZ9/5rNGpmdDdLfv5G1a+vE&#10;xYvJP4asrwQFZLnAexvFpqd5bylFXLqkZ93frbIIcIhQyEU8XkUvad1411lDg5Pu7jzBYIJy2Uko&#10;1I7BIDM5WQaELm5WV+eis3MdmuYnkTiHw5HGbF6Lz+fnRtLU14AAL088sQ9V/RPGx9vYt+85nn/+&#10;WW59ljGPwTBHuWxDlntxux3kcqveUAUY2LixCYejF0lyUano7Wuqqu9LAwFduwhWvOZKYki6HPaC&#10;qHF7JZJJvWxjNq8ImlWruoFarfrN7dZ7VlXVSiaziZ07u7l4cZxVTnS43XjvQiWtsJ3ei1xtbOhN&#10;QYBEfb2LmZlmVFUlk/EQj/sIhdLkcnnQQ1+JNWtclMudyLKJYrGIzdbMyZOdeL1r0GuRHzkZI0Bi&#10;z55OzOYn+P3vH6ZSsWGzzdLR8SpTU7faUA2YTDl8viomkw+z2X6LX/92wcEDD2wmk+nDYDBjNusG&#10;ZLMJAgG9/JLN6gbqcAgqFX2ERbkMLpeG36/LfGYyGopioVq1kE4bKRRWSje64ev7V70zZtljSxgM&#10;JnK5BlpaOtEV2v/oJkJ/YnA6rVQqvtqcVBtLSx7MZiOVSlmqZX0FlUpV5/VqLhobW0kkuhkba2bH&#10;jib0L+wjQwIhcrkSFss8fv8SiUQryWQfO3Z0iKmpmY+yhxQr6XIzYGPLlg7a2rqYmzNitXoIhZxX&#10;UsZWIwRItLQ04vfvYmSkGYvFQH39SquZ3a7r/haLuvFarfpPSVJRFBmXK47fP4XNNk21KlMuNzE8&#10;vJlotBWDwUKxKJFIrNRZTaaVfe6yVGk+byCXc1Ff34Xd7kOW7xjqxwMjfr+baNRJfb0Vu13BbFaQ&#10;JJlEogzLTa7RaAlVzbEQ3ci6dVXcbg99fSqBgIVg0EjiFiVNz5+fQlX/Hw89FOHSpc8TjdZjtTZx&#10;g7WnKxqFrQSDPhobPbS2BmhtbScQCODz9TI7uwuHw43Z7GXNmsBq1Px9D6w89NBmxsZ2k8s5cToF&#10;LpeunbQcrlarK4OfQGC1VvB4Yng8Z0kmD3PixDnOn18glVLYsqWevXsfRIjHiUbXYTbbsdn0fVWx&#10;uPKay6MvlJqoWTxuxeVaw9atjeLIkchqJOL/AcKA2ezF4ZAwmYq4XDlMJisWS6Y2erSWTJqbK1Iu&#10;p4jF3JhMaymV3BgMFlQ1TEODl0Ri/lacjQQlMTQ0yuRkhm99K082++eUy2sAJx9iqGJFkd9Kd7eP&#10;deuCOBxufL52jMatVKthhAixuBgmndbo7k7g82Xw+RRk2UJbW3Pt+au3nupw+PH7tzE21ojXW8Xp&#10;LOHxgNFoQggT8bgRg0EfeZHL6fIfjY1TuFxv8vrrL/PrX58HUuj7SsHBg7OMjkb45jeX8Pm+wcTE&#10;ZnI5B4qie+VQSN+3ShI1FYfl1jcT8/N1tLb6WeXyq39QsFiMNDXlCYeLFIsSZrPA4Ugsj5RZZh4V&#10;UZR5DIYyqupAUcw1Vbsmtm3rFENDF29VB8VlnaDz5wfw++eBFrq7A2JiIrO8etdEyiyAk64uP62t&#10;Pjo76wgG24CNLC11YTZbiMc9LC3ZcDhyGAxVmpsv4naPUywOUy5X6OraSSSyG4djOYRflYYqwMTO&#10;ne3Icj+Vip36+gJ1dQUsFhOZjJty2UQqJdVkOhUCgShNTecR4g1+9KPXGBqa5P1yKBURjc7wgx/8&#10;lu9+t0JT0zeZnt6OLDvIZiWsVuly1jcU0p8nyzqpwmw2YjR+WlhpN4QrFn11FUULZoxGP5mMFyE8&#10;TE25a/zhORYWZFgx1BKpVASrNVeTYqmgaVai0SB1da0s11tvESRQxenT8zz99BjZ7Fb279+KolhE&#10;LFYgHLZz111NtLZ24PW2Uii0oig+DAYHi4selpYchEKL2O0z1NUlCAangTmKxQJnziwyOhqjUCgA&#10;Jp56qkBDQy9msxd94txqhZ/t2+9mZqaHatVKPK5it5uwWg3kcvreUlUVrNYsjY0XqK8/wOnTxzl4&#10;8CLF4tIHLaISaEKWI/zoRy/yjW8U2bhRZnBwF4WC93LjuKLoxmo0ClQVgkGBw2HAbLZxCzP+qwEC&#10;3Dz99D20tDSztBQTr7xynunpmU/cYJ1ON9BWU94o4vWamZ83kUzOUisrLhtqlYWFOF1dOarVAF5v&#10;gUTCwOKija6uG1NkuwYu7y8LBSN+f5ZMJkwg8DRPP72I0VjGYHASjbYTiQTJ5RQkKYfFEsfjOYPT&#10;OYemZcjlZjl6NEo0mqNYzKN7SpUrdGgESFy4MEFX1xJC+AiHnUSjS7fqfdwqCDCxf38PMzP7iUSa&#10;MJtNRCJOUinr5RkvDkeC9vZR3O6zTE4e5JlnTiPLCXQFiw+tdUqgiUIhxo9+9CpPPVWgv79IufwZ&#10;NM2PquoZY0XRSzn6fFUDVqubcLgRsLNKo5ArcYWXlNCvgas7lTVr6ti8+QmmpnZisaT5t//2V/z4&#10;x8+LSGT2E81fdHX5yOXCBAJJurtnsdu9GAxeKpU4tfeybKgq589H2bMnQrHYAQiCQZlCwVCbJvWR&#10;DFUsJ37Awbp1QXp66unp6cTh6MNicTE+vhVF0adyNzTEcTpzWK2jGI0DTE8fZ3o6yuBgsmaUyzM7&#10;3ysO9S5IIMToaApZXqRUamX9+noRjc5+4qvn++Fl/fpdvP32Bmw2CxYLFIsmKhUj6XQFp3OJnTtf&#10;Z3r6Bf7lXwZZWoqgi1tf94VV6zpN8pOfvMmjj2bZsyfPmTOPoKpBZNmAz6cbazwu1WqzXtrbO7Hb&#10;Pchy5ja+948MAXZ6ejq5++5uPB4nw8Mz4vXXx9Abs6vvukYWFgqUStMYjVuYmemhp+dR/t2/K/DM&#10;M6+Jyckp6RNgYwmQaG114fc7applMpWKD4cjy9xcktr3bILaFzk/n8Fo1GsYqZQdULDZNGw2O7qh&#10;3cjBlymCTrq7Q2zc2EhHRzs+XxsuVweFQphs1sXMDNTVDdLQUKzp0mSpVM4zMHCRyclFLl2KA1mu&#10;YZQfiGKxQiKRZ36+mZaWZuAsq8hQBRjZu7eTVOoeZDmI3y+w2TTMZg2bLUUgMI7f/zZvvPEyR44M&#10;orNebmrlr31+OfHyyydQFJV9+1Smph4mmazH6TRckUySSCRcLC72snNnWBw8uLAKFzcAfRrD3r2b&#10;eeyxJ5ibu5tUykV//yQ7d77NwsIFBgcnxalT80BBAo1CIc7f/d1PePLJRdatewxJqsPt/jx/9VeN&#10;vP7678XvfndG+vhrxwaam4NIkpd83kMiEcTj0SiXk7WRGiuGCugXtabJaFqVYFAmkTASjTppajLz&#10;AYZaC2PttZupdlA369b5aGwM0tHRjdvdRT7fgiy7yGQ0zOYYMIwQBazWCU6dmmRyMkE0WqzxLAvo&#10;FKybM853Q0WIAum0j+7uTnTyxmrisDrZsmUbp05txum0YLWqKIqGx7PIpk2vMTX1e/7+7wfIZCLS&#10;zfBHrwIJiuLAgVMoiso991RJpz9PPF6Hqpowm5fFus2Mj/fS27uOgwcHWa30y0Cggc9+9nPMzHyO&#10;WKweIdIsLXUB3Xg8Ke6/f5y9e48wODggjh+fJp9PMDs7yf/4H//Ck0+O09t7H7CR+fn7aWpay7e+&#10;9Qvx/PMHKRRiH2MobMRsDnHxYiMQoFCwkM8bMRpjRKNFajZwZWZPpVLJIst5enpiuN0GFhY6kOUO&#10;/H4PqdR7NV4A3Hzzm/txOnfjdptxOisYDGZk2YvXW8FmS1EoLFEqzaGqS6RSi5w8ucipU3FkuYR+&#10;8ZW5NUZ5NZSxWGL4/eBwbKC/v1mcO7cqlPMFGNi0qZ1qdR+5XD1Go4oQSerqpmluPshbb73I668P&#10;chu0cyWQxcGDA6hqhc98JkY0+hjJZA8ulw27HaJRiXw+gMnUgb4IrzpDFWDl8ce3Mjv7ALFYPe3t&#10;g9TVvUyhkMJk6kHTOhgf34Qsb6KjY4a+vtOMjb3JW29NIssJnnnmLcLhMb74xR34/fczPLwLi+U7&#10;/MVf1PPLX74kZmfnuY4cwC2AjWCwodZTXEDTIJUyUF8/ychIQrqKoRaZnBxhy5YxTCYZr9dOR0cj&#10;8fhaHnqoWzz//PsbsAMBL+HwDs6c2U1jY5lAYA6X6yyJRJTR0UXOn58jEilQLC4bpcLtM8qrQSGZ&#10;nKarax5JqmfDhs5V1MLl4v77t7C0tB6rFcLhC/T3v8zCwlmee+4Cc3Ozt8qLXg0SlMShQ2cZG0vy&#10;Z38WxeN5gkuXNlOpODGZJBYXLRQKYfx+J6nU6msT7OlpwWL5Ahcu9GK1FnE6X+F733uWdDqDz+dh&#10;06YgGzduRoi7KRa7iES+TDC4l//wH05z/vyrvPjiENFogh/+8HXWrx9m374zGAzbaWraxN/+rY+D&#10;B4/zq1+dE7B4W6/Xvr4GLJYtSJIDl0tv2l+/fpKpqbNcwYG/0lArvPbaMNu3TyBJjRSLXtLpIJWK&#10;g56eTuAI773Ak8kUR4++QDh8hKWlLENDcU6fXkJfgSt8vEb5PkhQFYcOTfLUU69is3nRR9R/4kRz&#10;ARLr17fgct1DPG5k48aT2O0/5x/+4ffEYjGW91S3GRJUxeLiNN///i948skk9fVPMT6+G5PJjc1m&#10;wGj0Ego5RSq1qgTuBJjZs2ctkcg2ZNlOXd0Ig4OHSafnJVBIp1Pi7bdnefvtUTo63mDr1jWsXfsg&#10;i4sbyGY3s2ePj82bh4lEIoyMTHD0aIShoV/R1XWQ9vY67rtvB/fcs41iUfDKKzlukzSNACP9/Z3M&#10;z28mkfASi0E+r9DXN1mbTXx5ls9lQ5VAiFQqg6IIkskOstkgVqsJTbNgtzdwFfaQBHlx5Mg71MYv&#10;oo9gXDVfKAALC1G+//1nsVpNJJOJVZIYMeD3ezAas3R1/ZqpqeP85CcDn8Q80cvlmx/+8FWefFKm&#10;ry/N3NxeVDWEEHV0dtYxNjbGKljgroCL1tZNJJMNeDxF1q49xve/f1G64sKuLXQFMTVVZGpqgUBg&#10;hHXrQjidbVSrd6Oq96OqQXbunGP37qO89NJbjI7Oc+lSnKNHF2hp8dfE/W6neIKJpqZm0mkvsmxE&#10;kgxIkookJRgdjXPFYv1e9okglXIwN9eJ3e5Alm2USkaE6KG7O8DExPuY7bULfzVc/FeFBAqFQvSy&#10;fu3qgMbhw1Pkcs8xOxsnlYrx8eyHroracZPimWfe4IEH4uzZE+Xs2c8TizWxdm03r7wywCqRXRUg&#10;sW1bGKt1MwaDm/r6JUqlc7UxJ+9D7b1VSCZnxdGjcxw9OkRX1xCPPLINj2cvudwaWlru4VvfsnHy&#10;5Ajz80kGB5cYH59H96S3c3/uRNP6yOdtmM0lymUrgUAWs3mMWCx95fXwbkNNJmUqlSgWS4Vs1kcu&#10;Z0ZVjeTz3Wzb1iwmJiZXiUf6VKNW14xx7lycT3h7cCUkyInXXx+gUCjz4IOC4eF92O09tXrqqjBU&#10;dPWFIAZDI8GgRn19kqWlAtexVah9zmVx6dI4P/jBHI2NR7nnnjaSyWaCwV527PgS69dbeOSRKWZn&#10;BzlyZJShoRmhL1LVW/49tbb6yWTWsLhop6Wlis+Xx+udY3b2BO9ZGN/rUQvMz49hMGRYWGjBYjEA&#10;EtFoB83NyxIdq8o1fVohfcgg6E8SEsji+PFBVPVZHnwwi8lkwO22vk8B4ZODhCSZEcKE36/hdtup&#10;r7+LBx6IiNdfH0Kfh3sttpYAZCKRGfHTn84Ddrq7T7FnTx8dHfuYn9+D37+dv/iLSdLpcWZmLnHo&#10;0JCYmFhC51Tfiv5sA2vX1qNpIRTFQiJhwuWq4PdHOXbs0pVhPLzfUCucPDnKnj2jaNpa7HYFSZIo&#10;Fj3U168nFPIQj98x1D9wSFASJ09eYGwsTUtLiFhsNbGTBOl0AYtlCVleQyRSjyR9kQce6KC397c8&#10;++whkU7H0BXrr+kBaxFiXkxMTDAxMUdX1wiPPHI3DscmYrE+isUt+HzwxBMjlMtjJJND4sUXT7C0&#10;9FGzwWZ6ezcwNNSEpoHNpmG3l3A6h1laet8W812GKoEmzp2L8tBDg/T1bSUU0qhUDCwteTCZ2ti0&#10;KSDeeCO6WkK1O7h9kEARmcw0mcw8q2iSuASqeOedSTZs+Bnh8CIGgxdJ8pFItODz/Vv+239bx9DQ&#10;CX72swEhy0l0g73esLhUC4tngVd57LG1rF+/HpttDwsLW5mbu4+mpos89JDKs88e4KN4VqfTR7m8&#10;nVzOi9msYTCo5PMFYrFzy/IrV+JqrUwypdIsmlYklQrg8VSoqyuiKAH8/iC3QZXwDlYnpJXJeKsL&#10;+Xyc//2/X8DnO0Io5GL9+npaWsLY7U1oWgObNj3Khg2biMXmePXVAXH+/IR0nUmhZYMFIuK3v13k&#10;t789zZ49R9mz5y78/k5keZYzZ2b5qIokDz7YDXSyaVOGxUWNdNqB05lmYWGBqyyMVzPUMouLs3i9&#10;MslkPZGIwOVSMJtVwuEO9H3qqmOq3MEfD5Z5y6TTOZFOGxgfv8iysEB7u589e9axfv0GXK4H+epX&#10;t9DS8oJ4+eVj12usVxxHA3LiyJFzHDlyCb2nucgHD4K6Xlhpbt5EodBKoeAglbIhy4L29lnOnl3i&#10;KhHr1QxVZXExS3d3Ck2roihWEgkziUSYNWv20th4kEhk+iOc5B3cwS3DFUk5BZCZnk6L6ekFHI5z&#10;PPLIWTZs6KWtrQGd533DDqbWYCKhk/VvzeAsp9NHqbSeQsGPzWbC4ZDQtBw22xkuXkxc7RjvM1QJ&#10;hBgfT7Bv3xj5/DYsFgmz2YzHY8Fg6GX37g7xy1/O3SnT3MFqhQRlUSzG+cUvTvCLX4ygG3L2Rl9H&#10;gIWtW3vYsKGZXK7A8HBSZLMlotEMeuOIwsosGuDaw7MFGNm3rwODoQ+DwYTNVqa5uYzJNE4u9w6F&#10;wlUTd1eX24hEYkxNHaC9vQ+TqZV02o3B4CSZbKGx8S7gNKukAH4Hd/BeCHARDLbS0qJTIROJLJGI&#10;JgqFNDdGLDGzeXMvra1fo1h0sHnzIum0Qrkcp1pdxGyeR5azlMsqkiSIRvPijTcuSh9uG1Z6ejYR&#10;ifTUhn1J2GwVXK5xfvazUT6Ah35VQ5VAFr/5zQm++92f09W1GU1zoygBxsbagH62bm0VAwPDd7K/&#10;d7BKYeX++9eya9depqe7yWY17PYZhDjGyZOjYmYmTjy+zEfX0K/j6lWiRJlXXjnBE080I8uPMDm5&#10;i/l5H9WqEYejjNudwuNJIYSCzVZi27bTjIzEiUQ+2FD7+xsoFPYgSQqSVCAe9+B2K7hcs8zMfOB0&#10;gg8WsMrlUjzzzDG+9S0TdXVB/P421q51E4/Xc/fdWxkYmORmpPvv4A5uP3KcOzfFunWbmJ0NsbDQ&#10;iiTtpqnpAfr7F7jvvlmMxkXK5QyKoqBpeebmpsRbb52XcrnLw50k0MTCwjx///fPcu+979DQ0EFD&#10;QweK0gF40LQqfv8M5XKBSiXJ2bPniEQ+sNNI6KyqNmS5hT17RpFlJ1NTbbS0zDI7e44PsacPU5rT&#10;iEazOBw2XK5uZmbWYTa7MJtLBAKbcDjeoFj81BhqrcndV+MwJ6U7i8wfLCSoiIsXh/jhD2Ps2PEm&#10;O3bsoFjcgSw3kc06kaRmTKYghYKNVMpMMCizefM08bgsjh9PXelZJdDI5RLipZdSwABgwel04vVa&#10;kCTB/HyRlWRW6Rq5GzttbWtYWKhnZqaAwSBQFJVsNsX589N8SL36Aw21xkfVkCQv77xzF8lkmKam&#10;Ei5XGY+nk507m8Sbb0ZXQxP2dcLG00/fR2vrFt555xXx6qvvvJem9V4IMGK3h7HZjKRS0VtBHbuD&#10;jwcSKMTjEfG738WA8/h8v6rpQZuYnS2Tz1cJh504HBYikSoDA0UGB+c/yNCuqClXKBTyN9Xk0doa&#10;xu/fgdGoi9YND7eTy0n4/WOcP7/wYbZ0Le3WAslkgnTaTizmoVDwYLUqeL399PVt4803R/m0JJW8&#10;XhtdXduZmXmITZsyvPrqBeBa1Lggf/M3X8HhCPLKKy+Iw4fPXsu472B1oWZ4GdLpDMePT73rn8PD&#10;y5HW8mNvW85FgJHdu7s4fnwbqhrGbq+wtOTG5xsjHj9KofChM1eupdua59Sp0/T0DOH1liiXYWnJ&#10;ysxMM4pyFx0dwVv4Xm4vVNWEy6WyYUMUScpyjUigxh5pRlUfZmrqCe6//370och38AcEqVZS+RgS&#10;ox66u7fgcNSTSvkYH68nl4P29iP85jdnuYYD+FBDlaDKwYMT2Gxv094+R1dXBo+njMlkwGRqp7Oz&#10;QXxaRJobG92k042kUiVGRkZ5zx5VgPF978XptKAoDhwOhUIhzuqQcLmM2jkHhcPRKHRtoztYhRBg&#10;4KGHujEad+F0OnE6VRwOlUAgSrl8mHT6mgT/6zGyDENDQ5jNS0CFlpY0brdMJtPIhg0b0RkfqxoC&#10;jDQ0+CkWA2haiYWFd3lUAUEeeWQnW7f2ihVFfQlNk6ivT9PefozXXjvB6ktAufj61/fx7//9N9i/&#10;f4e44/FXK9z0999NItGHJBnp6irS2xtj+/Y3OXbsLNehjXU9hqowNjaPy7WIEBpQZc2aOSwWiXL5&#10;QbZv71xtXrXmabwCggJ82GzNbNu2Hk3zYrUKLBY74BPgFuDji1/cSmvr/8fu3d9m8+Yeoe/dPXR1&#10;9eBwqKRSpzl37pNVU786JPz+Os6d+xwNDU+yd+86cYMazHdweyHAwGc/20su9ygLC63k8zZk2YTH&#10;k8JgeIuLF2evJ+y+5iAgCTQxMBDl0UcvUSzuolw2sWnTFG63lZMn+9i+/TOcOjXFKkkq1eaMdvIn&#10;f/JZNC2E05nD4TCTze7hxIm19PXZ+dKX9tPf34GqKmSzZbZv387x45vJZCrcddcAZ8/Os2lTKz7f&#10;fqanPSwuTrM6GxFkcrkYc3Nezp37DPv3n+Tw4WHuNPevJjjYuHEHi4s9mExVqlUTuZwFmy1DLHaJ&#10;61SavN6JXSmi0RPU1e0iHu9EUSrY7VVU1Yei3MP69a+LoaHVwlSS2LixDqdzE4ODa3A4zFitdgqF&#10;OhobCzQ2pjGbN3HPPa0IUSWft3PpUjdWq0Zf3znGx6cAle7uIMViGx7PLAcPzvAxinvVMpHSu+9a&#10;fnPv+oyrJBJL2Gw5FKUe8HON7/QKkvnHLkRX8/YuHA4nxWJeug7+bW0rYkUf47GaBNauCQESmza1&#10;ALvxejOsWzfHxEQPuZwFl+sCP//59PVy5q/LUCWoiBdeOMtf/dVBIpFGDh3awvr1i3g8gkymi507&#10;1zI0NM4qqDNKoIm33prGYPgFgYCTYLAOv7+fRGIrDkcZp/MQmUwWt7uVfH4dg4M9CKHQ3X2Qd975&#10;Fw4cOAMImpqaSSTchMMLDAxctaPhVkOAAZcrxIYNIZxOG0ajgXJZpVwuMzlZIpdThD4vs8TyZ51M&#10;lujsTBGLaTgcTsAhriLaXTNQB/39HTgcFo4du4Q+n+W2o3ZsKxs3dvDII7upq6vn7bdPihdeOPJh&#10;xBMBRrZt28hdd63l8OFBceHCyKeslu3kgQf2kkisp6Mjh8uVx2gs0tw8QSr1MsXideslX/8MzFgs&#10;wtDQOzgcDzI9vR5FyeF2p4nH66mr200o9A7x+MJNvZ1bjWIxwksvxQEKwZQAACAASURBVNGlHu30&#10;9p7mz/6sxMzMTjQtyf/8n2+we3czX/hCPZFIkK6u45w9+3MOHDgtQVF4PAGCwV7i8RLp9EWuMo9k&#10;uf52iw3Yzhe+sI9Q6BFkOYjZLFGtVpCkAnv3xjGZFCSphBAxstkkhYJMOFxHLmcmFFKQ5fV8+9v3&#10;8sYbF8T4eJYrFSI9Hg+PP76RpqbPk0rZaW19Rvz0p2/eLpHvmnGaAScdHfXs2dPFtm0PkkjcSypl&#10;5t57gxw5crE2WvCDYOXzn9+OxfIYX/vaO0xMJJHludtxvrcFnZ3NGI378XgsqKqZCxd6SSad+P0v&#10;8MtfnpJuoIpwI8Nqy8zNzbNxYwyrdR1CaPT3T5DP93Lp0md4+OFD4p//Ob4aVrzLEpH6rSBGRgS5&#10;3Cxudx+yLAN5zGZBsejCZKrgcFzi8OFLLK/u1aoVj0eivv4MP/nJBa64mGsXoIcdOzpRVU0MDExe&#10;Twh3nVDJZjO4XGmEULFaM2iaQrksKJUUrFYbLlcjXu963G43dnsFhyOLLC8SCMyRz9txOh/gW9/q&#10;Q9PyVKsqmlZFVa1YLH6KxbUMD29gbs7Brl1TwBkgeitOvLZwWQEbNpuXbdvqWb++Cb+/hXC4FaOx&#10;nampjcRiYQyGMiZTG+GwRySTHyzu7XD4MJl6GBvrxe8v0Nrq4uLFW3G6tx0CzOze3UkgUIfZnMFo&#10;lJmYsGE2R1laepNC4YamD1y3oUqgifPno+zYcQZF2cL0tJsNG/K0tyeZn1+H07kPOA58YjNIa9la&#10;J7oxldH3NAYaG+vxeKyEw4u8/XYVp7OBBx/cycjIBjTNhMMhI4QRMAgAp9OFoiSpVlPMzyuAU+iv&#10;ZaK7u42vfGU3QnyGZFKiq+sn4uc/P3grPJMEJfHSS0ew20fweo1EozIr+zIJm83Jhg2tfOUru2ho&#10;WI/ZbKVSWWJ8/DSHD0/g9xtobvZgMpkxGCyYzRacTgcOh5lqVcNonGfduiJ1dUE8HhsdHT4xNfWR&#10;RzYIkAiH2/niF3fh97eRyXSxsNDFyEgQ8NDZqdLSkiAYnMLnO0axuEgsNsTMTOxDj93Y6CASaWZ8&#10;3M7WrTHm5laTyNqHIxSqY+3aPUxPd2CzSZhMZfJ5A11db/Dznw/cKMPtxsa/5/NphoZeY8OGXubn&#10;dxGNtqNpboJBCx5PO319DWJ4OPFJlDEE2Nm7dzObN29A90xJlpZyqKqgv78Du30Tc3Neenpa+c//&#10;uZ5c7j5sNg9CmEml9vKd7yR5+eXXmJ0t8I1v3I3f30kmM43f768ZaxWn08aTTz5AKvVvGB7upFqV&#10;WbfuAnCCWzdtrYAsF4Qsv8/TiFKpSCQSwGiUUFUbpZIFg0Hm2LGLnDs3hP7lLyeLlof7WgALXq8V&#10;j8dAKOQiGHRz+nSeqamFWxS6m7jvvg0Eg/vIZv1Eo24qFWhsTJBIOCmVBF7vQd5++w0GB+eYmspR&#10;U0z40FdNJBSMxiJNTdPk8wcpFq8qsr3aIMDG/v2b0bQdLC3p7L1iUeD1zpFOH2VuLn6Nl3gfbshQ&#10;JVDEa68N0d39En5/M5OTYZxOK+WykUikk/vu283cXJQrWoU+NtjtQfr7P8vAwMN4vRIbN86ze/cc&#10;kMVodJJM2piZaaBQ+DcsLtpRlCChkBFVVZiaaicQeIKvfGUNJlMCVV3P0lKco0fPceHCFLoRmlm3&#10;rgFJ2kAy6aOzcwiLZYZKJcJtyEa+z0jBRm9vN08+uR+HYwv5vBlNm+Hs2ZPo4Xex9jgz4Kk9rUBN&#10;PkRkMhKZDMzOLhuxdgsXVJW33honlfoZmUwRIapYrVYCgQY2bfoKs7M9jI4O8OKL76AbqKg1fUgC&#10;gnR3+5mYSAHp92RBJRoasjQ0jPDcc6Osgm3VtVArD7awc+e9xOMhVFVlctKNyZSnu/ssJ0+OcBN8&#10;8RvzqDqy/Oxnb/PtbwcJh+8hkViHJHk4e3YNbW1P8rnPzYt//dcDHzt5XZZzRCKH6evT94uVSoKD&#10;B6NMT6ew2810djaydu29DAw8TCTSQqlUJRicYf36EazWDKlUHaOje5BlN21tsxiNv+bll0+ykhl1&#10;sGHDXUxOrsXhuEix+I+8+OII8/MJbuPw29rez82XvnQXmzc/SiKxDSEWKRRe4Ze/fIfR0WnevUeu&#10;42/+5mEsFj/T0+f56U9PC7iyIVlw68c4amJhYZyFhSl0QxOAGau1if/0n/ppaXEyO5vh/dKdJr78&#10;5W1s3/45ZHmSAwfeFMePj15OsgQCFlwuCSHSRCK3fPzkbYKfr3/9MwixBbe7QjCYZHLSQSi0gCQd&#10;4MSJmyLO3LChSiBEMrnAc8+9zne/20oisY7NmyOoah2S1ElT0/2Ew8MiGp3+OOt0EmTEr351CD0M&#10;1RlU+k0DjBw8GOI//scAgcBddHer1NefxGY7wvnz48zM5OnpCdHd/XlGRh7DbNbZWFdM+K7REFu4&#10;dMmJz/cazzxzgmJx8XZePLUaoo+vfW0b7e1PMzy8me7uQRYWXuS55w5dnl72XoRCDcTjD7Ju3V38&#10;7d+28uyzr4todO521iGl988gUkW5nMdkKmGzlWustvdCo1QqUiq1oaq7+fKX26lW/0mcOjUkgYrb&#10;bSaXc6FpVWw26SrPX1UQYOGrX92BxfI4kUgzgUAOt7uEEDIezyBHj75rlOKN4GY8qi6CPDMTIZlc&#10;ZHbWjqYJOjuLVCp2SqV7+dKXzvJ3fxfnYx6zXluJ35fyFnoixoLLZaW+foqmpjFeffUghw4No3uj&#10;KmfOOPjLvwzg9e5FUUzY7WauJB00NnoRogufL0UicYZiMXmbjdTNI49s5+67N+N03sXg4E5crgwm&#10;00F+8pPT5PNLgCreTYwAyPLqq0d59NEWpqf3YDA08Kd/6ua5534rZmauu8B+S2C3m8nnQ8zPe5Gk&#10;99FMJVDFyy+PsnPn2zidXyWX283991/k1KlpATkUBQwG0DQol1e1NxUg0d7eTGvrF5mf72LTpgix&#10;mIt43EMoFMHrfYWBgamb/fw/Ckc3z8zMIH7/AvPzHmTZjssl0LQwdXX3cc8968TtHVl3VdR4vr4a&#10;z9cvIERXVzd//ud78Pm24XbPcuDAMQ4dWsTjcQOu2lOrCFHG4ZApFp2EQiFqC5kAA2vWBFGUZjye&#10;JSYm3jW78ragsTHAffc9Si73JHNzu1BVL8WiHZcrzEMPdREMtgEthMPt9Pevpa+vB5+vDQhy/HiC&#10;aPQE7e0TlMsB8vnH+frXv4Dd3vSx8rKbm21kMkEyGSuS9EHRVZoDB47hdF5CUWzY7R04nQ7AQEOD&#10;i3TaQz4vKJdXOyvJyWOP3U0ut4WWlhj19RNomiCTMdPdfYKDBw/zEWi2N+VRa1A4dGiIP//zN6hW&#10;g0SjTVgsFVQVRkd3s337JAMD8xQKt6ROd91wOuv4+tcfwOVqBTRU1YLB0IairGV62kFr6wV27mxl&#10;w4Z62to6WVqa5ZlnDrG0VMHr7eTMGT9CCDZudLFyURsIhXxYLFZstlmmpm6rNwXAaDQjRID5+VYs&#10;FgtWq4qqupma2s++fU4CARfFokJ/fw+q2kapJHA4ohSLCRSlis/nob5+DrvdzMxMA4ryAE88Mc+P&#10;f/wqt67u+4G47Onr6uJ4PBVOnChccf9yMktIUBWHD4+xf/8Jstk1uFwW7HYDhYKJrq5GLl1qoaEh&#10;QbG4aj2qACOPPNKHqn4FWQ4TDo9gNNqQJEFv7wBzcz/j0qXpj3LN3LShSiBEJBLj0KE32LhxHWNj&#10;TdhsBtrbl7BaSzQ3t3H33T3iwIHkx06C8HqdlMubSKfbSCSayWa91NXlqa+PMDfXRDj8EH6/i1Qq&#10;jNe7xLe/7eJXvzqD1WpHVcvE405U1cVKWGmmrq6ectmCpi0QidzWC12AhBAGJCmPEDLFoobLlaah&#10;YR6HY5pUaorx8QTVKrS1ZbHZSiiKkVJJoKoakiQRiyWpVqvY7V7S6TaWltbR07OHhobTLC7esvO/&#10;TA/Ubwb9rpre7fh4lVJpEKfTxuSkAvhpavLR3u7lzJl5IcuLtX1znsnJKbzeGNVqnHhcAUxYLPXk&#10;cm4aGsqsbh1pD2vXfoZLl+6iVPJy9mw7Pp8XszmPEL/h+effuREW0tXwUTwqQJmDB0fYuvUIDQ2b&#10;keUgfn+Krq4Y+XyQe+/dz7lzCyIWm/zYEkuFwhLf+95v+dKX5njwwfuZmLiLXE4hFLoAXAQ0HI4d&#10;DA9vxGbTqV02237uvz/N2bNn2L1bIxrdjen/b++8n+sq0zz/OefcnK90dZWzZFmy5WwDNphgY4Lp&#10;AUM37h7oGXqqZ6Zmt6b21/ll/oKt3Zrare3aqe2uZhuYpkkmG4yNE842jkhWTvdKujno5nDe/eFe&#10;2W4WaAySMOBvlUqWS+Gc857v+zzvE76Pxsy8624yOXE6ewkGZdLpcRa5L1UCIbzeCF7veVavrgUy&#10;5HKfMTIyzJUrk/T3+0mnSzNBjx27TGOjGSEkQqEM6XTq2q+pqnKye3eIxkYT4XAvhYIFrXbB2uDK&#10;1rGaX/xiA7W17ej1kM3GmZ0NMTISQq/X0dzcgF7v4rnnZNLpVbjdXRSLTlasOMBvf3sQ8AMFzp2b&#10;4rHHPuLs2U8pWXw9YEFVZUqxjluSqAJkNmxowWBYD5jwePQMDTVTXe1g+/a3ef/9Y8C3zv9+K6KW&#10;c2FRTp06Q1vbA5w/v5WqKgcuV4qBgToSiRp+9jMv/+t/vQF8pSbMAkIF0qTTefJ5hYaGUYLBs7z6&#10;6imGh5M89VQ3RqMJm81PTc0kspzD46mhpqaNF198lytXZvjHf9SUNWwkARI9PRWEQj0UCjkCAR9L&#10;08UR5g9/+IR/+icDNpuFV189yZUrI5Re4jyljU8AcaZK5bL/XyF+IJDl2LERdu/2YrfXYzAM4/Es&#10;ZNGARGWlncbGjVy5cjdms6CrK8q6dXNs3hwnnTYxOLiWXE5Pd3cLOp1MX18LkYiBZcuMbN06JY4c&#10;CUlQFH19w/T1+SnNN80KsJHNVhIIaGlqSnILalUJkDCZanjgge3MzHRTXZ3A79diNKo4HFOEQsfp&#10;65tciADet7WopSKIEydGWb36E/T6bkZGqkgmHUQiDiRJpbX1CXbtGhV79hz7tub/L+FaznHLll7u&#10;uusRUikLweBxXnjhE4LBECtXtrBmzTpCIR0Wywe89dYJotEcO3duIplUgSjT0yrZbA5ZNlJ6PgpO&#10;px2jUY/FEuD8+TBLsLtLUBSxWJBoNE5n5zJ6e91cuTILKDgcOoSQkCS1rNKukkqlRCmdVCg/CxPr&#10;1nXx6KM7uHp1PUbjLP39Z1nASLwEqgiFZrl69SitrR5kuUA8nicWk2hvX8Xg4DaCwRpcrim02iBa&#10;bY66uhgGgw2vV0dNTSWl1reiVLqu69dWUaEnmbSRy6kUi2FuzRY3J7/61WP09+8mGm2ivj5BdXUO&#10;k2mWtrbX+bd/O8wC9QZ/a6KWEeHw4Y/YvLmZY8d2MTPjpr5eYLFANLqa5uanWbt2Vpw/P7BY6YFr&#10;ur1PP30Xa9bcSyplZnh4Ly++eBJIsmlTF48/vg2TyczExCv84Q8nCYfDgMTg4CySVCSdDmI0ukin&#10;jRSLegwGHZmMge7uZaTTBtzuUYaGvlTNfFFuK58vkk7XsHHjesxmIw6HCXCRTFoQQqDT5TGb8wQC&#10;Y+zZc1GEQqVa697eFnbteoyxsUcRIo6i7Oe99y4vwmYZ4+23jwIny19LgI1/+RcTQgi02iwNDad5&#10;++2XGBycwWRScDgs6HQKn346VbpJ/v/CfEkSaDQStbVxIMQt5voK0PLkk6uJRH5OMNhNoaDls8+M&#10;GI15Vq70cPr0MdLpBZslvCBElaAo+vtHaW9/n5UrG7l48V7yeUNJGVi1MT6+nU2bAszO/h8xM/O1&#10;pCduBgIUTKZqnnpqPZ2dO8hm80xOzpM0iNFYw113Pc709AYqK9/nt789Blx7iCKTSV37tyQVEaJA&#10;oeCkosLI9LQBi8WNEHnC4X5SqaUsDNdRVVXNxEQNTucIgUAMIQqYzRL5fAGt1ogsC4QoYrGYsdmq&#10;CIX03HWXi7/6q3Xk8xspNSXs49//fS+lF35BIV2fJ3pjh5EGMOLz6cnlsoTDIxw8+Fn571+vQzYa&#10;XTz66J1MT8fFhQsj0o3pi4oKPWDGas1TLGa4NUQJgGtNCPWsXPkgly93YjRqiMUglQK7fQKjcR8H&#10;DgwtZHXeQllUgDTvvnuBv//793A6mxkf78FqVbBaNVitVWi1D7Nr1wi/+c0bLHx6wM7f/u0DdHau&#10;IhIZ4eDBE3zyyQDzur319XYkqZ1QqBqLRc/nBgX92caRSmUoFGLIciNVVXYSCRW7XYfBMMI77wyx&#10;SP2bn4cAidpaC/l8Bz6fmbm5ft566wSlxdcwX3BvNJZSSOn0vEC0QiJhQqutIBy20dJygY8/Pkgk&#10;MrNknoDRaERRXAgh0dDgQ6sNc12SUwCqAHjooQ7c7n+kuzuOy/WC2L//9LUMQX29CZ3OhN0+Rzic&#10;4NYqH3Tw1FMPMDb2EEIYsFoz6HQSFkuQnp43eOutd1ngmMyCEbUcWApx6NAJNm/uxeOpJR53USgU&#10;MJvTqGolyeQudu3yij17ji5ow7LRaEav13Hp0knefvs04bB/fsEFSFitWvJ5LWbzHOl0CNCUZUFu&#10;zOnNn4Ey5HIRCgU799+/ht7eEGZzNZnMVc6c+Uo18wWGRHu7g2SygWIxQywWonQGvbZLC5BIp2/4&#10;AYQAhcuXZSKRGTSaGKnUeQ4dGl2q2msBMm63DZ3OjkYjUVGh4nbXsH59hzh3Lle+h1K9caGQJZGw&#10;MDPTzbp1w+zfP8B8m+TcXIHe3jHy+Qz/43/McosQVYCFZ5+9h3z+p+TzFlatGiKZtBCNKrjdRzlx&#10;4h08nsmFfk8WtEpFgiJDQ5NEox/Q1XUBRUnhdgfp6RnC7fYzN9dIa+s22tsbFrRCJp0O8O///hHP&#10;P3+IcNj7ubytgt1uJJfTYDDECYfj1NfX0d7ezY4dm/ibv9nGli1rxPUKJZVoNMnISBPh8G56ex9A&#10;r4fJyVmWVi5UorLSBthobAwTDOYobzA3qkvc+HHt+gHyeSPhsCAQCLBEXkAZRjZtaqayUk9t7RxT&#10;U7WMje3g6acf5777VlOWl5VA5eDBMRoaPkFVixSLy1m9ukGU7lEinxdotWnm5nx4vdGlrBv/MgjQ&#10;snPnWrTav2V0dD1GYx63O4LBEKO5+SxXr77JoUODi1E3sJCuL1DqpxRvvfUpzz33JpGIm0SiitFR&#10;M2vXzmAyGYjFNvLII16ef/5PJBL+BfqbGVGS6JApNX/LzPdhghGt1kxTU4xwuIHVq++koWE1QihY&#10;rRYiER0m0ydlhQcAQSyWIpPRMT6+gWSyg97e44yMzLC0AtwSWq2ORMJAMGhj/foVSJLA55tjenpO&#10;BALzg3RzXO+IKbm+a9fWk8l04/NZcTjmu1kWHQIk7HY369evQpbt2GxZAgEN0WgtVVVreOihGJ99&#10;5hOBwKgERZLJMAMD51CU7Zw718PGjb1cvDgIpPD5ckSjUeLxFLdAxFeATHd3Cw0NT3H69BZMJiuR&#10;iODCBUFTUz/Dw2+wZ89pFkmNc8GJWkaYQ4eO8uCD7ezfv4ujR1sJhw1s2xZkerqOROIXPP64X7z0&#10;0jvSAshwli2Mnba2RpqbbVitJtrbO1GUGvT6BHp9hkDAxfh4I9lsnsrKS4RCw4TDYaLROJ98Msj1&#10;OTQFwuEgbW1BZmc7kCQtQoQZHp5laXN5EoqioNGA2azBYNhIR8d63G6Je+4J4HDEicc1SFIeISRk&#10;OYrXO042W2TNms2cObMBRZk/2y2VNTLxyCM9qOo6RkaaCQQcxON6ZBmGhxvo6NjAI48M8oc/+Ck9&#10;7zxnzkzxwANeAoEVyLJEubRQZLOlNFk2+533oAqQ6ehoZe3aZzh//hFSKQfptEyxaEdR4lRUHOeN&#10;N05Ii1grsChElaAoxscnmJz8kK6uJnViYod88WIT+XwlNlsBqMFq3UZPz2XR13d1Afx5LQ8/vIbG&#10;xmfxejsRQmZyUsZuV3G5/DQ2jnLunItcLoZOd5BXXvmAgQEPJVe2SGmI7fw1qEQic7hcEQKBDDU1&#10;g0xPH8XjCSyx+6XBYKjh6tVKmppmKRb7yWZnkGVBMlkEDOh0lciyFtCh09morXVRUWFFkuqw24u4&#10;3R4uXw6wBKkNATL19fWsXn0HV6/2AAaammbRameprp4ENIyMtNLZuZGGhsvC44lLIMT0dIiamn5q&#10;anJ8+ukQkCtbrwocjnaKxRHAJkqT9XSk0zEguVRrIUDCbHazefOTfPjhsySTDbjdgs7OBPE4uFyn&#10;OHjwEInEgkfUb8RiWdTS1PIPP7zEL3/5tlxX14DHs45AQMOWLX2YzXlmZlby0EM7iUbnxPS051s/&#10;eIfDzNWrPVy92klz8whbthzHbB5DlmXS6Sqs1jStraf4j/94Db9/8it6MzXodCb0ehmHI47bfYz/&#10;9t8WzaX5CmgoFp1EoworVpzhf//vNwgE5oMqEtdlVhSun/dVbDYLu3bN0NDgplj0ceXKUlVSWXjw&#10;wZWYTE2YzaUKnVBIR13dGInEx+h0OorFBkKhdpYvd+HxjFHaQBKcO3eS1tYxPv54SCq17mlpaqrC&#10;623B5Urx5JOraGlpIZFoIZk8y1tvfVRu81sKmNm1axOTkz9BiHo0Ghm3O41Wm2XZsiGy2bc5c2Z4&#10;sdsHF42oZUR4/fUjPPaYm48/thKLNeP1WujtnSOdrmVs7K954gmV1157Ufj9Xy109dUoMDDgobPz&#10;LEZjP1VVB3n++RPEYkn0eiv//M87yeUypNN9+P2+ryApgI17713D9HQrQshks2liscQCWP2bh05X&#10;wOmModP5CQSC0teoKhLxuI6+Pifbt/tRFB+JxKIHwARoWb++g/b2O8nn87S2vodGs4q+vrXodKNc&#10;vuwFoLt7EllOEItdy4tKkBEHD57h4EEN1++vtAnZbCmgmfr6Ls6d62ZwsJaWltVs3uwR+/aFF5sc&#10;Asz87Gd3USg8y/BwD6qqwWCATEbC6ZzC7X6V3/zmCEswmWBRexMlUEmlfBw+/A733/8aOl2IK1da&#10;uXKlHY1Gj0bjJhB4kp/9bCcuV+03jQRLoHL+/DgDA79ncPC/8tJL7xKLjUswSzYbJpnUYjbH8fm8&#10;fEVEToCZp5/eQDL5GIFALbIMktTC2rWuL2jQXmxIWK2Cioo8Go0W0H7Na1Axm/VYLHk0mgTpdH4x&#10;3cRyvreOe+55BI+nldnZ0/zbv72HEHvp7h7EbB7l2LFxjh0bRZL2E4kc4MwZz+c2vnnFSKMAO+Bi&#10;eDiJVnuBYNDMiRNrKBYVHA4/uVwBIRZ9LQTo+elP78Rq/SempraSy1kpFsFkUtHpQlRWvscf//gB&#10;yWRwKdzwxbaopfOqz+dhePhd7r23gYGBRxkcdGI0Cpqbc+RyHfh8/8DTT9t55ZU/iWDwGyXmJYiJ&#10;ixcvUUpV/LkuTyZjJ5PJEYt9aeJcgJGf/GQDDsezjI93UVMzS1NTnGSygzvvXMf58+Ms7fyZeffW&#10;iKK0cd99XZw7J8Tc3HwU9Mb7mM8JC8DBunWruXChm9raWRZ/g7Hy0EP3c/78dlpa+jlw4Bher5eR&#10;kSp27JhgfHyYbDYAZPntbw+RyahARpTSNDrcbj0Oh5PlyxvR63XodDqqquz4fHOMj89QU3OCVatO&#10;AT5UNUciEeODD/oX05oKkLnjji7s9r9ncvIeKipkHI4i6bTAZIrR2XmI48ffxOMZWyrFjEUnKpQL&#10;98+fH6G+fg/NzVWcPXsver0Vu13G6SySTHYwO7ubxx/P8vLLr4tk8hu5wV/y0CT0+jxGo48zZxJ8&#10;we8tyzuuobLyaSYmmunu/hBF6cNiaaBYvJuamh5qa48yMzPxTe7/G0JGUTTYbCoajYvt23eycWMP&#10;H300yGefRcjnVaBIU5OR5mYLlZUmtFqZqqoqMplHCIcbaGjQYTLJpBZnfyk3TK9gdPQJfD49VVUH&#10;GR6eBIpUVdlIJg1Eo3GuVxuZ6e6uRq9fjttdg6I0IUl2bDYj6XRJJieZDNPY2ERra5LxcQ9/+tMn&#10;DA2NUXIvS/e8iNF3ARocjnp27HiA4eGVVFQUkKQCZrOOYjHFihWHmZv7D06fHvoLR6gFxZIQFUCC&#10;hHj33dM884yT3l4bY2MbicV0WCwqOp2G8fEexsae44kn4rz00rsswFwUATJOpw6TSUWWfXi9cb5I&#10;hnPHjnVYLH/HmTO9rF//Ie+//0eGhvzs2NHF1q2tpFKd3HnnMrFnz+xidwBdg8lkIJu1EwpBe/tl&#10;Tpw4QTCYZGIiRj5fQKcrBZFaWuysXdtARUUVqlpBItHG6GgHJpOEJGVIpRbves3mKjo7tzIyYqK9&#10;/QM++OAUJa/DitPZTl9fExUVNkBLdbWT++7bzeTkHVRVRTEaY0QiCjZbFFUdYXx8gD17pojH82zb&#10;1sF9922ioaGBXO4ksCQRdwEaNm7sYseOx4EHqK1V0GhCxOM67HaJlpbzqOqLvP32qYVIK94Mloyo&#10;ZcR46aVDPPecmVxOTzi8nEDAjE4HQuTJZBpJJnfz7LMR8eKLh79O8OTzKBeEV+BwmNDpFO67r4fR&#10;0dXY7ZdIp3M3LrgAPTt2rKO29m85cWIdvb3HuXz5dYaGhiXIi337Jli+PMz4+FaamjZjNPaLdHpp&#10;yggNBg3xuA0hYoyNneW9945xvbhBkMuVXN0jR4Y5csQAGKitdfL44+tYsUIiEKgin59i8WbLGNm1&#10;awtXr26jtfUKJ07sYWZmWgJVWCx68nkHo6NurNYaQEs2q5LLhcnlrpLLDdDXd5GrV4PEYikikRSl&#10;F79ked95J87Kld1otXXYbGKJSKrQ1tbGww8/zejoL8hkqlEUmXRaJZnM0tR0CiF+zwsvHJGWQMrm&#10;81hSopZrUQO88soH7N6dI5N5nEuXtpLNmunuDlNbGyWdbkWv3MouSwAAGQpJREFU/3t++Uu9eOGF&#10;j6SbT4tY+cUvttHf/wCFgpWRESfRaAMbNpzixvpfMLFpUzd33bUDr1fPunVv4fXupdSKN+9aJYlG&#10;/QwN2cjlNvOTn3zKK69kBSz+NACdTsFmAyFm6Oub5MtzhwXKZBQzM0Gefz7Jv/5rDT09y/jkk68M&#10;nn0rGI0VGI1rMJun8fk+5PLlkWuuYCIBRuMc1dV+VDUIpIhGY7zwwguUVDPmgPSXne+EJAlkWUMu&#10;F8frXfSIqgAN69Z18vDDzxCJbAfMJBIyqZQWgyGD2TyOVvsKv/vdIWmJJuB9HkttUUvNxqnULL//&#10;/Uf8+tclDdqBgVVksxr0eoEkKUxObkCSzPz850K8/PL+myRrDllWCQZ78HhWqqCVnc4JCgUPpWS6&#10;Hqezmp0717Fy5VqESOH1/oFDhwYpafjceP5JEgqdoL39biYnu7FYfs2vftXK4cN7xejo2GKdUQRI&#10;VFSYyWRsFItJAoGvleCXoCAymQgzMz46OmoJBOZYrA0lnYZY7AKJxAH277/4OVewiF4/x8aN4xw+&#10;PEhJeLsI/MUJCuUWMjPJZBWZTIhweFHrlAVoWLt2Gfff/2vGxh5DrzchSSrBoMT4OHR0TLJixQu8&#10;+OIBFkBS5ZtiyYkKZbJCkDfeOMxPf+qgUDCQSrVw/nwrIGE0wszMepzO/8RPf6qK1147eBPuRoq9&#10;e4+zc2ctR49K8uRkE/X15xgbGwRkurq6eOaZHZhMTgYHL/D+++fxeLyUXqY/I4MEefHee3385/+8&#10;n9nZWo4e3YzJ1E1vrxO//zeLmHSXaWpyMjXlxmqdIJH4yuDJ5xqvdWi1WlIpQTo9L9myGPDxyisf&#10;cr3e+DpMJj2xWA2BgBa/P87NbhYulwmPx43RGLvpn70JCNCwcmUn99//N4yNPUYmU0WhoBIK6ZiZ&#10;kTEaQ9TWHuLttz8gGPzWw7S+Db4TokI5bRMOe3nnnXd4/HEIBp9gaKgXVbUghIper8HnW49W+w88&#10;/bRGvPLKx5Rmk3zlw5IoK/m/+uoenngiRG9vF8XiGd5/fwzQsGpVC7IMBw7sY+/eC3zB0N/PIcje&#10;ve+yfbtAq32QaNSEwRAnkVjMRdNRWdnEyZO1VFcH0eu/ML8sQMZsdtPe7hKJRJaZmTSbN7cC64jF&#10;8vh8i+Y2SvPqgV8Eq1VPMFhFKmUuf+/NPCsJl8uOz1dFbe0Ai0RUARruuKOH9et/yWef/RUmk4n2&#10;9jFkOcuZMw3U1YVZvvwAPt/rjI4uiO7Rt8F3RlQoW9aZmSn+7//dw89/HqCp6RkuXNhCKGSkslJQ&#10;V1fE41nL3Nw/8dd/beKttz4qp26+cvEkKIpMZoqXX34Ho/Eg6XSEkmumY9++K+zff4FIZPbrtCNJ&#10;UBSjoyO8+OLL3HffOerrDRw5MsjiukEmisVOIhEbbW1xcrkve0k0rFrVxo4dD5PNmsjnk8zMtPPe&#10;extYvvw8Tqee8fFFvMwvgU4no9VKmEwxwuGbDbxIaLVG4nEtipJjEYgqQKatrZUVK57l8uXdxOMV&#10;dHR4qa6eoVgUtLensNs/5J133mFiYnTJIv1fge+UqFAmazo9w+9//zG//KVEdbWBiYleQiETXV1+&#10;XK4CHk8Lfv+veO45C3/84zui1HP6lyxrSawsnb7x8J8VsdhNS5dKUCSVmhHvv++nVD1VWGQ3SMPc&#10;XGW5VC1AOPxlZYAFBgYmWbFiGJPpLgYGNjM42EkopGHlygyJxHfTeWK16kkmTVRUhAgGb/6MqdNJ&#10;SFKBQmG+aWLBIEpidfVs3vwzDh16Aq3WhaLI9PdXMTcncLmmaGnZx0svvcPExMhi9JZ+EyzdeIOv&#10;QJlUQV544QD19f+Te+99l+rqAKmUjF6fpakpRTbbyeTkM+ze/SgWS9U3Len7NgSTSmp5i1qSB5Sm&#10;mPl8DiQpNx8E+5LrUQmHp/ntb99ndPQ1nM4R0mkJpzOGwzHA0FBkqc9VotTwbiCVMpHLZb+Bwr2E&#10;LJdGYOh0pblAC3dtOnp7O/nFL37G4OAuZmfrCQY1zM7KjI/r8HrjOBzv88ILrzExMXyrkBRuEaLC&#10;NQIFeeutIySTf2T9+pPk8ypXrtRy9Ggjw8OVDA/34Pc/w7PPPk5l5dLOUVlKpNMqshylsnKYYHCQ&#10;r3C9yptcmHff7aei4iKVlV56ek4zNnaC7yaVoFBXV43HU/IIbh5aFKUOn89UtqgLQlQBFnbsuJNN&#10;m/6ZK1d+zeRkt8hmdWooJBGP53E6B1m16ne8/PJrTE2NS7eYjvAt9aJL84LSe/deBPah1frw+834&#10;fCbV79eiqno8nhWMj/+KJ5/cTWNjq7gF3PcFRzodwWR6g97e33HkyBB/YWcvkzVLJpNg5cqTWCx/&#10;5ODBy9LSSrDMQ4Oi1DE5WcnsrBWj8WbXx0yh0EAup0dVv7U3IOaHJf/85w/Q2PhrRkcfI5FoprJS&#10;kRwOVdbpsjQ393Pvvc/z4Yfvl6V8bilpUrgFX/JyUUSE1147zFNPOfF6TWSz3fLcnIF0WqZQMBOJ&#10;rGRmxsaWLS5GRl4RZ85c/Y5eykWBBClx6NBxSsX22a/pvibp7/8Uvf4Khw718R0l5gGBohSRpAQm&#10;U4B0+ubcx7a2CmKxFvJ5Ld+SMAI0tLQ0cPfdjzA8/BR+fw+qaqeiQqKiIksul6GmZoTe3tc4cOAd&#10;wuGlFK+7KdxyRIVygCka9fDee2/x4IMpTKbdjIysxu+3YrNBdbVEJNLKJ588y6ZNVdTXvyrefPMs&#10;sORnssXCzZ6PJMiIEyc+pZRT/S7dtjyDg5e5557fEQhc5rrEzV+EAIm2tgpmZtxAknD4G0XWy/EL&#10;Ixs2dNHZ+QyHDv0Ev78Rk0mLJEEul8dkitLb+zGK8hb7958p50lvOUs6j6XusbwplCU9q9i9ezPJ&#10;5FOcPn0X0WgVdrsWISS0WoHBEKOt7SItLa+zb99+pqambqUgwI8R4vp0t+zNpDYEKDz00GY0mmcx&#10;mQKcPPl7aWpq5Cb/toTLVcujj96H3b6Ns2fv5dKlBvJ5BZtNxWBIodFMsm7dXny+1zh2rI9SOeMt&#10;vcHf0kSFG4TLHnpoLQ0ND3L58g6mppYBOux2FY0midUapLJyGr3+HPn8Rxw4cJmvkW+9jVsPAlx0&#10;dzcRCkXx+z03s+kK0NLd3cL99+/i3LlnEaIBVdUzPa0lFhOYzUlWrDhHR8cf2bv3SFl/93uxqd/y&#10;RJ2HACMdHW3cf/8uzp/fxdRUO8WixObNl+jsnOHTT9u4cMGF2TxBb+8+/P63OXdu6Id0dv0xQFwX&#10;Rf+8AMBf+hkL99/fw7JlP6ev7xEikSYkSaFQEITDeXS6abq6zlJdvZc9ew6QSvlvZVf387glz6hf&#10;BAnSYnh4EEV5lXvuSaCqTzA7244QBSyWFFZrlmLRKjyedVI0Ws+WLW08+eQb4o03jvM1Sg9v49ZA&#10;eZ2+NoEEGFi5spUNG+6nWNzK8PAmUqkqkkkFkymHyTRNXd0ZKioOMj5+jv37x4D49+19+N5Y1HkI&#10;0OB01vHQQ9vxeB5mcnI5YCGfN2O3pzAao4TDbmw2lZaWS1RV/Yk33/yYcDgA5L5vC3QbX4xy/MLO&#10;Y4+txeF4gjNndiBENdXVGmRZZnRURq+fZtu257lw4T1OnRqmNE7je2NFb8T3jqhQrtUEJ1u3duF2&#10;P8bJkzuJRFpwu4Ps3HmO0dEWvN5ODIYczc2XaGv7gL6+S1y8OMzExPStULt5G98cAqzce+9yHI57&#10;CQQeJR7vIZOxAwo6nWBuTiWXi7J8+SHy+f/O8eOXvu9r/r0k6jwEGOjpaaOr66+4cGEX+XwdGzdO&#10;o9EozMzUMzdnxmyOUlExRSCQpLLyMsXiu3z44QVK7s/3cnf9saJsRZ08/fRd+P2/5NKluygUKmht&#10;LWK1FggEjMTjAiF8rF//Pvn86+zbd+YbiA/ccvheExXKrnBFRS0PPridXO4BMpkOikUHk5OVBIMW&#10;nM4cqioYH9djNkdZt+4sLS0H6O//hFOnBlhC1fXb+GYoE9TKtm3ddHZuZHp6G5cubSISqcBqFbS0&#10;xNHpskxPS+j1Y7S3H2Jy8g3Onh1Yam2jxcL3nqhwLernZMuWNlasuJvJyZ2cP9+r+nwOyWxGUhRQ&#10;VYmGhgIaTQGn00919Ul0uj188MGfjWm8jVsH5SOOhfXrO9i48W6mprbh93dgMCgkk0aGh904HAVa&#10;WgKYTF6qq0+STB7m2LHLZf2mW6pe99vgB0HUeQjQYDJVsWvXViYnnxBnz26W0mk3sizT1JShuTmP&#10;LGtQlBzJZBSncwyX6zzR6AEOHLhUFlO+7Q5/xyhbUCMNDbU8/vi95HIPMzS0Co+nmkRCoakpDBQ5&#10;f96NTpent/cK69btZf/+dxkcHOEH6CX9oIgK16yrjS1bunE4nuLEiUcpFOpYtiyP01nAbk9js/mo&#10;qgpz8mQzV65U0dx8kTvueJ39+48yNDRJqVLldrHEEqK8bnra2txs3Lgck6mdhoY2/P5NjIz0AFpC&#10;IQ3T0xqKxTxabQGfT6Gm5iJbt/6evXsPEot5fkhW9EZ8b/KoXxflnTQmjh27QGdnjO3bR4jFtjI+&#10;vgG/38WyZXNs2jSGyxUkGHRw9Woz8XgD1dVr+bu/q2RiYpL+/kFx+PAwtwNOSwIBWpzOWnbu3Iii&#10;3Ed//z0UCm5mZ/MYDKU5NIWCQJKKpFIy+XwWnc5PXV0fPT2v8vLLH7MUypDfIX5wFvVGlF0oG5s3&#10;d7Bs2Ta83s3odJV0dgaoqZnj4sWVjIzUs2LFJ3R0HEOna2B4uINQKIfDcZlk8iQffNBHJOLn63ex&#10;3MbXQNmCGgAHDz3UQV3dToaG7ieRaCGVspLLydhsBSorcyiKxMyMQiCQR6+fYdmys1RUHGd8/Dxn&#10;zgxQ0r36Qa/ND5qo8xCgxWRyceedrXR2dlBT00Oh0MLAQC+xmJE1a/7EhQtHWbmylkLhJxw7thlF&#10;ydPcPE5NzQVSqf28+eYZwmEfiy/D8oNGuX/YzNq19axduxa9vpd8vp3+/nXEYtWk01pSqdIYDllW&#10;sdkK2O0ZCgUfdXVnsdkOMzn5KWfPTlAi6A/S1f08fnCu7xdBgjyp1Iz4+OMAH398hY6Oc+zadR/p&#10;dDWBQC1C6Kirs5DL5bBY5jAYFAoFM6raTiJRjcu1kv/yX/Zx5MjHTE8HRX9/kNJL8p2PrP8+oBy9&#10;1WM229i4sZXa2nX4fPdx5kw3QjiwWjUkk9Zrc3IyGQGoCJEhlwuj042yfPk+hocPsH//BBD7sRB0&#10;Hj8Ki/p5CFCorKxh5867EeIOHA47xSLIssLERBeTkz3U1Eg0NibQaCTyeZXq6jFstjGCwSzZbD+h&#10;0EUOHhxkZua2W/wFKLu2CmDijjtaaG/vQIhl+Hx34fUuI5+vJhYzodFImEwCs1lgNKrE4xKxWAGj&#10;MUBb22c0Nh5jZuY0R49eJZUK/VjTaD9KosINzcXV1dVs374Gi2UNqVQ3n366mlSqAbdbxmgsYrer&#10;SBLodFlMphzJpAZVTWE2e7Baz5LNHuPTTwcZH48QDkcppQZ+sEGNL4O4PibSRmenm+pqG06nGZ2u&#10;m2BwC6lUJ8Ggm+npCqxWDS5Xgbk5LeGwgiwLDAaBTpelqipAdfUVqqpOkUqd5cMP+0mnAz/2Lqgf&#10;LVHncY2wTqeLe+5px2B4gImJbWSz7RQKFkDGZlOpqcmRz2sxGCR0uiKFQh6NJk4uF0JRAuj1XiyW&#10;05w8eZaBAQ+JRJxSE8APlrRll9aAy2XHYrHT3d2E0biBqakN+P1uwEg2W0mxWIFer0WnE6iqQKcT&#10;WK054nENwaAWyKHXR2lru0Jr63HC4RMcPnyVVCpCyVv5wT7Dr4sfPVHnUSasjtraau64YwV2+z14&#10;vZsYHl6GojhoapJIJjUoikRbWxqHI0c+LzM8bAIEWm0GnW4Gg2EUm20QjeZTxsdHuHJlGq83Ssll&#10;W3yp0UVC+fnM94rqMJns1NVVsHXrekKhzXg89YTDbsLhelTVQUlNkLISB+TzpWndVVU50mkQooBG&#10;kyGfj1JX10dNzSlCoVOcODFKOh3iC0aM/Jhxm6ifQ/mF1GIyVXL33Z1UVm4jFruTUKiRYLACVbXi&#10;dku0tWURQiKX0yLLEIkoRKOQSKhYrSk6Ovzo9SGami6RSl0kFPLg9U4zMhJmdDRMyZUr3qov4w1n&#10;zNLUc4fDRleXnebmSjSaRiRpOQ5HFYHAMk6d6iQctgEadDoZWQZJEpjNBRIJmWRSoVAAozGPwxHH&#10;bA5isfiw26dwOD5haOgcFy7MUBJku92K+AW4TdSvgCiNCKzkwQfbaW5uJZ3uZWjoLuLxDgwGKwaD&#10;gs0mMJuLjI3pSaVkrFaB3a5iNAoUJUdtbZx0OsXcXIqGhhnASy7Xj6oO4/X6OH7cRzQ6R6kNK0cp&#10;/bPkrp6Yt5Sl3KaBtjYbGze2o6otxGJ1yHItqupmZqaGRKIavb4UpZUkhXRaxWjMMTtrIhLRIssS&#10;qipQFJViEZHJSEJVs3JT0wBr157C4TjByMgwV674iEZDQOp2YclX4zZRvwaupRccjmoefHAFGk0v&#10;qVQvXm8PsVg9Wq2BbFaPosg4naXAiKKo1NZmUBTB7KyeYFChoSGDwzFHIpFCkhJoNGEkyYui+Mhm&#10;YxiNAdLpCQYGZvB6o4TD87NXbvzI8+cvtVq6xGuf4bqLOm8RlfLXMvNBH4fDgNFYGp9YVWVixYpq&#10;qqpaSKebyWZtaLU2otE2RkfbCQad5PM6nE4wGqFYBJcrR6GgkEjIWK1pdLoUExN2AgE9IBCiQLGY&#10;RqOJYLHMUFfXT3v7Ec6dO8/EhIfb5Lwp3CbqTeDaORbM9Pa66erqQqtdjc+3genpbmIxF8WiHq1W&#10;Qa+H5uYCNpuKEDKhkExFRYa6ugTZrIzfbyWV0lAoFMhk8uTzBVQ1hcsVxu0O4HTOAkmSyRxWawxJ&#10;Usnl8uRyflKpWXI5QbGoo1jMkkzGSKXSFItZFEVGkjTYbFbsdhdmczWSZEWS9Gg0BiwWCUkyMDVV&#10;RaGgRatVKBTsBIMuwEo+byab1ZLNKkiSQjyuJ5VSkCSuRcErK/MkkxCN6ikUZHK5IpJUwGhUSSYL&#10;2GwB6ur6sdmuAIPk81NcvuzF4/FTiorfJuhN4jZRvyGuWVmTycH69Y20ta0gElnF7GwzmUw98Xg1&#10;RqONbFZPsahQLEoYDKVzm0YjYbHImEwyBkPJQqXTAoMhi6KoJJMyQhTJZgUzMxJ6fRGrVZBKCXS6&#10;OVpbvYTDOiYn7UARkylFsZinri6NXi+jKBAMmpidtZJMmsnlStbT6SywbFmEbFZPf7+bREJDfX0R&#10;g0EwN6cjmSxZ3EJBIpmUKBRK7YFCCByOLG53lrk5HTabSjKpEItpyGYLyHIcgyFIY+MU1dVjmM1X&#10;8XgucfHiFNFoBEjzHbn0PxTcJuoCoFwWZ8LlsmCx2Fi+vJ7Kyh6i0W78/hZCITeRSCWKYkGjMaLX&#10;K9TXqxiNMiaThCQJcjmBwZCnWJTIZDRkMjJCSKTToNWCXi/IZCSESNDZOcnAgAuPx4VWW3JfEwmJ&#10;trYClZUFslmZ6Wktc3MyQoBGU6SlJUxrqx+XK0UyaePy5Vbm5vQIIXC58hgMRVIpiVBISzyulMmK&#10;KBYpArKiFGWzOYvDkUKrTaAoSUymMIWCj8bGPvT6PkZGxvF6/YTDc5Qatr+3Ue5bDbeJusC4IfGv&#10;x2Sy0tXlprW1gWKxBVVtwedrJ5erQYgaNBonqqpjbk4mnZZIJECjEUIIWXI4JGy2UkrDZFIpFCQC&#10;AZlYrEBtbYhAwEI0akGWJYpFgcWSx2IBi0UQCin4fApms4rZrFJREWfduglWrRrHak1z+HAHp0/3&#10;AgbicdDrVYzGAqkUhMNaEgkJrbYostmiAKEKkVEsFo/U0DBMZ2c/JtMUEGBqaprR0QCzs3FKUezc&#10;7bLKxcFtoi4yyi5yKcVhMNhZu7aSmhoXstyCRtPG3FwTMzPVJBJOwmE7iYRd5HI6yWJRqKmRqKgA&#10;i0WlWASPR0M8LpNKCbJZCZOptH6SJKipyZHLycRiGlIpiXwejEYVIQT19Smam+OYTDFcrgSjo9X0&#10;9dWi0QhyuSLJpIxGI6GqKplMHptthpaWYRyOUXK5EJlMlOrqKbzeSc6fnwGSXA9qqbet5uLjR1GU&#10;/12ifC7LATmRycQ5ccLDfEWPyWSlrc1BY6MdWbaj01VTLHZIqZQLWbZiNtsAM4qiJ5nUY7MZEEKD&#10;qipIkpZCQYeiyCiKQJJAknRkMgqFgkqxqKLR5FBVlVhM4PMVMJtl0mmZZDKEyRSitXUKl2sWv19H&#10;KmVFr49hMEyi0fQRiUxy/HiAdDo1f/2U8r63A0HfAW5b1O8Y4nrKpBScAgs1NQZMJh0Ggwa9XovJ&#10;pMVg0GIwmAEFWZYBE0ZjBcWiBZ1OoNGYicVcZLMqZnOKZFLFbo+i1SYAUJQiqpomk5kjnU6Sy+Xw&#10;eGLMzsbR62V0Opm5uQKRSBpIUCLmbWt5i+A2UW9RfMFE9Xkyz///vEutLX07SvljPqcqcd09Ffx5&#10;rnX+89ceG3Eb3y3+HxVTt6o5q4BlAAAAAElFTkSuQmCCUEsDBBQAAAAIAIdO4kBY7dFIHjcAABk3&#10;AAAVAAAAZHJzL21lZGlhL2ltYWdlMS5qcGVnARk35sj/2P/gABBKRklGAAEBAQDcANwAAP/bAEMA&#10;CAYGBwYFCAcHBwkJCAoMFA0MCwsMGRITDxQdGh8eHRocHCAkLicgIiwjHBwoNyksMDE0NDQfJzk9&#10;ODI8LjM0Mv/bAEMBCQkJDAsMGA0NGDIhHCEyMjIyMjIyMjIyMjIyMjIyMjIyMjIyMjIyMjIyMjIy&#10;MjIyMjIyMjIyMjIyMjIyMjIyMv/AABEIAPMA9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qKKKACiiigAooooAKKKM0AFFJmq93f21jCZrq&#10;aOGMdWdgBQNJt2RYpK8/1n4raNZbksVe9lHdflQH3JridR+KviC9OLfyLRP+ma7j+Zz/ACrnniqc&#10;Xa9z18NkOOrrmUOVd3p/wT3VmVVySAKpT6zp1vnzr63jx/ekArwJF8X6++VOo3G7nOWCn+Qq7b/D&#10;TxNduDJbxxZ6mWUVl9am/gg2dv8AYWHp/wC8YiK9D2GTxp4ciZkfWLQMOo8wVXHj7wyz7Rq9vn3J&#10;H9K82T4Ra4wG67s1PcEt/hUjfB3VsfLf2hPp83+FHtcR/IP+z8nWjxD+7/gHp8PjDw/OxWPVrRiP&#10;SUVowanZXBAhuoXz02uDXjL/AAj11B8txaOfQMR/MVmzfD/xXYtvjs3JB6wyDP8AOj6xWXxQF/ZG&#10;XVP4WJXz/pH0FkH0ozXzmNW8WeHpMyT39vtOMSglf14roNM+LmrW+1dQtYbpM8uvyN+nFUsZC9pK&#10;xFXhrFJc1GSmvJntopa43RviRoOq7Uac2szfwT8c/XpXXRTpKgdGVlIyCDkGumM4zV4s8Ovh6tCX&#10;LVi0/MkopMjFGaoxFooooAKKKKACiiigAooooAKKKKACiiigAoopu4+lACk8VBc3UFpA01xKkcaj&#10;LM7YA/GsTxL4t07w3al7p905HyQIfmb/AAFeL6pruveN9SECLI6s3yW0XKr9f8TXPVxChotWevl+&#10;UVcWvaSfLBbtnb+JPixFDI1vocQmYcGeQHb+A71wix+JfGt8CPtF42epOI4/6Cu88MfCmGEJc64y&#10;zSdfsyfdH1PevS7Wzt7OFYreJIkXgBFwKxVGrV1qOy7HpSzLA5euTBQ5pfzM8s0b4QAhZNXvTk9Y&#10;oO3413mmeD9C0rBtdOgDjpI672/M81qm7g897dJEMycmMMMj8KyPD/im312W6thBLb3Vq+yaKTsc&#10;9j3rohSpQ0SPJxGPx2LTlOTst+i18jeWNUXCqAPbijIFLmg9K2seY33DIpM+1clr9v4wk1UDRLq0&#10;isygyZhyG/I1y2lal461qS/it9RslNlL5Um+PGTz0wKydVJ8tjupYB1Ie0U4rbrtf5HqxYY45+lG&#10;0HrXDfDC5vrvw/PNeXHnZuX255I9efrXdZNXCXNG6OfEUXQqypN3sRyQRTKUkRXU9VYZFc1q3w/8&#10;P6qrE2SW8pH+sgGw/kOK6aaZIYmkdgEUZJJ6CsDUPGWm2OgR6wC01tI4RSgwTk47+nWpmoPSReHn&#10;iIyToN38jznWvhLqFtufS7hbpByI3+Vh9D0rnNP8Q+I/B90bfdNEqn5re4U7T9Af6V9DwyLPEsqH&#10;5WAIqnqmh6frMBhvrWKZf9ocj6GueWESfNTdme1Qz+bXssbBTj+Jyfhj4l6brGy2v9tndngbj8jn&#10;2Pb6Gu7R1YAryD0NeMeJvhZdWJku9GY3EA5MB++v0Pes/wAL+P8AU/DlwLS/Ek9mp2sj53x/TP8A&#10;I0o4idN8lZfMuvlGHxcHXy6V+8Xuj3qis3R9bsdbslurGdZYz1x1U+hHatEHNdiaauj5ucJQk4yV&#10;mhaKKKZIUUUUAFFFFABRRRQAUUU09aAFziuI8beO4PDsJtbUrNqLg7VByIx6t/hS+O/G0fhyzNtb&#10;EPqEqnauf9WP7x/pXmvhDwjeeMNRkvLuR1tA2ZZW6yH0Fcles7+zp7nv5ZltN0/rmM0prbzItC8O&#10;6x451OS6mmcx7v3tzJz+A9fpXtegeGtN8PWYgsoQGI+eQ8s59Sau2VjbaZYx21tGkUMYwoUY/E1Z&#10;SRX5RgR7c1dGhGnq9zmzLNamLfJH3aa2S/UeoxTqQUNnBwea6DyTzvxlH/YnjHSPES5ELsLe59AO&#10;cH9f0rH1bxBY+HPHst/ZTpPFewYmjgYEiTsf5fnW14o8G63r0949xq26zVS1tbIMfNjo1c7Y6JY6&#10;r8NpJ7G0SPU7J90jAfMzoeefcdq45qXM7ep9LhXQdGEqj5vsu21nte/Y7XwLqWvX2nP/AG7ayROp&#10;BilkUKZAc9R2xxXXdaxfDOrx6z4etL8lQzphx6MOD+tbQIPTpXVD4dzwcT/Gl7vLrshpAAPFcB4A&#10;4vvE/wD1+n+tegHoa8h0jxKPDVz4gnks5riGS/Ks0f8AB1xms6slGSb8/wAjrwVKdWjVhDVvl/M6&#10;T4VDPhWQ9/tL/wBK7uuG+FaEeES5BAkuHZfpxXVaxq1to2mTXt02I4hnjqx7AU6TtTTIzCLnjZxj&#10;q2zkPiLrbLawaBZyKt1qDBGJONiZ7+x6fTNYQ0WCbxFo3hW3Pn2dgpubpich2PPP6fnV608NQarp&#10;uoeI/E8ZL3CmWOMsQYIwMr+OAKxfCPh7xANOk1zQrqOJ5mZVhnGd6A8c1zyvKSbW/wCR69D2VKg4&#10;xnZx012cmrb+SueyxBVQKoAAGMDtUnauV8Dxa1DpVyuuq63bXLN8zA5BA6Y4x9K6gnFdcXzK9j52&#10;tD2c3BO9uqExxiuP8W+ArDxFG88arbX4HyyoOG9mHeur+0xeY8fmLvQbmGeQKz9H8Q2OuT3kdk7O&#10;tq/ls+PlY4zxSmoS92RphqlejL21G6t1PCYLjXPAWushDRSA/MjfcmX+v1r23wz4qsfElgJrdwsw&#10;A8yE9VP+FO8TeGbHxLYfZ7lAJF5jlA5Q14fLDrHgLxIpyY5YzlWB+WZP6g/pXH72Gl3j+R9L+4zq&#10;lty11+J9HDpS1heGfEln4k0tbq2bDDiWM9Ub0rdHSu6MlJXWx8rUpypTcJqzQUUUUyAooooAKKKQ&#10;nAoACRisDxX4it/DekPeSEGU5WJM/eb0rZuJ47eB5pWCxoCzE9gK+fvEmsXfjbxQsdsGaIv5dvH2&#10;A/vfj1rnxFX2ast2etlGXrGVbz0hHVsNC0e/8deJZJbmR9jPvuJvQZ6D39K970/T7fTbKK0tYhHF&#10;GoVQKzvDHh238OaNFZwgGTGZZMcu3c1vDpRQo+zjd7sWa5i8XU5IaU46JHP+K7+TTdCnuPsLXcGN&#10;s0YbaQh4Jrh9C1e88P2EepWUUt54fuGLPGTumtWzzz3HFeqTRrJCyMoZSCCD0IrznRkfwh4xl0KT&#10;J0zUcyWu7kK393+n5U6ifMnfQWDnF0ZU7Xe+vVdfmt0dtpGuafrVqLixuEkTuM8qfcdq088V5fqu&#10;h6RJ4jmi0HVzpWtBvmhGVVyRngd/wqfRtT8bWfiGy0/WYQ9pIxVrhY9wbg4O4dO3WmqrTtJEzwMJ&#10;Rc6UraXtLR/Lo/kejOQV6ivNEvLTwf451O3vJRHpuoRm4XPQN3GPzrvNWsri+0ue2tLprWZxhJl6&#10;qa828T+CrfQvC8uqvPJd6jDIjPPOdwPzAHg9ue9FbmWq6FZYqMm4VJfFpZb+TvstTH0+bVL7T9V0&#10;bQbKeayuLjfbzklFjXOSM/gPyr1fwtbarZ6JDBrEyS3Scbl/u9gT3NcsLTxJPo1nr+j3IiuHgVpb&#10;HrE4A42g9DV/wl46h1yZrC8hNpqMY5iPRsdcf4VnTtB+8/8AI6cd7SvSbpxXKnrbVp7a/wDA0O0P&#10;Q15v4O06DVX8WWNypaGa7KtjqPvcj3rXk+JegpLJEVvN6MVb9weCOK5Pwn4w07Rr7WpbuO6C3dz5&#10;kW2En5eev51U5xc18zHD4XEQoVLRafu2+89S07T7fSrGKztY/LhiXaq1meJ9H/tK0SZYzPNaZlhg&#10;Y/JI+ONw4yK5/wANeOH1rxTe2skbx2bLutmdduAOufr1rvNwYZHIrWLU46HFVhWwtW8/i3+/+tTy&#10;DxX4x1SXRjomqaY2n3E5UPIrfIUBycD9MV23hrX9GllttD0qTzhDbBy6j5QBgfmc1h2ESeKviLe3&#10;siCWw01DboGGVZzwf611eneE9I0nVH1CxtVgmdCjCPhSCQen4VlTU3LmuehjJ4aFFUXFxla9ltd9&#10;767G4MdhXO+LPE8Ph6xG0CW8m+WCAclj6/Sp/EviS08O6e0853TN8sMK8tI3YV45qWo38+oNcyh7&#10;jW7j5QqDd9lQ9FA/vfy+tOtVUVZGWW5e8RJTmvd/P/gLqXbM6zqGp3dvHfE3l4o/tG4GAlvH/dB9&#10;hx+lasF+6A6F4GtnKKQbm+9SO+Tx/nisa90bVdL8P263n+g2lxOiG3DfvZyTyzn6dq6BG17wBMun&#10;W1ut7ZXUgFtLtwUYn7rY6/jXPHmvqezW5JL3LNvZbJ23b726I9Rt1dYUDnLhQGJ9cVieK/C9r4m0&#10;x7eZQs6jMMoHKt/h61uRFzGu8fNgZ+tPxmu1xUo2Z8rTqzpVFUpuzR87aRqeo+BfE7LKGGxtk8XZ&#10;19f6ivoDTdQt9SsIby2kDwyqGUiuK+I/hAaxp51K0jH263UkgdZF9Pwrk/hh4pOnaj/Y125EFw2I&#10;iTwr+n4/zrjpN0Kns5bPY+mxsIZrhPrlJfvI/Ev1PbMilpiHNPruPlQooooAKRulLUN1cR2tvJPK&#10;wWONSzE9gKBpXdkeb/FfxK1pZJo1u+JLgbpSD0T0/Gq3wo8MbI2165T5nyluGHQd2/p/+uuGne78&#10;b+NDgNuupsKuf9XGP8BX0HYWkWnWENrCu2OJAo/AVw0l7aq6j2Wx9RmEll2AhhI/FPWRaHAo3YqD&#10;7VC5MaTx7+eAwJH4VwOi6n4gu/Hl5YNqouNNs8tIfLUDnoucf5xXXKaR89Sw0qqlK9uVX1PRjkjH&#10;SuQ8f6U13oH223BF5YOJ4WXrx1H5V0ttfWt0zLb3MUzJ94I4bb9cVNPEs0TRsAVYbSD6U5JSi0RR&#10;qSo1FPseaeJYDqWh6X4z00f6XaqskmP4l7g/T+VdHJ410+20yy1GaGf7LdIGM0abljPcN6Vo6NoE&#10;WkaMdLDefBlyAw7MSdv64rlfC7xaFqWr+G9SKfZYiZ4PNxt8o9evYVjZwej3PSUqdeDja/I9OjcX&#10;/kdrpus6dq1uJrG5jnX/AGG6fhXNfE6Yp4MniXGZpY4+frn+lcNHp1xrHiK81DwVE1nb2v8AGrlV&#10;lb0A6c+ld42n33izQtK/tGFrSWG5WW5hkXG/bnp7GkpupFxt/wAEqWFp4SvCrzXSaunuuup0WjWx&#10;tNGs7c9Y4VU/UCsjVPBlve+IbLW7WY2t1byBnKJkSj0P4cZrpkXAHtTq35E0kzy416kZucXZu9/m&#10;QR2cEeSsKKSckhRzTvs0Wc+Wn5VNRTsjPmfcy9X0WDV9MnsZS0aSjBaLAYcg8H8K42Xw74t0GJxo&#10;msfbINpAguh8yj2P/wCqvRabjnNTKEZHRRxdSjokmuzV0eTeGfE0HgzTJLHWdOvLe7LNIzsuRKx6&#10;c121j4ma88Jrrf2SRiyFhBH8zHngVt3dja3sBiureKaJuqSKGB/A1yHiXW4vDFjFo2i2v+myriKN&#10;AdsQP8R/wqFGVNavQ6pTp4ya5Ye+3rrpbr6HBX99qOo639ru0A1WUfuYW+5Zx/329D/+uqYkmsrc&#10;XmnlDZWkyu9xMSDdy+g7kDnikSWze7msJtQCxNmW+verTkdUT1Gfz61omdRDbahe2h8lfk0nSx/F&#10;/tsOp+veuLd3R9M17NKPLp933f1otXqawvofH3ibShLMLa3twHNq5y7yDkjHpwOfSvV2iRgNyhsH&#10;IyOlcX4Q8Gvp9w2t6oxfVZ8swH3Ywe31rtmcKm4kADqa7aMZKLct2fLZjVpymqdF+7FaevWz6+ov&#10;SjOD2rkda+IOl6fKbWzLahek4ENuN3PuRWV4e8Ra7e+MjZ62psQ9sXgtcDDcjqe5ApurFOxmsBXd&#10;N1GrJK+u79Eegsm7g8jHSvB/iF4cfw94g+2WoK21y5kjK8bH6kfnyK9pXW7A6uNKW4Vr3YZDEBkh&#10;ff0rM8b6ENf8M3ECoDcIPNhOOdw7fj0/GoxFNVIabo6soxcsFiYufwy39GJ4H8Qf8JD4ehuHbNxH&#10;+6mH+0O/411FeDfDTXX0fxN9hlJWG7/dsp/hcdD/ADFe7qcgU8NU54XFnGC+p4pxj8L1Xox1FFFb&#10;nlDScVw/xP1kad4We3Rv3t23lD/d7mu4PIrxD4t6kbjxFBYq3yWsOSB/ebr+gFYYmfJTbR62R4ZY&#10;jGwi9lr93/BL/wAINGMt3d6tIvyovkxn3PJr1ueFJ4XhcZR1IPOODWB4E00aZ4RsIim2SSPzXHu3&#10;NdG3tTw9PkpqJlm2KeIxk6i72XojzDxV4K0fw/pk+sWlzd2k8XMeyTO5z0HPvWdoV/q3guxludV0&#10;dp7S+/eyXMbAtlhwG/Ou48UeG7vxBeaav2iNbK3mWWaJgf3mCDj8s/nWT8QbDxBfWS21lbxzaaCr&#10;Sxx8Stjt9P8ACs6kLNyWh3YbFqrCNCq1Lm3u7WS2V/xOV8J6FNqltLquj6yllqTzMRbL90JngMP/&#10;ANddTD421XQ5lt/FOmPEg4F3bjch9yKw7aLwprsipC8ugaugA6+Wcjjnsa05b/xN4dhMWtWa61p2&#10;OZ4lBcD1I7/55qI3itH/AJG2JtXm1NX8npL/ALdls/md1p2q2OqwCayuY50I6oelcX8RfB9/rksW&#10;oaawaWOPy3hHBdSex7/SuU023n1PxJLqXhSe1sVDAx2xmIaT1yp/H2r2qIsYkLgBsDIHQGtYtVou&#10;Mjgqp5bXjUoy17PdeT/4BmeGtFg0TQbayhTbhQZCepYjkmtjaKB0pa3jFRVkeZUm6knOWrYYpD0p&#10;aQ0yBCTWfbavb3ep3ljExMtpt8wf7wyKtXc6W1rNO5AWNCxJ9q8Y8C+JJH+IM8kz4TUXYH65ytY1&#10;KqhKK7noYPATxFGrVj9hX/r5Ht1LTc06tjzxCM1S1PTINTspbW4DeXKu1tjbTj61eooavuNNp3R5&#10;x418O6FpvhJYI7NlkiOLYwJuff78dPWq/hjT7XSiNd8UahD9veMeXHK4zCmOOPWvSLiBLiNo3GQw&#10;I461w178MrGW8SezvJLYquMMgmyfXLZrnnStLnij18PjlKi6NabXnu9enku5LceP/tb/AGfw/plz&#10;qEh6S7NsY/E1RvdB1zWYmk8Sa5HYwMCRbW7bVH+8T/8AXqlrml22hxBNQ8Y3qgci3gAVj+A6VwWq&#10;Wl3c3UMcSXzmc/ukuZN0j++3HArKpUaXvK/zPRwWDpzadFqP95q7/Gy+5Ha+Cdc0Twxbaja6g8An&#10;tpjsuI13GZT0wRyf/r1D4i1XU/EZGs6dpk1mmmASJcSAiRwTzgdMd6ov4Ru/BdnYa/dKtwyTD7Rb&#10;7chVI/n1r1bR76PxBoSXJtJIYLhCBHIByvrx2NFOMpR5JaNEYyrRoVli6K503a7el+qt5mJ4D0Kw&#10;tLM6ql015d3qh3lfqPau02gjmuS8J+CofDdxcz+c8ryMRHyQETPTHrXXAcV00laNmrHh42calZyj&#10;LmXfY+e/HOmvoHjOZ4V2K7C4hI9zk/rXuPh/Uk1jQrO/jPE0QJHoe4/OuF+L+medpVpqSL80Ehjc&#10;/wCy3/1x+tT/AAh1L7RoNxYMTutpSR/utz/PP51zUvcruHRnu462MymniPtQ0fp/Vj0cUUtFdp8w&#10;NY/LmvnTVc698QZ49xInvPLB/wBnOP6V9B30wt7GeY9EjZj+ArwPwLB/aPj61fPSRpvrjJrixbu4&#10;w7s+l4f/AHdOviP5Y/mfQMUYjjVAMBQAKcTg4NA4AFcj4+1fWdG0j7Zpht1jQ4laQEsM9No6V1t8&#10;kbvofP0aUq9RU1uzrwaQ4I5ritR8dx6BFpsV7aXMz3EKO0sajaSRzj39qy9a+KEP9mv/AGVmO8HJ&#10;W6iYce2O/wBah1oI6aeW4mpy8sdG7X6HYa34Z0vXodl9aq7j7sg4Zfoa5RtB8U+FRv0a8Op2S9bS&#10;4OWA9jV7QPiBpVxotqdR1O3W+ZMyrgrg0mg/ECLWtfuNPlhitreOMukzTAlzkAD071EnSlZp2bOm&#10;nTxtFSg43jHdPb5f8ApW+jaT44tpbptPn0rVIJNkhX5WDevuK7Dw/YX2m6ZHa3959rljJAmI5Yds&#10;+9aETROu6NlYHuvepRzWsYJanDXxU6i5Ps9E9bfPcWjNHauW8U+JtR8OL50ejm7tMZMiS4K/UYqp&#10;SUVdmVKlOrNQhuzqaDXk3/C5/wDqC/8Akf8A+tSf8Ln/AOoMf+//AP8AY1h9ao9z1P7AzF/8u/xX&#10;+Z0/xN1X+zPCMyK2JbphAv0PJ/QV4PZ3MlleQ3MLbZInDqfcGuj8ZeM5PFstt/ov2eKAHCb92Se/&#10;QVytebiaynUvHZH2+RZbLDYN06y96V7n1Npt7HqGn293EcpNGrqfqKuV4f4b+J0mhaJDp0tgbgxZ&#10;Cyebt47DGK1/+Fz/APUGP/f/AP8ArV6EcXSsrs+NrcPY+NSShTur6bbHrB6UoryiP4xtNIsceiM7&#10;scKqzZJP/fNej6Nd3l7YLPe2YtJX5EW/cQPc4HNawrQn8J52KwGIwlvbRtc0DXNeJdL13VGii0zU&#10;0src5Ep2Zc+4NdLSEE1o1dWOalUdOSnHfzPKtas9G+H9gLhUF9rU2THJcHcQe7Y7Vt+AvDRt4P7c&#10;1PM2pXY37nGSinpj0zXTaj4e0vV3V7+yiuGUYDOMkCrcxNnaO0MJk8tPliTqcDgCsVStLmex6FTM&#10;HOgqcb80t35dEuyHXFrBdwNDcRLLE3DIwyDUqIsYCqAB6CvPZPiVdNfixtfDd610VLeVIQrfUDnI&#10;qf8A4SvxjKD5XhEofV5//rCq9rC+hm8uxCS5rL1kl+p3ucGiuM8HeI9Z8Q39+t/BbW8VoRE0aAlt&#10;/wBc4xXZBhjrVwkpK6OWvQlQqOnPddjA8bWC6h4R1CEjJERdc+o5rzD4R3jQ+Jp7bdhJoCSPdcf4&#10;17TdIJ7WWI9HQqfxFfP/AIJnax8f2SA4DTNE30OR/hXLiPdqwkfQZQ/a5diaHZX/AK+4+hgc9KKF&#10;6UV2HzRl+JG2eG9RYHBFu/P4GvG/hUu7xkpK5xA5+lev+LFL+FNUCjJNs+PyNeS/CRgPFsgPU27Y&#10;/MVxV/48D6bKtMrxT9D2nUJLmGxle0hE04XKRk7Qx9M15R4q1bxbeaBNp+qaE6B3DCaFdwABzg4z&#10;Xr0xfyjsID44JHGa4WTwj4j1K8a5v/EskOD8sdrGQoH4mt60XJWR5eXVaVKTlU5dNdb3+VjjvFfj&#10;Ky1CTRH04sZLIh2EkZG1hgAEd8Yqnf6v9t0y8ku/EpmnkQhbU2hCk+gyOPqK1PEfhu1+3NYaXoF/&#10;cXi48y73lEZupPfPX2qxbeA/EOoaB5M80FtJnb5U8Ss2ByCHXkVyONRyaep9DTq4KnSptPl162vv&#10;fs/0M+xiudSsLSC1svDQWKJVLztG7ucc57g07TfDdvquqa+j2Eck9rCoigtH2p5h7qemOKi1LSh4&#10;cht4tb8M280fEQuLW4KtIcdcev4VZ0DV9K8KXst6NJ1xDKMbXAKBf0z+NNJXSmTOU/Zynh+u1uuv&#10;fm/Q6nwJ4Q1bQNs91qDhZFO60HzKp/ln6V346Vk+Htdg8Q6f9st4poo9xXEq7Sff6VrgV204qMUo&#10;ny+Lq1alZyrK0uomKZJEsiFXUMpGCpGQalpMcVb1OY8u8Y/DCO5332hII5j8zW/RW/3fQ15JcW01&#10;pO8FxE0UyHDIwwQa+qyMivOvitYaYugG8lhT7aXCxOOGPrn14rz8ThYtOcdD67I8/rxqRw1X3k9F&#10;3R4pRRRXlH6CncK09F0HUNfvBbWEDSH+Jv4UHqTWdFt8xd/3Mjdj0r6X8OWGnWej2402FI4HRXGB&#10;ycjqT3rqw2H9q9djwM9zeWAprkjdy27GN4T8A6f4eRZpVFxfY5mYfd/3fSuwCgdKUClr2IQjBWij&#10;81xGIqYibqVXdgKQnApaMZqzE4W9+JENpeTWo0bUnlibaV8vFV3+IWpTKRbeE9TfjjKHH8q7/wAp&#10;PQUMuASBzWXLO/xfgdqr4ZLWld+rPGr7WvEB8caffHQjBfNAYYbd2A3jnn9a6Y6l8QrgHZpFlBx1&#10;eXPP51Q1uy8ZX/ia1v4dLtx9gdhE4kG1we5yc/y71o+X8RrnDF9MtM8Edce/Q1hFNN3bPWqypyp0&#10;2lT26u9t/M5jw3b+LZNc1yCxvbWC5WVWuty5BY5+7x7GuqsdD8Z/2nbvqHiBXtFYNIsKBS2OcdO9&#10;VtA8MeKbHxRNqN7qFr5c+03Hlr/rMZwMYGPrXogUYqqNLRN3OXMMaue1PlaaWqXlrqMKnZXz3bAW&#10;/wATkVAEVdTx6YHmV9DsMCvnW9Bm+JMgj5Lanx/38qMZ9h+Z2cOXft4vbkPopTxRSRj5aK7T5l7m&#10;d4hTzPD2oIOC1u4/Q14x8KpAnjOJSPvQuP0r3W5jEtvJGejKR+lfPnhWU6b8QbZfugXLRn6ZIrix&#10;OlSEj6fJPfwWJo9bXPofHFBFAPFLXafMDSvPSjA6Hmq99dGztJbgQyTFFLeXGuWb2ArlvBviu617&#10;UNStdQtvstxAwZIWGCEPY+/H61LkotI3hh6k6cqkVpHc6ye1guAvmwo5Q5XcoOD61zfjS41i30lo&#10;9GshNI4O+XI/dj1APU10Vze21pEZLiaOJByS7ACuV1P4jaBbZht5Zb6U9Etk3A/j0qakopNN2NcJ&#10;TrSqKUIc1vuL/gjVDq/hi0uWx5oUpJwB8y8GulHSvMfhrfyRatq2lz20lr5j/ao4pBgqGx/TFemK&#10;OKKUuaCY8fR9liJRWz1XzHUUUh6VocY1jxXjPxe1Xz9WtdNRwUgTzHA/vN0/T+dexzOsULyMcIoJ&#10;JPYV4F/ZGqeO/FV7c2seIZJjuncfKijgfU4HSuTF8zgoR3Z7/DsKccQ8RVdowW/mzlba2nvLhILe&#10;JpZXOFRRkmuq1L4c65p2kx3xiExxmWKPlkH9a9d8L+DtN8M248lPMuWGHnYcn/AV0RGeMcGsqeBX&#10;L7+56OM4rqOqvq691d+v+R8o9OK94+F2rf2h4USB3zLaOYjn06r+lVvGHw3tdY8y80wJbXvUr0ST&#10;6+h965r4byXfh7xbPpGoRPC1wmNjDjcvII9eM1FGnLD1ddmb5ljqGbYByhpOGtuvmez96WmKcmn1&#10;6Z8QFFFIehoANw9R+dZ2s6zZ6JpzXt9IUhDBSQM8npxXld0+o+MfiJeWlnqdxa2tvkK0bEBdvGcA&#10;jq1bN7ofjO1s5LZ57XXLJh80U4w5H+fesPbOV+VHrf2dCnKCq1Em0m1s7Pz2ud7pmrWWr2iXVjcJ&#10;NE3dT09j6Vd78H8K8FR5PD960kI1LQpyeVdDLE3174/OvTPCHihtWhkjvrvT3mUja0Ev3x6lTgii&#10;nW5naWjJxuWuiuem7x/H/J/I64dOcU4cCmggrwQacOgrc8sa5+U1876c32z4lQOvAfUd4z/v5r6A&#10;1OcWum3NwxwI42b8hXg3w9tzfeO7aQf8sy8x/L/69cWK1nCPmfTZB7mHxNV9I2/M+gl4AooXpRXY&#10;fMg3Ir548XxSaL49upUG0rOJ0PqDzX0Oea8d+MOm7NRsdSRTiSMxOQO4OR/M/lXLjIv2d10Pf4br&#10;KOM9lLaaa/U9asblLuxguI2DJLGrgjuCM1X1XWtO0ZEl1C6SBHO1S3c1zvwz1RdQ8IwRFgZLXMLD&#10;PQDp+la2s+FtM168t59RjebyAQkZYhOe+BW8ZOUE4nl1aEKOJlSrXSTexhXnxL00TG30q2udSn7C&#10;FDjP1rBj0nxjrOvy6zb20WjPLEImLNuJX16da9MstNs9PiEVpbRQIP4Y0C/yq2Bip9nKXxs3jjaV&#10;C/sKe+l3r+Gxwdt8NILiTztc1O81GT+6zlV/xrqNP8PaXpaBbKwghx3VBn861aQ8CrjTjHY5a2Lr&#10;1VaUnb7l9yOJ17SNQTxzpOr6bBvBUw3JzgBPU/h/Ku1U/LRnJpc4pxVrsirWlUjFP7KsOFB5FIOl&#10;LVGRBc2yXVrLbyA+XIpVgDjg9aisdOt9Otkt7WFYok4CqMCrlFFtbj5nblvoNIpcUtFAhCuaoXmj&#10;2d9cQXE0QM8Dbo5Bwyn61oUUWHGUou6Y0DFOoooEFIeQRSbhnFL2oA85Pw6vrHXbjUdF1lrQysXC&#10;Mm7ryQfUZ9qfp3jTULXUV07Um066ZX8uSaCfyynuVb+lehcEf41zOseAtB1qdri4tik7ctJC2wsf&#10;fsfrWLpcvwHpQxkaz5cXrpZO2v6GwZLDUItpe3nUjpkMK858caP4e0q5t5n0m8iQtueexwo+h9K6&#10;CD4X+HIGBMdxJ/vyn+ldd9mj8kQlAYwAu1uePxpyi5KzsTDEU8PUvRk3Hr0/zPP9H+JGiRW0NlZ2&#10;eoSBFCKgQu34nNeh28wnto5grJvUNtcYIyOhHrUNvYWtsSYbeGInuiAVZFVBSXxMwxNSjOV6MWvV&#10;3OV+ImoDT/Bt62fnlAiXnu3FcH8H7Ay6xeXxGFhj2D6k/wD1qt/GLVFZrHTEf5lJmkA/Jf610Pwr&#10;0w2XhNJ3TbJdSNJnHJXoP5Z/GuR/vMT6HvQX1XJHJ71H+B3Y6UUgoruPmFsLtrl/H2jf2x4UuokX&#10;MsQ82PHXK/8A1s11NNdQyFSMg1M4qUXFmtCrKjUjUjunc8P+FOs/YvED6dIwWO7TC5/vjp/Wvbxy&#10;K+efF2kS+FvFzG2ykZcT27L2Gc4/A17l4b1iPXNDtr6NgTIg3gdm7iuXCScb0pbo9/iCjGo4Y2l8&#10;M1r6mrtzzS4paK7D5sQ8CmtypzTm6VzXinxSfDSW7Np892sxK5iI+UjnB/X8qTaSuy6dOVWahBXb&#10;MLwv4h1a88caxpkrpLZQSOQWHzIA2AB7Ve8eatqegwWWq2Tg28MwW5i/vqeBXmWn+LLzTvEeq6jY&#10;WLGW6ckxupYoN2SDj8qv2V94r8X2Op6db+VcWjSFmW5+8gJyAD7YriVe8Gk3fWx9RVylwrxqzUVB&#10;KN7vy1PY9J1SLVtLtr6DPlToGXPUVfzXiV9c+MfDMejabM8EEYkCwLE338YGG9RzXtMO4xIXADY5&#10;ArppVOfS2x4WNwioNTjJOMr2t2TJaimnjgUGSREB/vHFSmsHxR4YtfE1nHBcyyx+W+5WjODWjvbQ&#10;5Kai5JTdl33JtU8R6fpEUUl1cIomcRpg5ya5y1+KugyQk3Rkt5lYq0e0v0PqK4vQfB9hqviPW9Ou&#10;ZrgxWH+qKyc9cc8Vlw3Wmw+A9Usnki+3m9/dqw+coMciuN16m+y1/A+kpZThX7l5Sd4+WkuvX5np&#10;D/FPQ2vrS3tvMlWZ9rvtK+X6cd+a7lW3DNeGpdafdar4NitJInkj8tJwo6NuHX3r3Jfu1tRnKd7n&#10;mZnhaWH5FBNXve/q0ONNLc4pTWVr9vf3OkTw6bdG2uyMxyAA4PpzWz01PMiuZpN2uc94u8T3nhnX&#10;dNlZA+mTZjmAHIORyD7eldHqGu2em6bLeyvuiiTzGC8tt9cV5LbaRr/jS3mhvNdV3s5CHgmjwUYc&#10;Z4ArGh/tHVNP1bUG1dZpIYDFNCy8vHnjGOMcVye3km3bfY+k/smhOMYuaUo6StfW706Hsk/jbQYL&#10;E3bajCUAB2q2W59utbdrdR3kEc0LBopFDKw7givBb/Q7BfBegT2tv/xMr+Uoz7z83zEdM4HYdK9x&#10;0TTY9J0m1sYs7IYwvXPPf9a1pVJydpLsefmGCoYeCdNtttrXy0/M0MUYpaK3PKExUcsixRtI5wqg&#10;kn2FS1wvxO1/+y/Dj2kL7bm8zGMdQn8R/pUVJqEXJm+Fw8sRWjSju2eV6xcyeLPGz+VnFxOI4+c4&#10;XOB+nNfQWn2iWNhBaxKFjhjCKB6AYryX4S+H/tV9NrM65jg/dw57sep/Afzr2QDAxXNhItp1Jbs9&#10;riCvD2kMLSfu01b5ijpRRRXYfOi0Gig0DOI+Ivhn+3dDM8C5vLX54/8AaHcVw3wx8T/2TqjaVdOV&#10;trlvkyfuSf8A1+n5V7awyCMV4Z8RvCsmh6t/almhW0uH3ZX/AJZv/wDX7VxYiLhJVo/M+lybEQxN&#10;GWXV9pfC+zPdByAc06uF+Hvi4a9potLtwL+3ADf9NF7N/jXchhiuuElOKkjwcTh54arKlU3QHpUb&#10;bcZOOKkJyK4P4iQ69NBZR6PPKkUsnlSpHwcnoSfTrRN8sb2uLD0VWqqDla/V7HHab4jh0Dxxr8/2&#10;eS6lmkaOGKIZ3NvqfwB4l07R9S1mTVZ1tXnl3BGBODk5HSl+G+mJZ+L9Vhu1jlltEI3kZwQ3JBNX&#10;PhromnatHqt3e2cVxm4whlUNgcn+tcFPnbTXmfV4uWGjCrGSbXLBNrr2sReM/EGl65rnh7+zbpZ/&#10;Kuf3m0EYyyY/lXrijiuR1H4f6XeahYXVvFHZrayb2SGMDzOhGfoRXXICBg1104zTbl1PnsZWoVKd&#10;OFG9op7+tx9YfiTxHF4btI7mezuriNm25gUHae2ckVuVFKiuhDqGHoRmtXscVNxUk5q6PB7Pxbd2&#10;Ov6tfafYyuLyZWdXT5kTJyDjOCc/pUNva6fP4B1W/eOP7cL3EbMfmCnB4rrfAzebr3i3zHUFpNu5&#10;uAPmcCsbWPA8GjeC7nUrmUS3jSho3ikJQIxHboa81wk4333Ps4YmhGt7JXhK8LW1vpsRpZ2Ntqvg&#10;x7SONZJvLabYeS24dfevch0FeUaR4I09bzw3qEN2sDPEk7Qu5LSOAGwo7DrXq44FdeHi0ndf1Y8D&#10;N60KkoKMm7X39WBrM1jW7DRLdZ9QnEMbttViCRn8K0zWdrNlbXmmzJdW8c6KpcJIoIyBkVtK9jy6&#10;ai5pS2PG7jXrGw8X69qOnXqGG5tnMWAfnkYDAx7NzVWPXtO0rwU2j24FxcX0bNcSLx5bZ+Vffitz&#10;RfEJurHjwZDemNijTQxgKfwx1qp/aS6zofiMTaNb2v2dN0TRxAGM5xtJ7mvP1ez79D7OKUXacHZO&#10;N/eXTRXt95J4XjXUtY8KWsmPLtLZ5wG6Ft7Yx69K9oXg14/qcB0vwX4X1+zXZPZhQxHdW5I/E/zr&#10;1qyuUu7WG4T7sqB1+hGa6qGl49f+AeDm/vuNVbXkvne/43LNNbPFOzTWNdB45DdXMdpbyTzOEijU&#10;szHoAK+fNd1G78b+LtturMJZPKt0/urnqf5muv8Aij4vDltBsnBHW5cH/wAd/wAavfDDwk1jANav&#10;U/fzL+4Vhyqnv9TXDVbrVPZLZbn1GXwjlmFeOq/HLSK/U7jw/o8WhaPbafDgiJeT/ebua1qaAadX&#10;akkrI+ZnOU5OUt2FFFFMkKKKKACqOq6Zbatp81ldIHilXBB/nV6gjNJpNWZUZOLUovU+ctS0/VPA&#10;nidWRmVo33QyZ4kTP+civbPCvie18TaYs8J2zLxLETyh/wAKk8TeG7TxJpUlpcDa+Mxygco3YivD&#10;VOs+AvEfGUlQ9Odkqf1FcPvYaX91/gfVr2ed0LPSvH8UfRpOKjcjHPWsLwr4ssvE9gJYGEdwo/ew&#10;E8qf6imeMNDuNa0tTZ3strcwEyRmM8McdDXY5Jx5onzLw7hW9jW93v5Hmmn6mNM1fxhckksY5EX3&#10;LPgfzrvvhrpj6f4RtzIhV7gmYg9cHp+leZaB4T1nV9aWC+hnignPm3ErgjcoY8fUmveoYlhhSJBh&#10;VAVR6AVzYaMnrJHuZ3WpxXsqck+azdvJWRMKKQdKWuw+cA8VyvjTxYvhazil+yyTyTEqmDhQfc11&#10;R5qhqWkWerRxx3sKyrG4kUHsw6Gpmm1aO5tQlTjUUqqvHqjyHw34I1TxFPc3988ljYXbmRo1Ygy5&#10;JIGPTk9ak8U+DNR0HwvNLLrk9xbRsFS2ydgXPA69q9B8UWPiGVLY+H7yO3ZWIkVwMEevTtXK6l4S&#10;8c6xZNZ32sWcsDnJXGM/ktckqXLFxSbZ9DQzGdWrGrOpGMbr3eqt8iDSfAdzPbaTq82vzKVjjkiD&#10;jIjyAQoyeB2r1SP7oBOT6+teW3XgnxpeaZBp02r2htYNvloCRjb05Ar0jSIbuDTbeK+dJLlEAd06&#10;E1tQVtLWPNzObqWl7RS30S2X3IvVW1D/AJB9z/1yb+VWelV71S9jOqjLGNgAO5xWz2PMhpJHmfw3&#10;13TNM8O3cN5fwQStcMypI4BIwOa53S5PM8EeK5A2d9wpz6gmum8HeALSbR5ZNb00famkJj3kghcD&#10;H61mHw1faB4F8QC7RVE8imKNTkgBuM1xOM1FXXRn1ftsL7apyS96Uodrb9DE1TxTLdeDbHw8+nyR&#10;yKsZSTORIvYge9e16BBJa6FYW8gIeO3RW+oArB8NeHbG50TRL29swby2tlCM45X8K67AXFbUaco6&#10;yZ5GZYylUSo0o2Sbb82x2cVw3j/xxFoVmbKykDajKPqIh6n39KXxv4+g0CFrKzKy6kw6dRED3Pv7&#10;V5t4Y8M6h4y1k3l4ZDal9007dXOeQDUV6zv7OnudOWZZFR+t4vSmtl3LngHwjN4h1M6lqEbGyjbc&#10;Wb/ls+enuPevdI0VECqAABgD2qCxsoLCzitraMRxRjaqjoBVodK1o0lTjbqcGZZhPHVud6RWy7IK&#10;KKK2PPCiiigAooooAKKKKAExWH4j8NWPiPT2tbtBuHMcoHzIfUVu0YFJpSVmXTqTpSU4OzR86ano&#10;+ueBdYWZGkjAb91cR/dceh/wr0rwl8R7PWglnqJW2vegJOEkPsex9q7a/sLXUbR7a7gSWFxgqwzX&#10;jvir4YXens93o5NxbZyYf40Ht61xOnUoPmp6rsfT08ZhM1iqWM9yotpd/U9oQKVytPHSvBfDnxD1&#10;bw64tbwPdWyHBikOHT6E/wAjXq+g+NtG19VW2uQk5/5Yy/K3/wBf8K3p4iE9NmeTjcnxOEd2uaPd&#10;HS0U0MD3pc1ueWLRSZoBoAQgUAcU7FFACYowKWigBDSYFLRQA0KATx1prwxyKVdFZfQjNK7rGCzM&#10;FUDJJ6VxniD4l6No26O3c3tyMjZEflB92qZTjFXbN8Phq2IlyUYtvyOunuIbWFpZnSKNBlmZsACv&#10;LvGHxPBD2Ogvuzw11j/0H/GuP1XxD4g8a3wgAd0Y/JawA7R9fX8a7nwj8Lo7Rkvdb2zTdUtxyq/X&#10;1P6VxutOs+Wnou59FDLsLlsVWxz5p9Ir9Tl/CXgO/wDEtwuoakXjsi24s/35vXH+Ne3WNjb6fZx2&#10;trCsUMYwqIOAKsRxJGoVVCjGMCn4FdFKjGmtNzxsxzKtjp3npFbLohBS0UVseeFFFFABRRRQAUUU&#10;UAFFFFABRRRQAHpTSM06igDlfEPgbSPEOZJoPKucYE8XDfj2NeXa58Ntb0WQz2QN3CpyrQ8Ov4f4&#10;V73SFQTnFYVMPCprazPVwWcYrCLli7x7PVHz5pfj7xLoLiCSdpo1PMN0uT+fUV3Gm/F7Tp9i39rN&#10;bN/Ey/Mv+NdrqvhzStZjK31jFKezFcMPx61xeo/B/TZtzWF3Nbt2VsMtY+yr0/gd/U9L67lOM/3i&#10;m6cu8dv6+R1un+MNA1If6PqduT/ddwp/I4rZSaOQbkdWU9CpzXh978JPEEDH7O9rdL6h9p/I/wCN&#10;ZcvhTxfpH3LO9T3gfd/6CaPrFWPxQJ/sfAVX+4xK+Z9D719aNw9a+dA/jKE7d+sLt5wS9OOs+M5g&#10;YftGpnPBAUg/nij66v5WN8NT3jWjb1PonevrUU95bW6bpp4419XYAV88hPGVwdudYf6F6mi8C+Ld&#10;SO97CbnvcSgf+hHNH1qT+GDD+wKMNauIij2DUfHnh3TiVk1OJ3H8MPzn9OK47VfjDGFK6XYs7dA8&#10;5wPyFZVj8IdZmwby6trdfRcuf8K6zTfhPoloQ10012/+221fyFDliJ7Kw1SyXC6zk6j8tEeZ3niP&#10;xR4qm8nzrmcH/ljbphefUD+tdH4f+E97eBZtXm+yx9fKTBc/X0r12y0yy0+ERWdrFAg7RqBVsDAp&#10;xwt3eo7syr8QTUPZ4OCpx8tzI0Tw3pugW4hsLVY/VzyzfUnmtcD5qdRXWkkrI+fnOVSXNN3YUUUU&#10;yQooooAKKKKACiiigAooooAKKKKACiiigAooooAKKKKAGHvSr0ooo6AthcVGeTRRUoUthcDPSm4G&#10;7pRRTWrLjsOCjGcUoAx0oopky2HDpQaKKS2FHcQUtFFHUpi0UUUxBRRRQAUUUUAFFFFABRRRQB/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r&#10;2djxwgAAAKYBAAAZAAAAZHJzL19yZWxzL2Uyb0RvYy54bWwucmVsc72QwYoCMQyG7wu+Q8nd6cwc&#10;ZFnseJEFr4s+QGgzneo0LW130be36GUFwZvHJPzf/5H15uxn8Ucpu8AKuqYFQayDcWwVHPbfy08Q&#10;uSAbnAOTggtl2AyLj/UPzVhqKE8uZlEpnBVMpcQvKbOeyGNuQiSulzEkj6WOycqI+oSWZN+2K5n+&#10;M2B4YIqdUZB2pgexv8Ta/JodxtFp2gb964nLkwrpfO2uQEyWigJPxuF92TeRLcjnDt17HLrmGOkm&#10;IR++O1wBUEsDBBQAAAAIAIdO4kBmnBQcGgEAAHoCAAATAAAAW0NvbnRlbnRfVHlwZXNdLnhtbJWS&#10;y07DMBBF90j8g+UtShy6QAg16YIUJBZQofIBlj1JXOKHPCa0f4+dthJUaSWWnplz7zw8X2x1Twbw&#10;qKwp6W1eUAJGWKlMW9KP9VN2TwkGbiTvrYGS7gDporq+mq93DpBE2mBJuxDcA2MoOtAcc+vAxExj&#10;veYhPn3LHBefvAU2K4o7JqwJYEIWkgat5jU0/KsPZLmN4X0nGwctJY/7wuRVUqWTwJhgk8zL6nkS&#10;yTeupdOIM9MuKT5NeOjxxIU71yvBQ1whG4w8GT87jJ5HcqzBTjm8ifs545Ayfyf/bXDg3uLNvJJA&#10;VtyHV67jfpj0yKT9Nh6G/LJI6lJjZptGCchrj3XE3mE4dnVOHWa2tuK/4suROmqz8edUP1BLAQIU&#10;ABQAAAAIAIdO4kBmnBQcGgEAAHoCAAATAAAAAAAAAAEAIAAAAOcXAQBbQ29udGVudF9UeXBlc10u&#10;eG1sUEsBAhQACgAAAAAAh07iQAAAAAAAAAAAAAAAAAYAAAAAAAAAAAAQAAAAqBUBAF9yZWxzL1BL&#10;AQIUABQAAAAIAIdO4kCKFGY80QAAAJQBAAALAAAAAAAAAAEAIAAAAMwVAQBfcmVscy8ucmVsc1BL&#10;AQIUAAoAAAAAAIdO4kAAAAAAAAAAAAAAAAAEAAAAAAAAAAAAEAAAAAAAAABkcnMvUEsBAhQACgAA&#10;AAAAh07iQAAAAAAAAAAAAAAAAAoAAAAAAAAAAAAQAAAAxhYBAGRycy9fcmVscy9QSwECFAAUAAAA&#10;CACHTuJAK9nY8cIAAACmAQAAGQAAAAAAAAABACAAAADuFgEAZHJzL19yZWxzL2Uyb0RvYy54bWwu&#10;cmVsc1BLAQIUABQAAAAIAIdO4kDi0t8T2QAAAAoBAAAPAAAAAAAAAAEAIAAAACIAAABkcnMvZG93&#10;bnJldi54bWxQSwECFAAUAAAACACHTuJAbHpurv8CAAA9CAAADgAAAAAAAAABACAAAAAoAQAAZHJz&#10;L2Uyb0RvYy54bWxQSwECFAAKAAAAAACHTuJAAAAAAAAAAAAAAAAACgAAAAAAAAAAABAAAABTBAAA&#10;ZHJzL21lZGlhL1BLAQIUABQAAAAIAIdO4kBY7dFIHjcAABk3AAAVAAAAAAAAAAEAIAAAAFfeAABk&#10;cnMvbWVkaWEvaW1hZ2UxLmpwZWdQSwECFAAUAAAACACHTuJAnYGEu6rZAACg2QAAFAAAAAAAAAAB&#10;ACAAAAB7BAAAZHJzL21lZGlhL2ltYWdlMi5wbmdQSwUGAAAAAAsACwCVAgAAMhkBAAAA&#10;">
                <o:lock v:ext="edit" aspectratio="f"/>
                <v:shape id="_x0000_s1026" o:spid="_x0000_s1026" o:spt="75" alt="护理部" type="#_x0000_t75" style="position:absolute;left:19631;top:14130;height:1591;width:1606;" filled="f" o:preferrelative="t" stroked="f" coordsize="21600,21600" o:gfxdata="UEsDBAoAAAAAAIdO4kAAAAAAAAAAAAAAAAAEAAAAZHJzL1BLAwQUAAAACACHTuJA+JVAy7sAAADa&#10;AAAADwAAAGRycy9kb3ducmV2LnhtbEWPQWvCQBSE7wX/w/IEL0V3Y6FI6ipFW/DYpAWvr9nXJCT7&#10;NmRXk/x7VxB6HGbmG2a7H20rrtT72rGGZKVAEBfO1Fxq+Pn+XG5A+IBssHVMGibysN/NnraYGjdw&#10;Rtc8lCJC2KeooQqhS6X0RUUW/cp1xNH7c73FEGVfStPjEOG2lWulXqXFmuNChR0dKiqa/GI1fH3U&#10;x+TMzfOFMus28rd5zyal9WKeqDcQgcbwH360T0bDC9yvxBsgd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JVAy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chromakey="#FEFEFE" o:title=""/>
                  <o:lock v:ext="edit" aspectratio="t"/>
                </v:shape>
                <v:shape id="_x0000_s1026" o:spid="_x0000_s1026" o:spt="75" alt="lALPJxRxXOmF6PvNA5DNA44_910_912" type="#_x0000_t75" style="position:absolute;left:21242;top:14195;height:1532;width:1529;rotation:-262144f;" filled="f" o:preferrelative="t" stroked="f" coordsize="21600,21600" o:gfxdata="UEsDBAoAAAAAAIdO4kAAAAAAAAAAAAAAAAAEAAAAZHJzL1BLAwQUAAAACACHTuJAaQ+r6sAAAADa&#10;AAAADwAAAGRycy9kb3ducmV2LnhtbEWPT2vCQBTE74V+h+UVeim6iUooqWsoUsGLirEHe3vNviah&#10;2bdhd/3TfnpXEDwOM/MbZlqcTSeO5HxrWUE6TEAQV1a3XCv43C0GryB8QNbYWSYFf+ShmD0+TDHX&#10;9sRbOpahFhHCPkcFTQh9LqWvGjLoh7Ynjt6PdQZDlK6W2uEpwk0nR0mSSYMtx4UGe5o3VP2WB6PA&#10;HdZ+tF8t5+3/+Osjm7xvvl8WUqnnpzR5AxHoHO7hW3upFWRwvRJvgJx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D6vq&#10;wAAAANo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</w:p>
    <w:p>
      <w:pPr>
        <w:spacing w:line="360" w:lineRule="auto"/>
        <w:ind w:firstLine="4410" w:firstLineChars="2100"/>
        <w:jc w:val="both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上海市公共卫生临床中心护理部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教育科</w:t>
      </w:r>
    </w:p>
    <w:p>
      <w:pPr>
        <w:spacing w:line="360" w:lineRule="auto"/>
        <w:ind w:firstLine="3780" w:firstLineChars="1800"/>
        <w:jc w:val="both"/>
        <w:rPr>
          <w:rFonts w:ascii="宋体" w:hAnsi="宋体" w:eastAsia="宋体" w:cs="宋体"/>
          <w:szCs w:val="21"/>
        </w:rPr>
      </w:pPr>
      <w:r>
        <w:rPr>
          <w:rFonts w:hint="eastAsia"/>
          <w:sz w:val="21"/>
          <w:lang w:val="en-US" w:eastAsia="zh-CN"/>
        </w:rPr>
        <w:t xml:space="preserve">                    </w:t>
      </w:r>
      <w:r>
        <w:rPr>
          <w:rFonts w:ascii="宋体" w:hAnsi="宋体" w:eastAsia="宋体" w:cs="宋体"/>
          <w:szCs w:val="21"/>
        </w:rPr>
        <w:t>202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Cs w:val="21"/>
        </w:rPr>
        <w:t>日</w:t>
      </w:r>
    </w:p>
    <w:sectPr>
      <w:footerReference r:id="rId3" w:type="default"/>
      <w:pgSz w:w="11906" w:h="16838"/>
      <w:pgMar w:top="873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90646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85AD9"/>
    <w:multiLevelType w:val="singleLevel"/>
    <w:tmpl w:val="A1585AD9"/>
    <w:lvl w:ilvl="0" w:tentative="0">
      <w:start w:val="5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DA783DAF"/>
    <w:multiLevelType w:val="singleLevel"/>
    <w:tmpl w:val="DA783DA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79154A8"/>
    <w:multiLevelType w:val="singleLevel"/>
    <w:tmpl w:val="F79154A8"/>
    <w:lvl w:ilvl="0" w:tentative="0">
      <w:start w:val="4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iM2JjN2U0OTUyNGE1YmNkYzhkNDljNDFmMmRiNzgifQ=="/>
  </w:docVars>
  <w:rsids>
    <w:rsidRoot w:val="00172A27"/>
    <w:rsid w:val="00023434"/>
    <w:rsid w:val="00094489"/>
    <w:rsid w:val="000A64B3"/>
    <w:rsid w:val="000B0491"/>
    <w:rsid w:val="000F4F66"/>
    <w:rsid w:val="00111F08"/>
    <w:rsid w:val="00147B52"/>
    <w:rsid w:val="00172A27"/>
    <w:rsid w:val="00177910"/>
    <w:rsid w:val="00186DF1"/>
    <w:rsid w:val="001A1885"/>
    <w:rsid w:val="001B04CA"/>
    <w:rsid w:val="001F73CD"/>
    <w:rsid w:val="0021794C"/>
    <w:rsid w:val="0023170B"/>
    <w:rsid w:val="002569E2"/>
    <w:rsid w:val="002572E7"/>
    <w:rsid w:val="0028152B"/>
    <w:rsid w:val="002B7783"/>
    <w:rsid w:val="0031065C"/>
    <w:rsid w:val="00322E03"/>
    <w:rsid w:val="00347F71"/>
    <w:rsid w:val="00393774"/>
    <w:rsid w:val="003A2A1E"/>
    <w:rsid w:val="003A2BB8"/>
    <w:rsid w:val="004576B8"/>
    <w:rsid w:val="0048525F"/>
    <w:rsid w:val="004B6F44"/>
    <w:rsid w:val="005251AA"/>
    <w:rsid w:val="0053785B"/>
    <w:rsid w:val="005D3DB1"/>
    <w:rsid w:val="00604C3C"/>
    <w:rsid w:val="00653275"/>
    <w:rsid w:val="00692544"/>
    <w:rsid w:val="006B34D9"/>
    <w:rsid w:val="006C61A6"/>
    <w:rsid w:val="00731915"/>
    <w:rsid w:val="00785532"/>
    <w:rsid w:val="00793A85"/>
    <w:rsid w:val="007D2376"/>
    <w:rsid w:val="007E16FC"/>
    <w:rsid w:val="00823703"/>
    <w:rsid w:val="009239DE"/>
    <w:rsid w:val="00953A09"/>
    <w:rsid w:val="00961527"/>
    <w:rsid w:val="00962902"/>
    <w:rsid w:val="00981D17"/>
    <w:rsid w:val="00B21A0B"/>
    <w:rsid w:val="00B26818"/>
    <w:rsid w:val="00B33581"/>
    <w:rsid w:val="00B40F07"/>
    <w:rsid w:val="00B74C2B"/>
    <w:rsid w:val="00BA68DE"/>
    <w:rsid w:val="00BD07B3"/>
    <w:rsid w:val="00C05313"/>
    <w:rsid w:val="00C1659F"/>
    <w:rsid w:val="00C84308"/>
    <w:rsid w:val="00CA53EE"/>
    <w:rsid w:val="00D03C7C"/>
    <w:rsid w:val="00D57E0B"/>
    <w:rsid w:val="00D6411D"/>
    <w:rsid w:val="00DF45A4"/>
    <w:rsid w:val="00E201A3"/>
    <w:rsid w:val="00E87087"/>
    <w:rsid w:val="00E92D57"/>
    <w:rsid w:val="00EB4932"/>
    <w:rsid w:val="00EB676B"/>
    <w:rsid w:val="00EC582E"/>
    <w:rsid w:val="00ED3087"/>
    <w:rsid w:val="00ED6403"/>
    <w:rsid w:val="00EE3E3F"/>
    <w:rsid w:val="00EF07FC"/>
    <w:rsid w:val="00EF27CD"/>
    <w:rsid w:val="00F17800"/>
    <w:rsid w:val="00F231E7"/>
    <w:rsid w:val="00F63F03"/>
    <w:rsid w:val="00F653C1"/>
    <w:rsid w:val="00F76D4B"/>
    <w:rsid w:val="00FE745D"/>
    <w:rsid w:val="02C17A5C"/>
    <w:rsid w:val="045E6232"/>
    <w:rsid w:val="04CE0726"/>
    <w:rsid w:val="04E90CB2"/>
    <w:rsid w:val="055F3608"/>
    <w:rsid w:val="057A4A8F"/>
    <w:rsid w:val="060E6448"/>
    <w:rsid w:val="067E0AD2"/>
    <w:rsid w:val="07BA5C59"/>
    <w:rsid w:val="0910577D"/>
    <w:rsid w:val="09473DB8"/>
    <w:rsid w:val="09585C28"/>
    <w:rsid w:val="09BE0ED1"/>
    <w:rsid w:val="09C12730"/>
    <w:rsid w:val="09D777D9"/>
    <w:rsid w:val="09EF5DC2"/>
    <w:rsid w:val="0A02225D"/>
    <w:rsid w:val="0B013D3E"/>
    <w:rsid w:val="0BB42375"/>
    <w:rsid w:val="0BFC13A6"/>
    <w:rsid w:val="0C213606"/>
    <w:rsid w:val="0CE24129"/>
    <w:rsid w:val="0D4840F5"/>
    <w:rsid w:val="0EBC62A9"/>
    <w:rsid w:val="0ECB757F"/>
    <w:rsid w:val="0FC26217"/>
    <w:rsid w:val="0FE16AD0"/>
    <w:rsid w:val="104B10A5"/>
    <w:rsid w:val="10894732"/>
    <w:rsid w:val="10B449B7"/>
    <w:rsid w:val="11ED1538"/>
    <w:rsid w:val="132C67E2"/>
    <w:rsid w:val="13F20248"/>
    <w:rsid w:val="16461969"/>
    <w:rsid w:val="16665B62"/>
    <w:rsid w:val="16914124"/>
    <w:rsid w:val="16A42CDC"/>
    <w:rsid w:val="17BC5EFF"/>
    <w:rsid w:val="17DB78A1"/>
    <w:rsid w:val="181F4B02"/>
    <w:rsid w:val="19585A8E"/>
    <w:rsid w:val="195B1BCF"/>
    <w:rsid w:val="1A3F1530"/>
    <w:rsid w:val="1A487ACB"/>
    <w:rsid w:val="1CE24A9C"/>
    <w:rsid w:val="1CFB75BC"/>
    <w:rsid w:val="1D235D75"/>
    <w:rsid w:val="1D2E2EEC"/>
    <w:rsid w:val="1D4B6CE2"/>
    <w:rsid w:val="1E660737"/>
    <w:rsid w:val="1F45275D"/>
    <w:rsid w:val="20113E8D"/>
    <w:rsid w:val="202B39A0"/>
    <w:rsid w:val="203F6BD7"/>
    <w:rsid w:val="21E50FF4"/>
    <w:rsid w:val="220F0E43"/>
    <w:rsid w:val="221C39F2"/>
    <w:rsid w:val="23C575B7"/>
    <w:rsid w:val="25207829"/>
    <w:rsid w:val="25C346F7"/>
    <w:rsid w:val="25C82B89"/>
    <w:rsid w:val="260E4350"/>
    <w:rsid w:val="29333688"/>
    <w:rsid w:val="29494A03"/>
    <w:rsid w:val="2B1A416A"/>
    <w:rsid w:val="2B86608A"/>
    <w:rsid w:val="2CC12606"/>
    <w:rsid w:val="2CC46DA8"/>
    <w:rsid w:val="2D6D34F2"/>
    <w:rsid w:val="2D796670"/>
    <w:rsid w:val="2E3D769E"/>
    <w:rsid w:val="2E7A61FC"/>
    <w:rsid w:val="2EB55368"/>
    <w:rsid w:val="2F1506AC"/>
    <w:rsid w:val="2F23679B"/>
    <w:rsid w:val="2F77019B"/>
    <w:rsid w:val="2FD12A30"/>
    <w:rsid w:val="31110A3E"/>
    <w:rsid w:val="31570353"/>
    <w:rsid w:val="31EB4D14"/>
    <w:rsid w:val="324F0A9E"/>
    <w:rsid w:val="33A82EC5"/>
    <w:rsid w:val="354A25B3"/>
    <w:rsid w:val="35836201"/>
    <w:rsid w:val="3609553E"/>
    <w:rsid w:val="36353C46"/>
    <w:rsid w:val="3695066F"/>
    <w:rsid w:val="3710221F"/>
    <w:rsid w:val="38736F63"/>
    <w:rsid w:val="38C32070"/>
    <w:rsid w:val="39A2188A"/>
    <w:rsid w:val="39AA433B"/>
    <w:rsid w:val="39E06F1B"/>
    <w:rsid w:val="3A227FA5"/>
    <w:rsid w:val="3AEB38A6"/>
    <w:rsid w:val="3B68263B"/>
    <w:rsid w:val="3B903ABE"/>
    <w:rsid w:val="3BC34D7F"/>
    <w:rsid w:val="3C4A70BB"/>
    <w:rsid w:val="3C81695E"/>
    <w:rsid w:val="3C8B30D7"/>
    <w:rsid w:val="3CBB34EE"/>
    <w:rsid w:val="3CDB2C33"/>
    <w:rsid w:val="3CDD54CC"/>
    <w:rsid w:val="3F0365C7"/>
    <w:rsid w:val="3F6A7AF3"/>
    <w:rsid w:val="3F8F09F2"/>
    <w:rsid w:val="4057190E"/>
    <w:rsid w:val="40D13EAE"/>
    <w:rsid w:val="41525914"/>
    <w:rsid w:val="42F95051"/>
    <w:rsid w:val="439516FE"/>
    <w:rsid w:val="442E74FC"/>
    <w:rsid w:val="4451734D"/>
    <w:rsid w:val="44876D7E"/>
    <w:rsid w:val="45C47D7B"/>
    <w:rsid w:val="45CA0694"/>
    <w:rsid w:val="45E4261F"/>
    <w:rsid w:val="467D42AF"/>
    <w:rsid w:val="46C54FCE"/>
    <w:rsid w:val="46DB5523"/>
    <w:rsid w:val="472644A3"/>
    <w:rsid w:val="47676D0C"/>
    <w:rsid w:val="479E287C"/>
    <w:rsid w:val="47E66258"/>
    <w:rsid w:val="480C1C62"/>
    <w:rsid w:val="48A00AFD"/>
    <w:rsid w:val="48F00E41"/>
    <w:rsid w:val="49056E01"/>
    <w:rsid w:val="49133A42"/>
    <w:rsid w:val="49192106"/>
    <w:rsid w:val="4B577665"/>
    <w:rsid w:val="4C7D7070"/>
    <w:rsid w:val="4D1D368F"/>
    <w:rsid w:val="4D2C19E4"/>
    <w:rsid w:val="4D551EB6"/>
    <w:rsid w:val="4E082241"/>
    <w:rsid w:val="4E9215C4"/>
    <w:rsid w:val="511F04DC"/>
    <w:rsid w:val="52D70368"/>
    <w:rsid w:val="52D70DF6"/>
    <w:rsid w:val="543D793B"/>
    <w:rsid w:val="55785749"/>
    <w:rsid w:val="57525FE4"/>
    <w:rsid w:val="5830479E"/>
    <w:rsid w:val="58B47DC3"/>
    <w:rsid w:val="58EC27EE"/>
    <w:rsid w:val="5971539A"/>
    <w:rsid w:val="599124C8"/>
    <w:rsid w:val="59A1611D"/>
    <w:rsid w:val="5AEF43FA"/>
    <w:rsid w:val="5B030788"/>
    <w:rsid w:val="5B6D254B"/>
    <w:rsid w:val="5B762B43"/>
    <w:rsid w:val="5BDA1043"/>
    <w:rsid w:val="5C0304F1"/>
    <w:rsid w:val="5C5D48E3"/>
    <w:rsid w:val="5C6D4823"/>
    <w:rsid w:val="5CBE08B1"/>
    <w:rsid w:val="5D487EF4"/>
    <w:rsid w:val="5DCF7A63"/>
    <w:rsid w:val="5E9E36A7"/>
    <w:rsid w:val="5EB0738F"/>
    <w:rsid w:val="5FC576C2"/>
    <w:rsid w:val="60241FDD"/>
    <w:rsid w:val="60623024"/>
    <w:rsid w:val="613C52A0"/>
    <w:rsid w:val="61821852"/>
    <w:rsid w:val="62151563"/>
    <w:rsid w:val="62423E03"/>
    <w:rsid w:val="62D15D30"/>
    <w:rsid w:val="632225B3"/>
    <w:rsid w:val="634C50B3"/>
    <w:rsid w:val="638308A9"/>
    <w:rsid w:val="638B21A1"/>
    <w:rsid w:val="63F7542B"/>
    <w:rsid w:val="64275193"/>
    <w:rsid w:val="65417BEF"/>
    <w:rsid w:val="65836A21"/>
    <w:rsid w:val="65F67135"/>
    <w:rsid w:val="676F7D11"/>
    <w:rsid w:val="67B91630"/>
    <w:rsid w:val="685C03AB"/>
    <w:rsid w:val="68891338"/>
    <w:rsid w:val="69021FA8"/>
    <w:rsid w:val="69EA7E41"/>
    <w:rsid w:val="6A2A5603"/>
    <w:rsid w:val="6A440D97"/>
    <w:rsid w:val="6A4C120B"/>
    <w:rsid w:val="6B075204"/>
    <w:rsid w:val="6B8312C7"/>
    <w:rsid w:val="6BC713AA"/>
    <w:rsid w:val="6C9F4B9E"/>
    <w:rsid w:val="6CC36DF1"/>
    <w:rsid w:val="6D4F0278"/>
    <w:rsid w:val="6D907417"/>
    <w:rsid w:val="6E384408"/>
    <w:rsid w:val="6E456013"/>
    <w:rsid w:val="6ED25793"/>
    <w:rsid w:val="6FB95D79"/>
    <w:rsid w:val="715B47B2"/>
    <w:rsid w:val="720A220A"/>
    <w:rsid w:val="723F1CC1"/>
    <w:rsid w:val="72862846"/>
    <w:rsid w:val="73013AA7"/>
    <w:rsid w:val="73572F2A"/>
    <w:rsid w:val="737C6474"/>
    <w:rsid w:val="73B279C5"/>
    <w:rsid w:val="7444595F"/>
    <w:rsid w:val="746211F6"/>
    <w:rsid w:val="7509133A"/>
    <w:rsid w:val="75717F91"/>
    <w:rsid w:val="75C974F8"/>
    <w:rsid w:val="76930B91"/>
    <w:rsid w:val="76B45A98"/>
    <w:rsid w:val="76B71F57"/>
    <w:rsid w:val="772E0EFE"/>
    <w:rsid w:val="773E4CAC"/>
    <w:rsid w:val="779B0167"/>
    <w:rsid w:val="780B607C"/>
    <w:rsid w:val="78EC0124"/>
    <w:rsid w:val="79210964"/>
    <w:rsid w:val="79B73276"/>
    <w:rsid w:val="7A4A7D11"/>
    <w:rsid w:val="7BBB7867"/>
    <w:rsid w:val="7BC3249F"/>
    <w:rsid w:val="7C0B7B1A"/>
    <w:rsid w:val="7C0F4C95"/>
    <w:rsid w:val="7C1A70CB"/>
    <w:rsid w:val="7C1E7514"/>
    <w:rsid w:val="7C2F4E27"/>
    <w:rsid w:val="7C3C2310"/>
    <w:rsid w:val="7C610DE5"/>
    <w:rsid w:val="7E3A0BFD"/>
    <w:rsid w:val="7E6611B8"/>
    <w:rsid w:val="7ED76D47"/>
    <w:rsid w:val="7F771519"/>
    <w:rsid w:val="7F974481"/>
    <w:rsid w:val="BDFE42AA"/>
    <w:rsid w:val="F7D954D5"/>
    <w:rsid w:val="FFEFA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sz w:val="21"/>
      <w:szCs w:val="21"/>
    </w:rPr>
  </w:style>
  <w:style w:type="character" w:styleId="9">
    <w:name w:val="FollowedHyperlink"/>
    <w:basedOn w:val="7"/>
    <w:semiHidden/>
    <w:unhideWhenUsed/>
    <w:qFormat/>
    <w:uiPriority w:val="99"/>
    <w:rPr>
      <w:color w:val="666666"/>
      <w:sz w:val="21"/>
      <w:szCs w:val="21"/>
      <w:u w:val="none"/>
    </w:rPr>
  </w:style>
  <w:style w:type="character" w:styleId="10">
    <w:name w:val="HTML Acronym"/>
    <w:basedOn w:val="7"/>
    <w:semiHidden/>
    <w:unhideWhenUsed/>
    <w:qFormat/>
    <w:uiPriority w:val="99"/>
    <w:rPr>
      <w:sz w:val="21"/>
      <w:szCs w:val="21"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2">
    <w:name w:val="HTML Code"/>
    <w:basedOn w:val="7"/>
    <w:semiHidden/>
    <w:unhideWhenUsed/>
    <w:qFormat/>
    <w:uiPriority w:val="99"/>
    <w:rPr>
      <w:rFonts w:ascii="Courier New" w:hAnsi="Courier New"/>
      <w:sz w:val="21"/>
      <w:szCs w:val="21"/>
      <w:shd w:val="clear" w:color="auto" w:fill="EEEEEE"/>
    </w:rPr>
  </w:style>
  <w:style w:type="paragraph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7">
    <w:name w:val="_00000000-0000-0000-0000-000000000001_1"/>
    <w:qFormat/>
    <w:uiPriority w:val="0"/>
    <w:rPr>
      <w:rFonts w:cs="Verdana"/>
      <w:sz w:val="21"/>
      <w:szCs w:val="21"/>
    </w:rPr>
  </w:style>
  <w:style w:type="character" w:customStyle="1" w:styleId="18">
    <w:name w:val="csv"/>
    <w:basedOn w:val="7"/>
    <w:qFormat/>
    <w:uiPriority w:val="0"/>
  </w:style>
  <w:style w:type="character" w:customStyle="1" w:styleId="19">
    <w:name w:val="rtf"/>
    <w:basedOn w:val="7"/>
    <w:qFormat/>
    <w:uiPriority w:val="0"/>
  </w:style>
  <w:style w:type="character" w:customStyle="1" w:styleId="20">
    <w:name w:val="pdf"/>
    <w:basedOn w:val="7"/>
    <w:qFormat/>
    <w:uiPriority w:val="0"/>
  </w:style>
  <w:style w:type="character" w:customStyle="1" w:styleId="21">
    <w:name w:val="pagelinks"/>
    <w:basedOn w:val="7"/>
    <w:qFormat/>
    <w:uiPriority w:val="0"/>
    <w:rPr>
      <w:bdr w:val="dotted" w:color="999999" w:sz="6" w:space="0"/>
      <w:shd w:val="clear" w:color="auto" w:fill="EEEEEE"/>
    </w:rPr>
  </w:style>
  <w:style w:type="character" w:customStyle="1" w:styleId="22">
    <w:name w:val="export"/>
    <w:basedOn w:val="7"/>
    <w:qFormat/>
    <w:uiPriority w:val="0"/>
  </w:style>
  <w:style w:type="character" w:customStyle="1" w:styleId="23">
    <w:name w:val="excel"/>
    <w:basedOn w:val="7"/>
    <w:qFormat/>
    <w:uiPriority w:val="0"/>
  </w:style>
  <w:style w:type="character" w:customStyle="1" w:styleId="24">
    <w:name w:val="xml"/>
    <w:basedOn w:val="7"/>
    <w:qFormat/>
    <w:uiPriority w:val="0"/>
  </w:style>
  <w:style w:type="character" w:customStyle="1" w:styleId="25">
    <w:name w:val="pagebanner"/>
    <w:basedOn w:val="7"/>
    <w:qFormat/>
    <w:uiPriority w:val="0"/>
    <w:rPr>
      <w:bdr w:val="dotted" w:color="999999" w:sz="6" w:space="0"/>
      <w:shd w:val="clear" w:color="auto" w:fill="EEEEEE"/>
    </w:rPr>
  </w:style>
  <w:style w:type="character" w:customStyle="1" w:styleId="26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1714</Words>
  <Characters>2353</Characters>
  <Lines>7</Lines>
  <Paragraphs>2</Paragraphs>
  <TotalTime>11</TotalTime>
  <ScaleCrop>false</ScaleCrop>
  <LinksUpToDate>false</LinksUpToDate>
  <CharactersWithSpaces>2408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2022-06-07T07:31:00Z</dcterms:created>
  <dc:creator>19594</dc:creator>
  <cp:lastModifiedBy>新新新威</cp:lastModifiedBy>
  <cp:lastPrinted>2021-06-25T05:19:00Z</cp:lastPrinted>
  <dcterms:modified xsi:type="dcterms:W3CDTF">2024-07-08T05:57:08Z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E7EB24981EE84155AE4B8981D5A2431F_13</vt:lpwstr>
  </property>
</Properties>
</file>