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DEC" w:rsidRPr="00DF2829" w:rsidRDefault="00D54DEC" w:rsidP="00980750">
      <w:pPr>
        <w:jc w:val="center"/>
        <w:rPr>
          <w:b/>
          <w:sz w:val="44"/>
          <w:szCs w:val="44"/>
          <w:u w:val="single"/>
        </w:rPr>
      </w:pPr>
      <w:r w:rsidRPr="00DF2829">
        <w:rPr>
          <w:rFonts w:hint="eastAsia"/>
          <w:b/>
          <w:sz w:val="44"/>
          <w:szCs w:val="44"/>
          <w:u w:val="single"/>
        </w:rPr>
        <w:t>跟踪审查需要递交材料清单</w:t>
      </w:r>
    </w:p>
    <w:p w:rsidR="00D54DEC" w:rsidRDefault="00D54DEC" w:rsidP="00980750">
      <w:pPr>
        <w:jc w:val="center"/>
        <w:rPr>
          <w:b/>
          <w:sz w:val="30"/>
          <w:szCs w:val="30"/>
        </w:rPr>
      </w:pPr>
    </w:p>
    <w:p w:rsidR="0011339A" w:rsidRPr="00980750" w:rsidRDefault="00980750" w:rsidP="00980750">
      <w:pPr>
        <w:jc w:val="center"/>
        <w:rPr>
          <w:b/>
          <w:sz w:val="30"/>
          <w:szCs w:val="30"/>
        </w:rPr>
      </w:pPr>
      <w:r w:rsidRPr="00980750">
        <w:rPr>
          <w:rFonts w:hint="eastAsia"/>
          <w:b/>
          <w:sz w:val="30"/>
          <w:szCs w:val="30"/>
        </w:rPr>
        <w:t>1.</w:t>
      </w:r>
      <w:r>
        <w:rPr>
          <w:rFonts w:hint="eastAsia"/>
          <w:b/>
          <w:sz w:val="30"/>
          <w:szCs w:val="30"/>
        </w:rPr>
        <w:t>修正案审查</w:t>
      </w:r>
      <w:r w:rsidRPr="00980750">
        <w:rPr>
          <w:rFonts w:hint="eastAsia"/>
          <w:b/>
          <w:sz w:val="30"/>
          <w:szCs w:val="30"/>
        </w:rPr>
        <w:t>递交材料</w:t>
      </w:r>
    </w:p>
    <w:tbl>
      <w:tblPr>
        <w:tblW w:w="8304" w:type="dxa"/>
        <w:jc w:val="center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4716"/>
        <w:gridCol w:w="1070"/>
        <w:gridCol w:w="1642"/>
      </w:tblGrid>
      <w:tr w:rsidR="00980750" w:rsidTr="00980750">
        <w:trPr>
          <w:trHeight w:hRule="exact" w:val="54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9807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9807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份数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9807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980750" w:rsidTr="00980750">
        <w:trPr>
          <w:trHeight w:hRule="exact" w:val="56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受理通知书（签名并注明日期）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50" w:rsidRDefault="00980750" w:rsidP="00436F0C">
            <w:pPr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980750" w:rsidTr="00980750">
        <w:trPr>
          <w:trHeight w:hRule="exact" w:val="62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修正案审查</w:t>
            </w:r>
            <w:r w:rsidR="00D54DEC">
              <w:rPr>
                <w:rFonts w:ascii="宋体" w:hAnsi="宋体" w:hint="eastAsia"/>
                <w:sz w:val="24"/>
              </w:rPr>
              <w:t>申请表（签名并注明日期）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50" w:rsidRDefault="00980750" w:rsidP="00436F0C">
            <w:pPr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</w:tr>
      <w:tr w:rsidR="00980750" w:rsidTr="00980750">
        <w:trPr>
          <w:trHeight w:hRule="exact" w:val="62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修正列表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103443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50" w:rsidRDefault="00980750">
            <w:pPr>
              <w:pStyle w:val="1"/>
              <w:spacing w:before="0" w:line="240" w:lineRule="auto"/>
              <w:ind w:firstLineChars="100" w:firstLine="240"/>
              <w:jc w:val="center"/>
              <w:rPr>
                <w:rFonts w:ascii="宋体" w:hAnsi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980750" w:rsidTr="00980750">
        <w:trPr>
          <w:trHeight w:hRule="exact" w:val="61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修正</w:t>
            </w:r>
            <w:proofErr w:type="gramStart"/>
            <w:r>
              <w:rPr>
                <w:rFonts w:ascii="宋体" w:hAnsi="宋体" w:hint="eastAsia"/>
                <w:sz w:val="24"/>
              </w:rPr>
              <w:t>后试验</w:t>
            </w:r>
            <w:proofErr w:type="gramEnd"/>
            <w:r>
              <w:rPr>
                <w:rFonts w:ascii="宋体" w:hAnsi="宋体" w:hint="eastAsia"/>
                <w:sz w:val="24"/>
              </w:rPr>
              <w:t>方案（每页注明版本号和日期）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103443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50" w:rsidRDefault="00980750">
            <w:pPr>
              <w:pStyle w:val="1"/>
              <w:spacing w:before="0" w:line="240" w:lineRule="auto"/>
              <w:ind w:firstLineChars="100" w:firstLine="240"/>
              <w:jc w:val="center"/>
              <w:rPr>
                <w:rFonts w:ascii="宋体" w:hAnsi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980750" w:rsidTr="00D54DEC">
        <w:trPr>
          <w:trHeight w:hRule="exact" w:val="84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修正后的知情同意书（每页注明版本号和日期）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103443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0750" w:rsidTr="00980750">
        <w:trPr>
          <w:trHeight w:hRule="exact" w:val="603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其他（如招募广告等）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103443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50" w:rsidRDefault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如有，请提供</w:t>
            </w:r>
          </w:p>
        </w:tc>
      </w:tr>
    </w:tbl>
    <w:p w:rsidR="00980750" w:rsidRDefault="00980750"/>
    <w:p w:rsidR="00980750" w:rsidRDefault="00980750">
      <w:pPr>
        <w:rPr>
          <w:rFonts w:hint="eastAsia"/>
          <w:sz w:val="24"/>
        </w:rPr>
      </w:pPr>
    </w:p>
    <w:p w:rsidR="00103443" w:rsidRDefault="00103443">
      <w:pPr>
        <w:rPr>
          <w:sz w:val="24"/>
        </w:rPr>
      </w:pPr>
      <w:bookmarkStart w:id="0" w:name="_GoBack"/>
      <w:bookmarkEnd w:id="0"/>
    </w:p>
    <w:p w:rsidR="00D54DEC" w:rsidRDefault="00D54DEC" w:rsidP="00980750">
      <w:pPr>
        <w:jc w:val="center"/>
        <w:rPr>
          <w:b/>
          <w:sz w:val="30"/>
          <w:szCs w:val="30"/>
        </w:rPr>
      </w:pPr>
    </w:p>
    <w:p w:rsidR="00980750" w:rsidRPr="00980750" w:rsidRDefault="00980750" w:rsidP="0098075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</w:t>
      </w:r>
      <w:r w:rsidRPr="00980750">
        <w:rPr>
          <w:rFonts w:hint="eastAsia"/>
          <w:b/>
          <w:sz w:val="30"/>
          <w:szCs w:val="30"/>
        </w:rPr>
        <w:t>.</w:t>
      </w:r>
      <w:r>
        <w:rPr>
          <w:rFonts w:hint="eastAsia"/>
          <w:b/>
          <w:sz w:val="30"/>
          <w:szCs w:val="30"/>
        </w:rPr>
        <w:t>定期跟踪审查</w:t>
      </w:r>
      <w:r w:rsidRPr="00980750">
        <w:rPr>
          <w:rFonts w:hint="eastAsia"/>
          <w:b/>
          <w:sz w:val="30"/>
          <w:szCs w:val="30"/>
        </w:rPr>
        <w:t>递交材料</w:t>
      </w:r>
    </w:p>
    <w:tbl>
      <w:tblPr>
        <w:tblW w:w="8304" w:type="dxa"/>
        <w:jc w:val="center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4716"/>
        <w:gridCol w:w="1070"/>
        <w:gridCol w:w="1642"/>
      </w:tblGrid>
      <w:tr w:rsidR="00980750" w:rsidTr="00D54DEC">
        <w:trPr>
          <w:trHeight w:hRule="exact" w:val="54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份数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980750" w:rsidTr="00D54DEC">
        <w:trPr>
          <w:trHeight w:hRule="exact" w:val="56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受理通知书（签名并注明日期）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50" w:rsidRDefault="00980750" w:rsidP="00D54DE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0750" w:rsidTr="00D54DEC">
        <w:trPr>
          <w:trHeight w:hRule="exact" w:val="62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定期跟踪审查</w:t>
            </w:r>
            <w:r w:rsidR="00D54DEC">
              <w:rPr>
                <w:rFonts w:ascii="宋体" w:hAnsi="宋体" w:hint="eastAsia"/>
                <w:sz w:val="24"/>
              </w:rPr>
              <w:t>申请表（签名并注明日期）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50" w:rsidRDefault="00980750" w:rsidP="00D54DE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0750" w:rsidTr="00D54DEC">
        <w:trPr>
          <w:trHeight w:hRule="exact" w:val="62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研究进展报告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103443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50" w:rsidRDefault="00980750" w:rsidP="00D54DEC">
            <w:pPr>
              <w:pStyle w:val="1"/>
              <w:spacing w:before="0" w:line="240" w:lineRule="auto"/>
              <w:ind w:firstLineChars="100" w:firstLine="240"/>
              <w:jc w:val="center"/>
              <w:rPr>
                <w:rFonts w:ascii="宋体" w:hAnsi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54DEC" w:rsidRPr="00D54DEC" w:rsidTr="00D54DEC">
        <w:trPr>
          <w:trHeight w:hRule="exact" w:val="62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C" w:rsidRDefault="00D54DEC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C" w:rsidRDefault="00D54DEC" w:rsidP="00D54DE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C" w:rsidRDefault="00103443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C" w:rsidRDefault="00D54DEC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如有，请提供</w:t>
            </w:r>
          </w:p>
        </w:tc>
      </w:tr>
    </w:tbl>
    <w:p w:rsidR="00980750" w:rsidRDefault="00980750">
      <w:pPr>
        <w:rPr>
          <w:sz w:val="24"/>
        </w:rPr>
      </w:pPr>
    </w:p>
    <w:p w:rsidR="00980750" w:rsidRDefault="00980750">
      <w:pPr>
        <w:rPr>
          <w:sz w:val="24"/>
        </w:rPr>
      </w:pPr>
    </w:p>
    <w:p w:rsidR="00D54DEC" w:rsidRDefault="00D54DEC" w:rsidP="00980750">
      <w:pPr>
        <w:jc w:val="center"/>
        <w:rPr>
          <w:b/>
          <w:sz w:val="30"/>
          <w:szCs w:val="30"/>
        </w:rPr>
      </w:pPr>
    </w:p>
    <w:p w:rsidR="00D54DEC" w:rsidRDefault="00D54DEC" w:rsidP="00980750">
      <w:pPr>
        <w:jc w:val="center"/>
        <w:rPr>
          <w:rFonts w:hint="eastAsia"/>
          <w:b/>
          <w:sz w:val="30"/>
          <w:szCs w:val="30"/>
        </w:rPr>
      </w:pPr>
    </w:p>
    <w:p w:rsidR="00103443" w:rsidRDefault="00103443" w:rsidP="00980750">
      <w:pPr>
        <w:jc w:val="center"/>
        <w:rPr>
          <w:b/>
          <w:sz w:val="30"/>
          <w:szCs w:val="30"/>
        </w:rPr>
      </w:pPr>
    </w:p>
    <w:p w:rsidR="00D54DEC" w:rsidRDefault="00D54DEC" w:rsidP="00980750">
      <w:pPr>
        <w:jc w:val="center"/>
        <w:rPr>
          <w:b/>
          <w:sz w:val="30"/>
          <w:szCs w:val="30"/>
        </w:rPr>
      </w:pPr>
    </w:p>
    <w:p w:rsidR="00980750" w:rsidRPr="00980750" w:rsidRDefault="00980750" w:rsidP="0098075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3</w:t>
      </w:r>
      <w:r w:rsidRPr="00980750">
        <w:rPr>
          <w:rFonts w:hint="eastAsia"/>
          <w:b/>
          <w:sz w:val="30"/>
          <w:szCs w:val="30"/>
        </w:rPr>
        <w:t>.</w:t>
      </w:r>
      <w:r>
        <w:rPr>
          <w:rFonts w:hint="eastAsia"/>
          <w:b/>
          <w:sz w:val="30"/>
          <w:szCs w:val="30"/>
        </w:rPr>
        <w:t>严重不良事件审查</w:t>
      </w:r>
      <w:r w:rsidRPr="00980750">
        <w:rPr>
          <w:rFonts w:hint="eastAsia"/>
          <w:b/>
          <w:sz w:val="30"/>
          <w:szCs w:val="30"/>
        </w:rPr>
        <w:t>递交材料</w:t>
      </w:r>
    </w:p>
    <w:tbl>
      <w:tblPr>
        <w:tblW w:w="8304" w:type="dxa"/>
        <w:jc w:val="center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4716"/>
        <w:gridCol w:w="1070"/>
        <w:gridCol w:w="1642"/>
      </w:tblGrid>
      <w:tr w:rsidR="00980750" w:rsidTr="00436F0C">
        <w:trPr>
          <w:trHeight w:hRule="exact" w:val="54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份数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980750" w:rsidTr="00436F0C">
        <w:trPr>
          <w:trHeight w:hRule="exact" w:val="56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受理通知书（签名并注明日期）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50" w:rsidRDefault="00980750" w:rsidP="00D54DE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A1EE3" w:rsidTr="00D54DEC">
        <w:trPr>
          <w:trHeight w:hRule="exact" w:val="874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EE3" w:rsidRDefault="007A1EE3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EE3" w:rsidRDefault="007A1EE3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严重不良事件报告表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EE3" w:rsidRDefault="00103443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E3" w:rsidRDefault="007A1EE3" w:rsidP="00D54DE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A1EE3" w:rsidTr="00436F0C">
        <w:trPr>
          <w:trHeight w:hRule="exact" w:val="62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EE3" w:rsidRDefault="007A1EE3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EE3" w:rsidRDefault="007A1EE3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严重不良事件报告监测与评估表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EE3" w:rsidRDefault="00103443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E3" w:rsidRDefault="007A1EE3" w:rsidP="00D54DEC">
            <w:pPr>
              <w:pStyle w:val="1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7A1EE3" w:rsidTr="00436F0C">
        <w:trPr>
          <w:trHeight w:hRule="exact" w:val="62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E3" w:rsidRDefault="007A1EE3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E3" w:rsidRDefault="007A1EE3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其他（如出院小结等）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E3" w:rsidRDefault="00103443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EE3" w:rsidRPr="007A1EE3" w:rsidRDefault="007A1EE3" w:rsidP="00D54DEC">
            <w:pPr>
              <w:pStyle w:val="1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kern w:val="2"/>
                <w:sz w:val="24"/>
                <w:szCs w:val="24"/>
              </w:rPr>
            </w:pPr>
            <w:r w:rsidRPr="007A1EE3">
              <w:rPr>
                <w:rFonts w:ascii="宋体" w:hAnsi="宋体" w:hint="eastAsia"/>
                <w:b w:val="0"/>
                <w:sz w:val="24"/>
              </w:rPr>
              <w:t>如有，请提供</w:t>
            </w:r>
          </w:p>
        </w:tc>
      </w:tr>
    </w:tbl>
    <w:p w:rsidR="00980750" w:rsidRDefault="00980750" w:rsidP="00980750">
      <w:pPr>
        <w:rPr>
          <w:sz w:val="24"/>
        </w:rPr>
      </w:pPr>
    </w:p>
    <w:p w:rsidR="00D54DEC" w:rsidRDefault="00D54DEC" w:rsidP="00980750">
      <w:pPr>
        <w:jc w:val="center"/>
        <w:rPr>
          <w:b/>
          <w:sz w:val="30"/>
          <w:szCs w:val="30"/>
        </w:rPr>
      </w:pPr>
    </w:p>
    <w:p w:rsidR="00D54DEC" w:rsidRDefault="00D54DEC" w:rsidP="00980750">
      <w:pPr>
        <w:jc w:val="center"/>
        <w:rPr>
          <w:b/>
          <w:sz w:val="30"/>
          <w:szCs w:val="30"/>
        </w:rPr>
      </w:pPr>
    </w:p>
    <w:p w:rsidR="007A1EE3" w:rsidRDefault="007A1EE3" w:rsidP="00980750">
      <w:pPr>
        <w:jc w:val="center"/>
        <w:rPr>
          <w:b/>
          <w:sz w:val="30"/>
          <w:szCs w:val="30"/>
        </w:rPr>
      </w:pPr>
    </w:p>
    <w:p w:rsidR="00D54DEC" w:rsidRDefault="00D54DEC" w:rsidP="00980750">
      <w:pPr>
        <w:jc w:val="center"/>
        <w:rPr>
          <w:b/>
          <w:sz w:val="30"/>
          <w:szCs w:val="30"/>
        </w:rPr>
      </w:pPr>
    </w:p>
    <w:p w:rsidR="00980750" w:rsidRPr="00980750" w:rsidRDefault="00980750" w:rsidP="0098075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4</w:t>
      </w:r>
      <w:r w:rsidRPr="00980750">
        <w:rPr>
          <w:rFonts w:hint="eastAsia"/>
          <w:b/>
          <w:sz w:val="30"/>
          <w:szCs w:val="30"/>
        </w:rPr>
        <w:t>.</w:t>
      </w:r>
      <w:r>
        <w:rPr>
          <w:rFonts w:hint="eastAsia"/>
          <w:b/>
          <w:sz w:val="30"/>
          <w:szCs w:val="30"/>
        </w:rPr>
        <w:t>违背方案审查</w:t>
      </w:r>
      <w:r w:rsidRPr="00980750">
        <w:rPr>
          <w:rFonts w:hint="eastAsia"/>
          <w:b/>
          <w:sz w:val="30"/>
          <w:szCs w:val="30"/>
        </w:rPr>
        <w:t>递交材料</w:t>
      </w:r>
    </w:p>
    <w:tbl>
      <w:tblPr>
        <w:tblW w:w="8304" w:type="dxa"/>
        <w:jc w:val="center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4716"/>
        <w:gridCol w:w="1070"/>
        <w:gridCol w:w="1642"/>
      </w:tblGrid>
      <w:tr w:rsidR="00980750" w:rsidTr="00436F0C">
        <w:trPr>
          <w:trHeight w:hRule="exact" w:val="54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份数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980750" w:rsidTr="00436F0C">
        <w:trPr>
          <w:trHeight w:hRule="exact" w:val="56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受理通知书（签名并注明日期）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50" w:rsidRDefault="00980750" w:rsidP="00D54DE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0750" w:rsidTr="00436F0C">
        <w:trPr>
          <w:trHeight w:hRule="exact" w:val="62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违背方案审查</w:t>
            </w:r>
            <w:r w:rsidR="00D54DEC">
              <w:rPr>
                <w:rFonts w:ascii="宋体" w:hAnsi="宋体" w:hint="eastAsia"/>
                <w:sz w:val="24"/>
              </w:rPr>
              <w:t>申请表（签名并注明日期）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50" w:rsidRDefault="00980750" w:rsidP="00D54DE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0750" w:rsidTr="00436F0C">
        <w:trPr>
          <w:trHeight w:hRule="exact" w:val="62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违背方案列表及说明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103443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50" w:rsidRDefault="00980750" w:rsidP="00D54DEC">
            <w:pPr>
              <w:pStyle w:val="1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54DEC" w:rsidTr="00436F0C">
        <w:trPr>
          <w:trHeight w:hRule="exact" w:val="62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C" w:rsidRDefault="00D54DEC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C" w:rsidRDefault="00D54DEC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C" w:rsidRDefault="00103443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C" w:rsidRDefault="00D54DEC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如有，请提供</w:t>
            </w:r>
          </w:p>
        </w:tc>
      </w:tr>
    </w:tbl>
    <w:p w:rsidR="00980750" w:rsidRDefault="00980750">
      <w:pPr>
        <w:rPr>
          <w:sz w:val="24"/>
        </w:rPr>
      </w:pPr>
    </w:p>
    <w:p w:rsidR="00D54DEC" w:rsidRDefault="00D54DEC" w:rsidP="00980750">
      <w:pPr>
        <w:jc w:val="center"/>
        <w:rPr>
          <w:b/>
          <w:sz w:val="30"/>
          <w:szCs w:val="30"/>
        </w:rPr>
      </w:pPr>
    </w:p>
    <w:p w:rsidR="00D54DEC" w:rsidRDefault="00D54DEC" w:rsidP="00980750">
      <w:pPr>
        <w:jc w:val="center"/>
        <w:rPr>
          <w:rFonts w:hint="eastAsia"/>
          <w:b/>
          <w:sz w:val="30"/>
          <w:szCs w:val="30"/>
        </w:rPr>
      </w:pPr>
    </w:p>
    <w:p w:rsidR="00103443" w:rsidRDefault="00103443" w:rsidP="00980750">
      <w:pPr>
        <w:jc w:val="center"/>
        <w:rPr>
          <w:b/>
          <w:sz w:val="30"/>
          <w:szCs w:val="30"/>
        </w:rPr>
      </w:pPr>
    </w:p>
    <w:p w:rsidR="00D54DEC" w:rsidRDefault="00D54DEC" w:rsidP="00980750">
      <w:pPr>
        <w:jc w:val="center"/>
        <w:rPr>
          <w:b/>
          <w:sz w:val="30"/>
          <w:szCs w:val="30"/>
        </w:rPr>
      </w:pPr>
    </w:p>
    <w:p w:rsidR="00980750" w:rsidRPr="00980750" w:rsidRDefault="00D54DEC" w:rsidP="0098075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5</w:t>
      </w:r>
      <w:r w:rsidR="00980750" w:rsidRPr="00980750">
        <w:rPr>
          <w:rFonts w:hint="eastAsia"/>
          <w:b/>
          <w:sz w:val="30"/>
          <w:szCs w:val="30"/>
        </w:rPr>
        <w:t>.</w:t>
      </w:r>
      <w:r>
        <w:rPr>
          <w:rFonts w:hint="eastAsia"/>
          <w:b/>
          <w:sz w:val="30"/>
          <w:szCs w:val="30"/>
        </w:rPr>
        <w:t>暂停</w:t>
      </w:r>
      <w:r>
        <w:rPr>
          <w:rFonts w:hint="eastAsia"/>
          <w:b/>
          <w:sz w:val="30"/>
          <w:szCs w:val="30"/>
        </w:rPr>
        <w:t>/</w:t>
      </w:r>
      <w:r>
        <w:rPr>
          <w:rFonts w:hint="eastAsia"/>
          <w:b/>
          <w:sz w:val="30"/>
          <w:szCs w:val="30"/>
        </w:rPr>
        <w:t>终止研究</w:t>
      </w:r>
      <w:r w:rsidR="00980750">
        <w:rPr>
          <w:rFonts w:hint="eastAsia"/>
          <w:b/>
          <w:sz w:val="30"/>
          <w:szCs w:val="30"/>
        </w:rPr>
        <w:t>审查</w:t>
      </w:r>
      <w:r w:rsidR="00980750" w:rsidRPr="00980750">
        <w:rPr>
          <w:rFonts w:hint="eastAsia"/>
          <w:b/>
          <w:sz w:val="30"/>
          <w:szCs w:val="30"/>
        </w:rPr>
        <w:t>递交材料</w:t>
      </w:r>
    </w:p>
    <w:tbl>
      <w:tblPr>
        <w:tblW w:w="8304" w:type="dxa"/>
        <w:jc w:val="center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4716"/>
        <w:gridCol w:w="1070"/>
        <w:gridCol w:w="1642"/>
      </w:tblGrid>
      <w:tr w:rsidR="00980750" w:rsidTr="00436F0C">
        <w:trPr>
          <w:trHeight w:hRule="exact" w:val="54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份数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980750" w:rsidTr="00436F0C">
        <w:trPr>
          <w:trHeight w:hRule="exact" w:val="56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受理通知书（签名并注明日期）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50" w:rsidRDefault="00980750" w:rsidP="00D54DE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0750" w:rsidTr="00D54DEC">
        <w:trPr>
          <w:trHeight w:hRule="exact" w:val="73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D54DEC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暂停/终止研究</w:t>
            </w:r>
            <w:r w:rsidR="00980750">
              <w:rPr>
                <w:rFonts w:ascii="宋体" w:hAnsi="宋体" w:hint="eastAsia"/>
                <w:sz w:val="24"/>
              </w:rPr>
              <w:t>审查申请表（签名并注明日期）；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50" w:rsidRDefault="00980750" w:rsidP="00D54DE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80750" w:rsidTr="00436F0C">
        <w:trPr>
          <w:trHeight w:hRule="exact" w:val="62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980750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D54DEC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暂停/终止研究</w:t>
            </w:r>
            <w:r w:rsidR="00980750">
              <w:rPr>
                <w:rFonts w:ascii="宋体" w:hAnsi="宋体" w:hint="eastAsia"/>
                <w:sz w:val="24"/>
              </w:rPr>
              <w:t>说明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0750" w:rsidRDefault="00103443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750" w:rsidRDefault="00980750" w:rsidP="00D54DEC">
            <w:pPr>
              <w:pStyle w:val="1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54DEC" w:rsidTr="00436F0C">
        <w:trPr>
          <w:trHeight w:hRule="exact" w:val="62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C" w:rsidRDefault="00D54DEC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C" w:rsidRDefault="00D54DEC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C" w:rsidRDefault="00103443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C" w:rsidRDefault="00D54DEC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如有，请提供</w:t>
            </w:r>
          </w:p>
        </w:tc>
      </w:tr>
    </w:tbl>
    <w:p w:rsidR="00980750" w:rsidRDefault="00980750" w:rsidP="00980750">
      <w:pPr>
        <w:rPr>
          <w:sz w:val="24"/>
        </w:rPr>
      </w:pPr>
    </w:p>
    <w:p w:rsidR="00980750" w:rsidRDefault="00980750">
      <w:pPr>
        <w:rPr>
          <w:sz w:val="24"/>
        </w:rPr>
      </w:pPr>
    </w:p>
    <w:p w:rsidR="00DF2829" w:rsidRDefault="00DF2829">
      <w:pPr>
        <w:rPr>
          <w:sz w:val="24"/>
        </w:rPr>
      </w:pPr>
    </w:p>
    <w:p w:rsidR="00DF2829" w:rsidRDefault="00DF2829">
      <w:pPr>
        <w:rPr>
          <w:sz w:val="24"/>
        </w:rPr>
      </w:pPr>
    </w:p>
    <w:p w:rsidR="00DF2829" w:rsidRDefault="00DF2829">
      <w:pPr>
        <w:rPr>
          <w:sz w:val="24"/>
        </w:rPr>
      </w:pPr>
    </w:p>
    <w:p w:rsidR="00DF2829" w:rsidRDefault="00DF2829">
      <w:pPr>
        <w:rPr>
          <w:sz w:val="24"/>
        </w:rPr>
      </w:pPr>
    </w:p>
    <w:p w:rsidR="00DF2829" w:rsidRDefault="00DF2829">
      <w:pPr>
        <w:rPr>
          <w:sz w:val="24"/>
        </w:rPr>
      </w:pPr>
    </w:p>
    <w:p w:rsidR="00DF2829" w:rsidRDefault="00DF2829">
      <w:pPr>
        <w:rPr>
          <w:sz w:val="24"/>
        </w:rPr>
      </w:pPr>
    </w:p>
    <w:p w:rsidR="00DF2829" w:rsidRDefault="00DF2829">
      <w:pPr>
        <w:rPr>
          <w:sz w:val="24"/>
        </w:rPr>
      </w:pPr>
    </w:p>
    <w:p w:rsidR="00D54DEC" w:rsidRDefault="00D54DEC">
      <w:pPr>
        <w:rPr>
          <w:sz w:val="24"/>
        </w:rPr>
      </w:pPr>
    </w:p>
    <w:p w:rsidR="00D54DEC" w:rsidRPr="00980750" w:rsidRDefault="00D54DEC" w:rsidP="00D54DEC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6</w:t>
      </w:r>
      <w:r w:rsidRPr="00980750">
        <w:rPr>
          <w:rFonts w:hint="eastAsia"/>
          <w:b/>
          <w:sz w:val="30"/>
          <w:szCs w:val="30"/>
        </w:rPr>
        <w:t>.</w:t>
      </w:r>
      <w:r>
        <w:rPr>
          <w:rFonts w:hint="eastAsia"/>
          <w:b/>
          <w:sz w:val="30"/>
          <w:szCs w:val="30"/>
        </w:rPr>
        <w:t>研究完成审查</w:t>
      </w:r>
      <w:r w:rsidRPr="00980750">
        <w:rPr>
          <w:rFonts w:hint="eastAsia"/>
          <w:b/>
          <w:sz w:val="30"/>
          <w:szCs w:val="30"/>
        </w:rPr>
        <w:t>递交材料</w:t>
      </w:r>
    </w:p>
    <w:tbl>
      <w:tblPr>
        <w:tblW w:w="8304" w:type="dxa"/>
        <w:jc w:val="center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4716"/>
        <w:gridCol w:w="1070"/>
        <w:gridCol w:w="1642"/>
      </w:tblGrid>
      <w:tr w:rsidR="00D54DEC" w:rsidTr="00436F0C">
        <w:trPr>
          <w:trHeight w:hRule="exact" w:val="54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EC" w:rsidRDefault="00D54DEC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EC" w:rsidRDefault="00D54DEC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EC" w:rsidRDefault="00D54DEC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份数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EC" w:rsidRDefault="00D54DEC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D54DEC" w:rsidTr="00436F0C">
        <w:trPr>
          <w:trHeight w:hRule="exact" w:val="56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EC" w:rsidRDefault="00D54DEC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EC" w:rsidRDefault="00D54DEC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受理通知书（签名并注明日期）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EC" w:rsidRDefault="00D54DEC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C" w:rsidRDefault="00D54DEC" w:rsidP="00436F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54DEC" w:rsidTr="00436F0C">
        <w:trPr>
          <w:trHeight w:hRule="exact" w:val="62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EC" w:rsidRDefault="00D54DEC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EC" w:rsidRDefault="00D54DEC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研究完成审查申请表（签名并注明日期）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EC" w:rsidRDefault="00D54DEC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C" w:rsidRDefault="00D54DEC" w:rsidP="00436F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54DEC" w:rsidTr="00436F0C">
        <w:trPr>
          <w:trHeight w:hRule="exact" w:val="62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EC" w:rsidRDefault="00D54DEC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EC" w:rsidRDefault="00DF2829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研究完成报告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DEC" w:rsidRDefault="00103443" w:rsidP="00D54DE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C" w:rsidRDefault="00D54DEC" w:rsidP="00436F0C">
            <w:pPr>
              <w:pStyle w:val="1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54DEC" w:rsidTr="00436F0C">
        <w:trPr>
          <w:trHeight w:hRule="exact" w:val="62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C" w:rsidRDefault="00D54DEC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C" w:rsidRDefault="00D54DEC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C" w:rsidRDefault="00103443" w:rsidP="00DF282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4DEC" w:rsidRDefault="00D54DEC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如有，请提供</w:t>
            </w:r>
          </w:p>
        </w:tc>
      </w:tr>
    </w:tbl>
    <w:p w:rsidR="00D54DEC" w:rsidRDefault="00D54DEC" w:rsidP="00D54DEC">
      <w:pPr>
        <w:rPr>
          <w:sz w:val="24"/>
        </w:rPr>
      </w:pPr>
    </w:p>
    <w:p w:rsidR="00D54DEC" w:rsidRDefault="00D54DEC" w:rsidP="00D54DEC">
      <w:pPr>
        <w:rPr>
          <w:sz w:val="24"/>
        </w:rPr>
      </w:pPr>
    </w:p>
    <w:p w:rsidR="00D54DEC" w:rsidRPr="00D54DEC" w:rsidRDefault="00D54DEC">
      <w:pPr>
        <w:rPr>
          <w:sz w:val="24"/>
        </w:rPr>
      </w:pPr>
    </w:p>
    <w:p w:rsidR="00D54DEC" w:rsidRDefault="00D54DEC">
      <w:pPr>
        <w:rPr>
          <w:sz w:val="24"/>
        </w:rPr>
      </w:pPr>
    </w:p>
    <w:p w:rsidR="00DF2829" w:rsidRDefault="00DF2829">
      <w:pPr>
        <w:rPr>
          <w:sz w:val="24"/>
        </w:rPr>
      </w:pPr>
    </w:p>
    <w:p w:rsidR="00DF2829" w:rsidRDefault="00DF2829">
      <w:pPr>
        <w:rPr>
          <w:sz w:val="24"/>
        </w:rPr>
      </w:pPr>
    </w:p>
    <w:p w:rsidR="00DF2829" w:rsidRDefault="00DF2829">
      <w:pPr>
        <w:rPr>
          <w:sz w:val="24"/>
        </w:rPr>
      </w:pPr>
    </w:p>
    <w:p w:rsidR="00DF2829" w:rsidRDefault="00DF2829">
      <w:pPr>
        <w:rPr>
          <w:sz w:val="24"/>
        </w:rPr>
      </w:pPr>
    </w:p>
    <w:p w:rsidR="00DF2829" w:rsidRDefault="00DF2829">
      <w:pPr>
        <w:rPr>
          <w:sz w:val="24"/>
        </w:rPr>
      </w:pPr>
    </w:p>
    <w:p w:rsidR="00DF2829" w:rsidRDefault="00DF2829">
      <w:pPr>
        <w:rPr>
          <w:sz w:val="24"/>
        </w:rPr>
      </w:pPr>
    </w:p>
    <w:p w:rsidR="00DF2829" w:rsidRPr="00980750" w:rsidRDefault="00DF2829" w:rsidP="00DF2829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7</w:t>
      </w:r>
      <w:r w:rsidRPr="00980750">
        <w:rPr>
          <w:rFonts w:hint="eastAsia"/>
          <w:b/>
          <w:sz w:val="30"/>
          <w:szCs w:val="30"/>
        </w:rPr>
        <w:t>.</w:t>
      </w:r>
      <w:r>
        <w:rPr>
          <w:rFonts w:hint="eastAsia"/>
          <w:b/>
          <w:sz w:val="30"/>
          <w:szCs w:val="30"/>
        </w:rPr>
        <w:t>复审</w:t>
      </w:r>
      <w:r w:rsidRPr="00980750">
        <w:rPr>
          <w:rFonts w:hint="eastAsia"/>
          <w:b/>
          <w:sz w:val="30"/>
          <w:szCs w:val="30"/>
        </w:rPr>
        <w:t>递交材料</w:t>
      </w:r>
    </w:p>
    <w:tbl>
      <w:tblPr>
        <w:tblW w:w="8304" w:type="dxa"/>
        <w:jc w:val="center"/>
        <w:tblInd w:w="-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4716"/>
        <w:gridCol w:w="1070"/>
        <w:gridCol w:w="1642"/>
      </w:tblGrid>
      <w:tr w:rsidR="00DF2829" w:rsidTr="00436F0C">
        <w:trPr>
          <w:trHeight w:hRule="exact" w:val="54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29" w:rsidRDefault="00DF2829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29" w:rsidRDefault="00DF2829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29" w:rsidRDefault="00DF2829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份数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29" w:rsidRDefault="00DF2829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DF2829" w:rsidTr="00436F0C">
        <w:trPr>
          <w:trHeight w:hRule="exact" w:val="562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29" w:rsidRDefault="00DF2829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29" w:rsidRDefault="00DF2829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受理通知书（签名并注明日期）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29" w:rsidRDefault="00DF2829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29" w:rsidRDefault="00DF2829" w:rsidP="00436F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2829" w:rsidTr="00436F0C">
        <w:trPr>
          <w:trHeight w:hRule="exact" w:val="626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29" w:rsidRDefault="00DF2829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29" w:rsidRDefault="00DF2829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复审申请表（签名并注明日期）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29" w:rsidRDefault="00DF2829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29" w:rsidRDefault="00DF2829" w:rsidP="00436F0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DF2829" w:rsidTr="00DF2829">
        <w:trPr>
          <w:trHeight w:hRule="exact" w:val="62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2829" w:rsidRDefault="00DF2829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29" w:rsidRDefault="00DF2829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审查意见书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29" w:rsidRDefault="00103443" w:rsidP="00DF2829">
            <w:pPr>
              <w:jc w:val="center"/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29" w:rsidRDefault="00DF2829" w:rsidP="00436F0C">
            <w:pPr>
              <w:pStyle w:val="1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F2829" w:rsidTr="00DF2829">
        <w:trPr>
          <w:trHeight w:hRule="exact" w:val="62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29" w:rsidRDefault="00DF2829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29" w:rsidRDefault="00DF2829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修正列表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29" w:rsidRDefault="00103443" w:rsidP="00DF2829">
            <w:pPr>
              <w:jc w:val="center"/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29" w:rsidRDefault="00DF2829" w:rsidP="00436F0C">
            <w:pPr>
              <w:pStyle w:val="1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F2829" w:rsidTr="00DF2829">
        <w:trPr>
          <w:trHeight w:hRule="exact" w:val="788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29" w:rsidRDefault="00DF2829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29" w:rsidRDefault="00DF2829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修正后的方案（每页注明版本号和日期）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29" w:rsidRDefault="00103443" w:rsidP="00DF2829">
            <w:pPr>
              <w:jc w:val="center"/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29" w:rsidRDefault="00DF2829" w:rsidP="00436F0C">
            <w:pPr>
              <w:pStyle w:val="1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F2829" w:rsidTr="00DF2829">
        <w:trPr>
          <w:trHeight w:hRule="exact" w:val="88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29" w:rsidRDefault="00DF2829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29" w:rsidRDefault="00DF2829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修正后的知情同意书（每页注明版本号和日期）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29" w:rsidRDefault="00103443" w:rsidP="00DF2829">
            <w:pPr>
              <w:jc w:val="center"/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29" w:rsidRDefault="00DF2829" w:rsidP="00436F0C">
            <w:pPr>
              <w:pStyle w:val="1"/>
              <w:spacing w:before="0" w:after="0" w:line="240" w:lineRule="auto"/>
              <w:jc w:val="center"/>
              <w:rPr>
                <w:rFonts w:ascii="宋体" w:hAnsi="宋体"/>
                <w:b w:val="0"/>
                <w:bCs w:val="0"/>
                <w:kern w:val="2"/>
                <w:sz w:val="24"/>
                <w:szCs w:val="24"/>
              </w:rPr>
            </w:pPr>
          </w:p>
        </w:tc>
      </w:tr>
      <w:tr w:rsidR="00DF2829" w:rsidTr="00436F0C">
        <w:trPr>
          <w:trHeight w:hRule="exact" w:val="620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29" w:rsidRDefault="00DF2829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29" w:rsidRDefault="00DF2829" w:rsidP="00436F0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29" w:rsidRDefault="00103443" w:rsidP="004E67D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829" w:rsidRDefault="00DF2829" w:rsidP="00436F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如有，请提供</w:t>
            </w:r>
          </w:p>
        </w:tc>
      </w:tr>
    </w:tbl>
    <w:p w:rsidR="00DF2829" w:rsidRDefault="00DF2829" w:rsidP="00DF2829">
      <w:pPr>
        <w:rPr>
          <w:sz w:val="24"/>
        </w:rPr>
      </w:pPr>
    </w:p>
    <w:p w:rsidR="00DF2829" w:rsidRDefault="00DF2829" w:rsidP="00DF2829">
      <w:pPr>
        <w:rPr>
          <w:sz w:val="24"/>
        </w:rPr>
      </w:pPr>
    </w:p>
    <w:p w:rsidR="00DF2829" w:rsidRPr="00DF2829" w:rsidRDefault="00DF2829">
      <w:pPr>
        <w:rPr>
          <w:sz w:val="24"/>
        </w:rPr>
      </w:pPr>
    </w:p>
    <w:sectPr w:rsidR="00DF2829" w:rsidRPr="00DF28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750"/>
    <w:rsid w:val="00103443"/>
    <w:rsid w:val="0011339A"/>
    <w:rsid w:val="004E67D3"/>
    <w:rsid w:val="007A1EE3"/>
    <w:rsid w:val="00980750"/>
    <w:rsid w:val="00D54DEC"/>
    <w:rsid w:val="00D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8075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8075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7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98075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80750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6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2015-09-23T03:20:00Z</dcterms:created>
  <dcterms:modified xsi:type="dcterms:W3CDTF">2017-09-20T02:50:00Z</dcterms:modified>
</cp:coreProperties>
</file>