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7F" w:rsidRPr="008F05F0" w:rsidRDefault="0085642C" w:rsidP="00B71E9D">
      <w:pPr>
        <w:jc w:val="center"/>
        <w:rPr>
          <w:b/>
          <w:sz w:val="30"/>
          <w:szCs w:val="30"/>
        </w:rPr>
      </w:pPr>
      <w:r w:rsidRPr="008F05F0">
        <w:rPr>
          <w:rFonts w:hint="eastAsia"/>
          <w:b/>
          <w:sz w:val="30"/>
          <w:szCs w:val="30"/>
        </w:rPr>
        <w:t>科研管理信息系统</w:t>
      </w:r>
      <w:r w:rsidR="00284717" w:rsidRPr="008F05F0">
        <w:rPr>
          <w:rFonts w:hint="eastAsia"/>
          <w:b/>
          <w:sz w:val="30"/>
          <w:szCs w:val="30"/>
        </w:rPr>
        <w:t>中</w:t>
      </w:r>
      <w:r w:rsidRPr="008F05F0">
        <w:rPr>
          <w:rFonts w:hint="eastAsia"/>
          <w:b/>
          <w:sz w:val="30"/>
          <w:szCs w:val="30"/>
        </w:rPr>
        <w:t>科研成果录入</w:t>
      </w:r>
      <w:r w:rsidR="00983EC1" w:rsidRPr="008F05F0">
        <w:rPr>
          <w:rFonts w:hint="eastAsia"/>
          <w:b/>
          <w:sz w:val="30"/>
          <w:szCs w:val="30"/>
        </w:rPr>
        <w:t>通知</w:t>
      </w:r>
      <w:r w:rsidR="00B71E9D" w:rsidRPr="008F05F0">
        <w:rPr>
          <w:rFonts w:hint="eastAsia"/>
          <w:b/>
          <w:sz w:val="30"/>
          <w:szCs w:val="30"/>
        </w:rPr>
        <w:t>（第一轮）</w:t>
      </w:r>
    </w:p>
    <w:p w:rsidR="00CC7CC8" w:rsidRPr="005739B6" w:rsidRDefault="00CC7CC8" w:rsidP="0038617D">
      <w:pPr>
        <w:spacing w:line="500" w:lineRule="exact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各位主任、科研秘书：</w:t>
      </w:r>
    </w:p>
    <w:p w:rsidR="001F2F3D" w:rsidRPr="005739B6" w:rsidRDefault="006F34F2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科研管理信息系统</w:t>
      </w:r>
      <w:r w:rsidR="00983EC1" w:rsidRPr="005739B6">
        <w:rPr>
          <w:rFonts w:hint="eastAsia"/>
          <w:sz w:val="24"/>
          <w:szCs w:val="24"/>
        </w:rPr>
        <w:t>现已上线运行</w:t>
      </w:r>
      <w:r w:rsidR="007D7C11" w:rsidRPr="005739B6">
        <w:rPr>
          <w:rFonts w:hint="eastAsia"/>
          <w:sz w:val="24"/>
          <w:szCs w:val="24"/>
        </w:rPr>
        <w:t>一年</w:t>
      </w:r>
      <w:r w:rsidR="00983EC1" w:rsidRPr="005739B6">
        <w:rPr>
          <w:rFonts w:hint="eastAsia"/>
          <w:sz w:val="24"/>
          <w:szCs w:val="24"/>
        </w:rPr>
        <w:t>余</w:t>
      </w:r>
      <w:r w:rsidR="007D7C11" w:rsidRPr="005739B6">
        <w:rPr>
          <w:rFonts w:hint="eastAsia"/>
          <w:sz w:val="24"/>
          <w:szCs w:val="24"/>
        </w:rPr>
        <w:t>，</w:t>
      </w:r>
      <w:r w:rsidR="00D12166" w:rsidRPr="005739B6">
        <w:rPr>
          <w:rFonts w:hint="eastAsia"/>
          <w:sz w:val="24"/>
          <w:szCs w:val="24"/>
        </w:rPr>
        <w:t>为</w:t>
      </w:r>
      <w:r w:rsidR="009A32E4" w:rsidRPr="005739B6">
        <w:rPr>
          <w:rFonts w:hint="eastAsia"/>
          <w:sz w:val="24"/>
          <w:szCs w:val="24"/>
        </w:rPr>
        <w:t>了</w:t>
      </w:r>
      <w:r w:rsidR="00D12166" w:rsidRPr="005739B6">
        <w:rPr>
          <w:rFonts w:hint="eastAsia"/>
          <w:sz w:val="24"/>
          <w:szCs w:val="24"/>
        </w:rPr>
        <w:t>更好地推进科</w:t>
      </w:r>
      <w:r w:rsidR="00B1173E" w:rsidRPr="005739B6">
        <w:rPr>
          <w:rFonts w:hint="eastAsia"/>
          <w:sz w:val="24"/>
          <w:szCs w:val="24"/>
        </w:rPr>
        <w:t>研管理信息化、智能化和档案化</w:t>
      </w:r>
      <w:r w:rsidR="00F27BFD" w:rsidRPr="005739B6">
        <w:rPr>
          <w:rFonts w:hint="eastAsia"/>
          <w:sz w:val="24"/>
          <w:szCs w:val="24"/>
        </w:rPr>
        <w:t>，</w:t>
      </w:r>
      <w:r w:rsidR="00EA6AE2" w:rsidRPr="005739B6">
        <w:rPr>
          <w:rFonts w:hint="eastAsia"/>
          <w:sz w:val="24"/>
          <w:szCs w:val="24"/>
        </w:rPr>
        <w:t>现</w:t>
      </w:r>
      <w:r w:rsidR="00475C61" w:rsidRPr="005739B6">
        <w:rPr>
          <w:rFonts w:hint="eastAsia"/>
          <w:sz w:val="24"/>
          <w:szCs w:val="24"/>
        </w:rPr>
        <w:t>正式</w:t>
      </w:r>
      <w:r w:rsidR="00EA6AE2" w:rsidRPr="005739B6">
        <w:rPr>
          <w:rFonts w:hint="eastAsia"/>
          <w:sz w:val="24"/>
          <w:szCs w:val="24"/>
        </w:rPr>
        <w:t>启动年</w:t>
      </w:r>
      <w:r w:rsidR="00475C61" w:rsidRPr="005739B6">
        <w:rPr>
          <w:rFonts w:hint="eastAsia"/>
          <w:sz w:val="24"/>
          <w:szCs w:val="24"/>
        </w:rPr>
        <w:t>度</w:t>
      </w:r>
      <w:r w:rsidR="001F2F3D" w:rsidRPr="005739B6">
        <w:rPr>
          <w:rFonts w:hint="eastAsia"/>
          <w:sz w:val="24"/>
          <w:szCs w:val="24"/>
        </w:rPr>
        <w:t>科研成果系统</w:t>
      </w:r>
      <w:r w:rsidR="00216617" w:rsidRPr="005739B6">
        <w:rPr>
          <w:rFonts w:hint="eastAsia"/>
          <w:sz w:val="24"/>
          <w:szCs w:val="24"/>
        </w:rPr>
        <w:t>录入工作。</w:t>
      </w:r>
      <w:r w:rsidR="00EA6AE2" w:rsidRPr="005739B6">
        <w:rPr>
          <w:rFonts w:hint="eastAsia"/>
          <w:sz w:val="24"/>
          <w:szCs w:val="24"/>
        </w:rPr>
        <w:t>请</w:t>
      </w:r>
      <w:r w:rsidR="00475C61" w:rsidRPr="005739B6">
        <w:rPr>
          <w:rFonts w:hint="eastAsia"/>
          <w:sz w:val="24"/>
          <w:szCs w:val="24"/>
        </w:rPr>
        <w:t>大家将目前已有的各项科研成果</w:t>
      </w:r>
      <w:r w:rsidR="00216617" w:rsidRPr="005739B6">
        <w:rPr>
          <w:rFonts w:hint="eastAsia"/>
          <w:sz w:val="24"/>
          <w:szCs w:val="24"/>
        </w:rPr>
        <w:t>（</w:t>
      </w:r>
      <w:r w:rsidR="00216617" w:rsidRPr="005739B6">
        <w:rPr>
          <w:rFonts w:hint="eastAsia"/>
          <w:sz w:val="24"/>
          <w:szCs w:val="24"/>
        </w:rPr>
        <w:t>2018</w:t>
      </w:r>
      <w:r w:rsidR="00216617" w:rsidRPr="005739B6">
        <w:rPr>
          <w:rFonts w:hint="eastAsia"/>
          <w:sz w:val="24"/>
          <w:szCs w:val="24"/>
        </w:rPr>
        <w:t>年度）</w:t>
      </w:r>
      <w:r w:rsidR="009D793E" w:rsidRPr="005739B6">
        <w:rPr>
          <w:rFonts w:hint="eastAsia"/>
          <w:sz w:val="24"/>
          <w:szCs w:val="24"/>
        </w:rPr>
        <w:t>，包括</w:t>
      </w:r>
      <w:r w:rsidR="00475C61" w:rsidRPr="005739B6">
        <w:rPr>
          <w:rFonts w:hint="eastAsia"/>
          <w:b/>
          <w:sz w:val="24"/>
          <w:szCs w:val="24"/>
        </w:rPr>
        <w:t>论文、论著、专利、成果及获奖</w:t>
      </w:r>
      <w:r w:rsidR="00216617" w:rsidRPr="005739B6">
        <w:rPr>
          <w:rFonts w:hint="eastAsia"/>
          <w:sz w:val="24"/>
          <w:szCs w:val="24"/>
        </w:rPr>
        <w:t>数据</w:t>
      </w:r>
      <w:r w:rsidR="00A77271" w:rsidRPr="005739B6">
        <w:rPr>
          <w:rFonts w:hint="eastAsia"/>
          <w:sz w:val="24"/>
          <w:szCs w:val="24"/>
        </w:rPr>
        <w:t>进行录入</w:t>
      </w:r>
      <w:r w:rsidR="00B71E9D" w:rsidRPr="005739B6">
        <w:rPr>
          <w:rFonts w:hint="eastAsia"/>
          <w:sz w:val="24"/>
          <w:szCs w:val="24"/>
        </w:rPr>
        <w:t>，</w:t>
      </w:r>
      <w:r w:rsidR="00037732" w:rsidRPr="005739B6">
        <w:rPr>
          <w:rFonts w:hint="eastAsia"/>
          <w:sz w:val="24"/>
          <w:szCs w:val="24"/>
        </w:rPr>
        <w:t>注意事项</w:t>
      </w:r>
      <w:r w:rsidR="001F2F3D" w:rsidRPr="005739B6">
        <w:rPr>
          <w:rFonts w:hint="eastAsia"/>
          <w:sz w:val="24"/>
          <w:szCs w:val="24"/>
        </w:rPr>
        <w:t>如下：</w:t>
      </w:r>
    </w:p>
    <w:p w:rsidR="00164187" w:rsidRPr="005739B6" w:rsidRDefault="00164187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科研管理系统</w:t>
      </w:r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点击中心网页—科研及教育—科研动态—常用链接进入；</w:t>
      </w:r>
    </w:p>
    <w:p w:rsidR="0022297C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22297C">
        <w:rPr>
          <w:rFonts w:hint="eastAsia"/>
          <w:sz w:val="24"/>
          <w:szCs w:val="24"/>
        </w:rPr>
        <w:t>或输入院内：</w:t>
      </w:r>
      <w:hyperlink r:id="rId7" w:history="1">
        <w:r w:rsidR="0022297C" w:rsidRPr="00066F53">
          <w:rPr>
            <w:rStyle w:val="a7"/>
            <w:sz w:val="24"/>
            <w:szCs w:val="24"/>
          </w:rPr>
          <w:t>http://172.30.12.219</w:t>
        </w:r>
      </w:hyperlink>
    </w:p>
    <w:p w:rsidR="0022297C" w:rsidRPr="00740048" w:rsidRDefault="00164187" w:rsidP="0022297C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740048">
        <w:rPr>
          <w:rFonts w:hint="eastAsia"/>
          <w:sz w:val="24"/>
          <w:szCs w:val="24"/>
        </w:rPr>
        <w:t>院外：</w:t>
      </w:r>
      <w:r w:rsidRPr="00740048">
        <w:rPr>
          <w:sz w:val="24"/>
          <w:szCs w:val="24"/>
        </w:rPr>
        <w:t>http://116.246.36.52:46000</w:t>
      </w:r>
    </w:p>
    <w:p w:rsidR="00164187" w:rsidRPr="005739B6" w:rsidRDefault="00164187" w:rsidP="0038617D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登录账号：工号；初始密码也是工号</w:t>
      </w:r>
    </w:p>
    <w:p w:rsidR="009C57D5" w:rsidRPr="005739B6" w:rsidRDefault="00164187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由</w:t>
      </w:r>
      <w:r w:rsidR="00B71E9D" w:rsidRPr="005739B6">
        <w:rPr>
          <w:rFonts w:hint="eastAsia"/>
          <w:sz w:val="24"/>
          <w:szCs w:val="24"/>
        </w:rPr>
        <w:t>“</w:t>
      </w:r>
      <w:r w:rsidR="00FE7E9D" w:rsidRPr="005739B6">
        <w:rPr>
          <w:rFonts w:hint="eastAsia"/>
          <w:sz w:val="24"/>
          <w:szCs w:val="24"/>
        </w:rPr>
        <w:t>个人账号</w:t>
      </w:r>
      <w:r w:rsidR="00B71E9D" w:rsidRPr="005739B6">
        <w:rPr>
          <w:rFonts w:hint="eastAsia"/>
          <w:sz w:val="24"/>
          <w:szCs w:val="24"/>
        </w:rPr>
        <w:t>”</w:t>
      </w:r>
      <w:r w:rsidR="001F2F3D" w:rsidRPr="005739B6">
        <w:rPr>
          <w:rFonts w:hint="eastAsia"/>
          <w:sz w:val="24"/>
          <w:szCs w:val="24"/>
        </w:rPr>
        <w:t>登陆</w:t>
      </w:r>
      <w:r w:rsidR="00B71E9D" w:rsidRPr="005739B6">
        <w:rPr>
          <w:rFonts w:hint="eastAsia"/>
          <w:sz w:val="24"/>
          <w:szCs w:val="24"/>
        </w:rPr>
        <w:t>—</w:t>
      </w:r>
      <w:r w:rsidR="001F2F3D" w:rsidRPr="005739B6">
        <w:rPr>
          <w:rFonts w:hint="eastAsia"/>
          <w:sz w:val="24"/>
          <w:szCs w:val="24"/>
        </w:rPr>
        <w:t>进入</w:t>
      </w:r>
      <w:r w:rsidR="00B71E9D" w:rsidRPr="005739B6">
        <w:rPr>
          <w:rFonts w:hint="eastAsia"/>
          <w:sz w:val="24"/>
          <w:szCs w:val="24"/>
        </w:rPr>
        <w:t>“我的成果”—“新增”</w:t>
      </w:r>
      <w:r w:rsidR="0085480D" w:rsidRPr="005739B6">
        <w:rPr>
          <w:rFonts w:hint="eastAsia"/>
          <w:sz w:val="24"/>
          <w:szCs w:val="24"/>
        </w:rPr>
        <w:t>录入，并经</w:t>
      </w:r>
      <w:r w:rsidR="00FE7E9D" w:rsidRPr="005739B6">
        <w:rPr>
          <w:rFonts w:hint="eastAsia"/>
          <w:sz w:val="24"/>
          <w:szCs w:val="24"/>
        </w:rPr>
        <w:t>科研秘书账号完成科室审核</w:t>
      </w:r>
      <w:r w:rsidR="0022420C" w:rsidRPr="005739B6">
        <w:rPr>
          <w:rFonts w:hint="eastAsia"/>
          <w:sz w:val="24"/>
          <w:szCs w:val="24"/>
        </w:rPr>
        <w:t>（审核数据是否正确录入、相关论文原文</w:t>
      </w:r>
      <w:r w:rsidR="009709D8" w:rsidRPr="005739B6">
        <w:rPr>
          <w:rFonts w:hint="eastAsia"/>
          <w:sz w:val="24"/>
          <w:szCs w:val="24"/>
        </w:rPr>
        <w:t>等</w:t>
      </w:r>
      <w:r w:rsidR="0022420C" w:rsidRPr="005739B6">
        <w:rPr>
          <w:rFonts w:hint="eastAsia"/>
          <w:sz w:val="24"/>
          <w:szCs w:val="24"/>
        </w:rPr>
        <w:t>电子版必须作为附件上传）</w:t>
      </w:r>
      <w:r w:rsidR="00FE7E9D" w:rsidRPr="005739B6">
        <w:rPr>
          <w:rFonts w:hint="eastAsia"/>
          <w:sz w:val="24"/>
          <w:szCs w:val="24"/>
        </w:rPr>
        <w:t>。</w:t>
      </w:r>
    </w:p>
    <w:p w:rsidR="00997D21" w:rsidRPr="005739B6" w:rsidRDefault="007C3E9D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录入范围为</w:t>
      </w:r>
      <w:r w:rsidRPr="005739B6">
        <w:rPr>
          <w:rFonts w:hint="eastAsia"/>
          <w:b/>
          <w:sz w:val="24"/>
          <w:szCs w:val="24"/>
        </w:rPr>
        <w:t>2018</w:t>
      </w:r>
      <w:r w:rsidRPr="005739B6">
        <w:rPr>
          <w:rFonts w:hint="eastAsia"/>
          <w:b/>
          <w:sz w:val="24"/>
          <w:szCs w:val="24"/>
        </w:rPr>
        <w:t>年度</w:t>
      </w:r>
      <w:r w:rsidRPr="005739B6">
        <w:rPr>
          <w:rFonts w:hint="eastAsia"/>
          <w:sz w:val="24"/>
          <w:szCs w:val="24"/>
        </w:rPr>
        <w:t>各项成果，且公卫中心署名为</w:t>
      </w:r>
      <w:r w:rsidR="003F4857" w:rsidRPr="005739B6">
        <w:rPr>
          <w:rFonts w:hint="eastAsia"/>
          <w:sz w:val="24"/>
          <w:szCs w:val="24"/>
        </w:rPr>
        <w:t>“</w:t>
      </w:r>
      <w:r w:rsidRPr="005739B6">
        <w:rPr>
          <w:rFonts w:hint="eastAsia"/>
          <w:sz w:val="24"/>
          <w:szCs w:val="24"/>
        </w:rPr>
        <w:t>负责</w:t>
      </w:r>
      <w:r w:rsidR="003F4857" w:rsidRPr="005739B6">
        <w:rPr>
          <w:rFonts w:hint="eastAsia"/>
          <w:sz w:val="24"/>
          <w:szCs w:val="24"/>
        </w:rPr>
        <w:t>”</w:t>
      </w:r>
      <w:r w:rsidRPr="005739B6">
        <w:rPr>
          <w:rFonts w:hint="eastAsia"/>
          <w:sz w:val="24"/>
          <w:szCs w:val="24"/>
        </w:rPr>
        <w:t>或</w:t>
      </w:r>
      <w:r w:rsidR="003F4857" w:rsidRPr="005739B6">
        <w:rPr>
          <w:rFonts w:hint="eastAsia"/>
          <w:sz w:val="24"/>
          <w:szCs w:val="24"/>
        </w:rPr>
        <w:t>“</w:t>
      </w:r>
      <w:r w:rsidRPr="005739B6">
        <w:rPr>
          <w:rFonts w:hint="eastAsia"/>
          <w:sz w:val="24"/>
          <w:szCs w:val="24"/>
        </w:rPr>
        <w:t>参与</w:t>
      </w:r>
      <w:r w:rsidR="003F4857" w:rsidRPr="005739B6">
        <w:rPr>
          <w:rFonts w:hint="eastAsia"/>
          <w:sz w:val="24"/>
          <w:szCs w:val="24"/>
        </w:rPr>
        <w:t>”</w:t>
      </w:r>
      <w:r w:rsidRPr="005739B6">
        <w:rPr>
          <w:rFonts w:hint="eastAsia"/>
          <w:sz w:val="24"/>
          <w:szCs w:val="24"/>
        </w:rPr>
        <w:t>。</w:t>
      </w:r>
    </w:p>
    <w:p w:rsidR="007C3E9D" w:rsidRDefault="007C3E9D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根据系统设定，各项成果</w:t>
      </w:r>
      <w:r w:rsidR="00783B69" w:rsidRPr="005739B6">
        <w:rPr>
          <w:rFonts w:hint="eastAsia"/>
          <w:sz w:val="24"/>
          <w:szCs w:val="24"/>
        </w:rPr>
        <w:t>请第一作者账号</w:t>
      </w:r>
      <w:r w:rsidRPr="005739B6">
        <w:rPr>
          <w:rFonts w:hint="eastAsia"/>
          <w:sz w:val="24"/>
          <w:szCs w:val="24"/>
        </w:rPr>
        <w:t>录入。如第一作者为学生或院外人员，则由通讯作者账号录入。请注意每篇论文均需完整录入第一</w:t>
      </w:r>
      <w:r w:rsidRPr="005739B6">
        <w:rPr>
          <w:rFonts w:hint="eastAsia"/>
          <w:sz w:val="24"/>
          <w:szCs w:val="24"/>
        </w:rPr>
        <w:t>/</w:t>
      </w:r>
      <w:r w:rsidRPr="005739B6">
        <w:rPr>
          <w:rFonts w:hint="eastAsia"/>
          <w:sz w:val="24"/>
          <w:szCs w:val="24"/>
        </w:rPr>
        <w:t>通讯作者。</w:t>
      </w:r>
    </w:p>
    <w:p w:rsidR="00057B58" w:rsidRPr="005739B6" w:rsidRDefault="00057B58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论文录入中，“转载情况”和“收录情况”界面请选择“</w:t>
      </w:r>
      <w:r w:rsidRPr="00FE1154">
        <w:rPr>
          <w:rFonts w:hint="eastAsia"/>
          <w:b/>
          <w:sz w:val="24"/>
          <w:szCs w:val="24"/>
        </w:rPr>
        <w:t>跳过</w:t>
      </w:r>
      <w:r>
        <w:rPr>
          <w:rFonts w:hint="eastAsia"/>
          <w:sz w:val="24"/>
          <w:szCs w:val="24"/>
        </w:rPr>
        <w:t>”。</w:t>
      </w:r>
    </w:p>
    <w:p w:rsidR="00783B69" w:rsidRPr="005739B6" w:rsidRDefault="009709D8" w:rsidP="0038617D">
      <w:pPr>
        <w:pStyle w:val="a5"/>
        <w:numPr>
          <w:ilvl w:val="0"/>
          <w:numId w:val="2"/>
        </w:numPr>
        <w:spacing w:line="500" w:lineRule="exact"/>
        <w:ind w:firstLineChars="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请</w:t>
      </w:r>
      <w:r w:rsidR="00AE0067" w:rsidRPr="005739B6">
        <w:rPr>
          <w:rFonts w:hint="eastAsia"/>
          <w:sz w:val="24"/>
          <w:szCs w:val="24"/>
        </w:rPr>
        <w:t>大家</w:t>
      </w:r>
      <w:r w:rsidRPr="005739B6">
        <w:rPr>
          <w:rFonts w:hint="eastAsia"/>
          <w:sz w:val="24"/>
          <w:szCs w:val="24"/>
        </w:rPr>
        <w:t>于</w:t>
      </w:r>
      <w:r w:rsidRPr="005739B6">
        <w:rPr>
          <w:rFonts w:hint="eastAsia"/>
          <w:sz w:val="24"/>
          <w:szCs w:val="24"/>
          <w:highlight w:val="yellow"/>
        </w:rPr>
        <w:t>10</w:t>
      </w:r>
      <w:r w:rsidRPr="005739B6">
        <w:rPr>
          <w:rFonts w:hint="eastAsia"/>
          <w:sz w:val="24"/>
          <w:szCs w:val="24"/>
          <w:highlight w:val="yellow"/>
        </w:rPr>
        <w:t>月</w:t>
      </w:r>
      <w:r w:rsidR="00EC3880" w:rsidRPr="005739B6">
        <w:rPr>
          <w:rFonts w:hint="eastAsia"/>
          <w:sz w:val="24"/>
          <w:szCs w:val="24"/>
          <w:highlight w:val="yellow"/>
        </w:rPr>
        <w:t>17</w:t>
      </w:r>
      <w:r w:rsidRPr="005739B6">
        <w:rPr>
          <w:rFonts w:hint="eastAsia"/>
          <w:sz w:val="24"/>
          <w:szCs w:val="24"/>
          <w:highlight w:val="yellow"/>
        </w:rPr>
        <w:t>日前</w:t>
      </w:r>
      <w:r w:rsidR="00EC3880" w:rsidRPr="005739B6">
        <w:rPr>
          <w:rFonts w:hint="eastAsia"/>
          <w:sz w:val="24"/>
          <w:szCs w:val="24"/>
        </w:rPr>
        <w:t>完成第一轮录入</w:t>
      </w:r>
      <w:r w:rsidR="00997D21" w:rsidRPr="005739B6">
        <w:rPr>
          <w:rFonts w:hint="eastAsia"/>
          <w:sz w:val="24"/>
          <w:szCs w:val="24"/>
        </w:rPr>
        <w:t>。</w:t>
      </w:r>
    </w:p>
    <w:p w:rsidR="005739B6" w:rsidRPr="005739B6" w:rsidRDefault="00EC3880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各科研秘书</w:t>
      </w:r>
      <w:r w:rsidR="005739B6" w:rsidRPr="005739B6">
        <w:rPr>
          <w:rFonts w:hint="eastAsia"/>
          <w:sz w:val="24"/>
          <w:szCs w:val="24"/>
        </w:rPr>
        <w:t>请确保已在</w:t>
      </w:r>
      <w:r w:rsidR="00D9392C" w:rsidRPr="005739B6">
        <w:rPr>
          <w:rFonts w:hint="eastAsia"/>
          <w:sz w:val="24"/>
          <w:szCs w:val="24"/>
        </w:rPr>
        <w:t>科内举行系统使用</w:t>
      </w:r>
      <w:r w:rsidR="005739B6" w:rsidRPr="005739B6">
        <w:rPr>
          <w:rFonts w:hint="eastAsia"/>
          <w:sz w:val="24"/>
          <w:szCs w:val="24"/>
        </w:rPr>
        <w:t>二次培训</w:t>
      </w:r>
      <w:r w:rsidR="00C41B36">
        <w:rPr>
          <w:rFonts w:hint="eastAsia"/>
          <w:sz w:val="24"/>
          <w:szCs w:val="24"/>
        </w:rPr>
        <w:t>，并协助科内成员完成系统录入</w:t>
      </w:r>
      <w:r w:rsidR="00555AEA" w:rsidRPr="005739B6">
        <w:rPr>
          <w:rFonts w:hint="eastAsia"/>
          <w:sz w:val="24"/>
          <w:szCs w:val="24"/>
        </w:rPr>
        <w:t>。</w:t>
      </w:r>
      <w:r w:rsidR="002F5CE7">
        <w:rPr>
          <w:rFonts w:hint="eastAsia"/>
          <w:sz w:val="24"/>
          <w:szCs w:val="24"/>
        </w:rPr>
        <w:t>内部培训</w:t>
      </w:r>
      <w:r w:rsidR="00555AEA" w:rsidRPr="005739B6">
        <w:rPr>
          <w:rFonts w:hint="eastAsia"/>
          <w:sz w:val="24"/>
          <w:szCs w:val="24"/>
        </w:rPr>
        <w:t>参考材料包括</w:t>
      </w:r>
      <w:r w:rsidR="00492777" w:rsidRPr="005739B6">
        <w:rPr>
          <w:rFonts w:hint="eastAsia"/>
          <w:sz w:val="24"/>
          <w:szCs w:val="24"/>
        </w:rPr>
        <w:t>7</w:t>
      </w:r>
      <w:r w:rsidR="00492777" w:rsidRPr="005739B6">
        <w:rPr>
          <w:rFonts w:hint="eastAsia"/>
          <w:sz w:val="24"/>
          <w:szCs w:val="24"/>
        </w:rPr>
        <w:t>月</w:t>
      </w:r>
      <w:r w:rsidR="00492777" w:rsidRPr="005739B6">
        <w:rPr>
          <w:rFonts w:hint="eastAsia"/>
          <w:sz w:val="24"/>
          <w:szCs w:val="24"/>
        </w:rPr>
        <w:t>10</w:t>
      </w:r>
      <w:r w:rsidR="00492777" w:rsidRPr="005739B6">
        <w:rPr>
          <w:rFonts w:hint="eastAsia"/>
          <w:sz w:val="24"/>
          <w:szCs w:val="24"/>
        </w:rPr>
        <w:t>日</w:t>
      </w:r>
      <w:r w:rsidR="00B62BA5">
        <w:rPr>
          <w:rFonts w:hint="eastAsia"/>
          <w:sz w:val="24"/>
          <w:szCs w:val="24"/>
        </w:rPr>
        <w:t>系统</w:t>
      </w:r>
      <w:r w:rsidR="00492777" w:rsidRPr="005739B6">
        <w:rPr>
          <w:rFonts w:hint="eastAsia"/>
          <w:sz w:val="24"/>
          <w:szCs w:val="24"/>
        </w:rPr>
        <w:t>培训会内容及当日下发的科研秘书操作手册（纸版）；培训会后下发的个人账号操作手册（电子版）。</w:t>
      </w:r>
    </w:p>
    <w:p w:rsidR="005E2F0F" w:rsidRPr="005739B6" w:rsidRDefault="00492777" w:rsidP="0038617D">
      <w:pPr>
        <w:spacing w:line="500" w:lineRule="exact"/>
        <w:ind w:firstLineChars="200" w:firstLine="480"/>
        <w:jc w:val="lef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系统内的</w:t>
      </w:r>
      <w:r w:rsidR="00A816B9" w:rsidRPr="005739B6">
        <w:rPr>
          <w:rFonts w:hint="eastAsia"/>
          <w:sz w:val="24"/>
          <w:szCs w:val="24"/>
        </w:rPr>
        <w:t>录入数据也将作为</w:t>
      </w:r>
      <w:r w:rsidRPr="005739B6">
        <w:rPr>
          <w:rFonts w:hint="eastAsia"/>
          <w:sz w:val="24"/>
          <w:szCs w:val="24"/>
        </w:rPr>
        <w:t>后续</w:t>
      </w:r>
      <w:r w:rsidR="00A816B9" w:rsidRPr="005739B6">
        <w:rPr>
          <w:rFonts w:hint="eastAsia"/>
          <w:sz w:val="24"/>
          <w:szCs w:val="24"/>
        </w:rPr>
        <w:t>科技奖励核定的重要依据，请大家务必重视，</w:t>
      </w:r>
      <w:r w:rsidR="0022420C" w:rsidRPr="005739B6">
        <w:rPr>
          <w:rFonts w:hint="eastAsia"/>
          <w:sz w:val="24"/>
          <w:szCs w:val="24"/>
        </w:rPr>
        <w:t>谢谢您的配合！</w:t>
      </w:r>
    </w:p>
    <w:p w:rsidR="00983EC1" w:rsidRPr="005739B6" w:rsidRDefault="00983EC1" w:rsidP="0038617D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科研部</w:t>
      </w:r>
    </w:p>
    <w:p w:rsidR="00983EC1" w:rsidRPr="005739B6" w:rsidRDefault="00983EC1" w:rsidP="0038617D">
      <w:pPr>
        <w:spacing w:line="500" w:lineRule="exact"/>
        <w:ind w:firstLineChars="200" w:firstLine="480"/>
        <w:jc w:val="right"/>
        <w:rPr>
          <w:sz w:val="24"/>
          <w:szCs w:val="24"/>
        </w:rPr>
      </w:pPr>
      <w:r w:rsidRPr="005739B6">
        <w:rPr>
          <w:rFonts w:hint="eastAsia"/>
          <w:sz w:val="24"/>
          <w:szCs w:val="24"/>
        </w:rPr>
        <w:t>2018</w:t>
      </w:r>
      <w:r w:rsidRPr="005739B6">
        <w:rPr>
          <w:rFonts w:hint="eastAsia"/>
          <w:sz w:val="24"/>
          <w:szCs w:val="24"/>
        </w:rPr>
        <w:t>年</w:t>
      </w:r>
      <w:r w:rsidRPr="005739B6">
        <w:rPr>
          <w:rFonts w:hint="eastAsia"/>
          <w:sz w:val="24"/>
          <w:szCs w:val="24"/>
        </w:rPr>
        <w:t>9</w:t>
      </w:r>
      <w:r w:rsidRPr="005739B6">
        <w:rPr>
          <w:rFonts w:hint="eastAsia"/>
          <w:sz w:val="24"/>
          <w:szCs w:val="24"/>
        </w:rPr>
        <w:t>月</w:t>
      </w:r>
      <w:r w:rsidR="002338ED">
        <w:rPr>
          <w:rFonts w:hint="eastAsia"/>
          <w:sz w:val="24"/>
          <w:szCs w:val="24"/>
        </w:rPr>
        <w:t>30</w:t>
      </w:r>
      <w:r w:rsidRPr="005739B6">
        <w:rPr>
          <w:rFonts w:hint="eastAsia"/>
          <w:sz w:val="24"/>
          <w:szCs w:val="24"/>
        </w:rPr>
        <w:t>日</w:t>
      </w:r>
    </w:p>
    <w:sectPr w:rsidR="00983EC1" w:rsidRPr="005739B6" w:rsidSect="0055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E5" w:rsidRDefault="00287FE5" w:rsidP="00F2027F">
      <w:r>
        <w:separator/>
      </w:r>
    </w:p>
  </w:endnote>
  <w:endnote w:type="continuationSeparator" w:id="1">
    <w:p w:rsidR="00287FE5" w:rsidRDefault="00287FE5" w:rsidP="00F2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E5" w:rsidRDefault="00287FE5" w:rsidP="00F2027F">
      <w:r>
        <w:separator/>
      </w:r>
    </w:p>
  </w:footnote>
  <w:footnote w:type="continuationSeparator" w:id="1">
    <w:p w:rsidR="00287FE5" w:rsidRDefault="00287FE5" w:rsidP="00F20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06D1"/>
    <w:multiLevelType w:val="hybridMultilevel"/>
    <w:tmpl w:val="D7988822"/>
    <w:lvl w:ilvl="0" w:tplc="E508E6FC">
      <w:start w:val="1"/>
      <w:numFmt w:val="japaneseCounting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CF5040"/>
    <w:multiLevelType w:val="hybridMultilevel"/>
    <w:tmpl w:val="D1F067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DC573A"/>
    <w:multiLevelType w:val="hybridMultilevel"/>
    <w:tmpl w:val="31448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27F"/>
    <w:rsid w:val="00013A10"/>
    <w:rsid w:val="00026621"/>
    <w:rsid w:val="00026F67"/>
    <w:rsid w:val="00037732"/>
    <w:rsid w:val="00057B58"/>
    <w:rsid w:val="00094078"/>
    <w:rsid w:val="000A29D7"/>
    <w:rsid w:val="000D7670"/>
    <w:rsid w:val="001046E5"/>
    <w:rsid w:val="00164187"/>
    <w:rsid w:val="001701EC"/>
    <w:rsid w:val="00177DAE"/>
    <w:rsid w:val="00185FA8"/>
    <w:rsid w:val="001D7538"/>
    <w:rsid w:val="001D795C"/>
    <w:rsid w:val="001F2F3D"/>
    <w:rsid w:val="00207CE7"/>
    <w:rsid w:val="00216617"/>
    <w:rsid w:val="0022297C"/>
    <w:rsid w:val="0022420C"/>
    <w:rsid w:val="002333A5"/>
    <w:rsid w:val="002338ED"/>
    <w:rsid w:val="00267E27"/>
    <w:rsid w:val="00284717"/>
    <w:rsid w:val="00287FE5"/>
    <w:rsid w:val="002E0517"/>
    <w:rsid w:val="002F5CE7"/>
    <w:rsid w:val="00304E7C"/>
    <w:rsid w:val="00326751"/>
    <w:rsid w:val="003840EE"/>
    <w:rsid w:val="0038617D"/>
    <w:rsid w:val="00395CC6"/>
    <w:rsid w:val="003A4228"/>
    <w:rsid w:val="003E4409"/>
    <w:rsid w:val="003F4857"/>
    <w:rsid w:val="00413374"/>
    <w:rsid w:val="004649B1"/>
    <w:rsid w:val="00475C61"/>
    <w:rsid w:val="00492777"/>
    <w:rsid w:val="004C4071"/>
    <w:rsid w:val="004D16D4"/>
    <w:rsid w:val="00503A26"/>
    <w:rsid w:val="0054315C"/>
    <w:rsid w:val="00550979"/>
    <w:rsid w:val="00555AEA"/>
    <w:rsid w:val="0056309E"/>
    <w:rsid w:val="005713BB"/>
    <w:rsid w:val="00571B73"/>
    <w:rsid w:val="005739B6"/>
    <w:rsid w:val="005757E7"/>
    <w:rsid w:val="00593964"/>
    <w:rsid w:val="005E2F0F"/>
    <w:rsid w:val="005E4F58"/>
    <w:rsid w:val="005E6DCF"/>
    <w:rsid w:val="005F0191"/>
    <w:rsid w:val="005F0EF1"/>
    <w:rsid w:val="005F4D99"/>
    <w:rsid w:val="006368CC"/>
    <w:rsid w:val="00650017"/>
    <w:rsid w:val="0065413A"/>
    <w:rsid w:val="00674684"/>
    <w:rsid w:val="006F34F2"/>
    <w:rsid w:val="007014C4"/>
    <w:rsid w:val="00740048"/>
    <w:rsid w:val="00752F66"/>
    <w:rsid w:val="00757197"/>
    <w:rsid w:val="00772A32"/>
    <w:rsid w:val="00783B69"/>
    <w:rsid w:val="007906BB"/>
    <w:rsid w:val="007C3E9D"/>
    <w:rsid w:val="007D1C39"/>
    <w:rsid w:val="007D7C11"/>
    <w:rsid w:val="00804E26"/>
    <w:rsid w:val="0082320B"/>
    <w:rsid w:val="0085480D"/>
    <w:rsid w:val="0085642C"/>
    <w:rsid w:val="00856FCF"/>
    <w:rsid w:val="008929F4"/>
    <w:rsid w:val="00893DBD"/>
    <w:rsid w:val="008C32CA"/>
    <w:rsid w:val="008D5649"/>
    <w:rsid w:val="008E0FE5"/>
    <w:rsid w:val="008F05F0"/>
    <w:rsid w:val="008F51E9"/>
    <w:rsid w:val="0090216B"/>
    <w:rsid w:val="009709D8"/>
    <w:rsid w:val="00983EC1"/>
    <w:rsid w:val="00994D8E"/>
    <w:rsid w:val="00995902"/>
    <w:rsid w:val="00997D21"/>
    <w:rsid w:val="009A0D46"/>
    <w:rsid w:val="009A32E4"/>
    <w:rsid w:val="009B04BE"/>
    <w:rsid w:val="009C57D5"/>
    <w:rsid w:val="009D7650"/>
    <w:rsid w:val="009D793E"/>
    <w:rsid w:val="00A02696"/>
    <w:rsid w:val="00A32261"/>
    <w:rsid w:val="00A33354"/>
    <w:rsid w:val="00A77271"/>
    <w:rsid w:val="00A816B9"/>
    <w:rsid w:val="00AB03AD"/>
    <w:rsid w:val="00AB4786"/>
    <w:rsid w:val="00AC5855"/>
    <w:rsid w:val="00AD12DA"/>
    <w:rsid w:val="00AE0067"/>
    <w:rsid w:val="00B1173E"/>
    <w:rsid w:val="00B21392"/>
    <w:rsid w:val="00B62BA5"/>
    <w:rsid w:val="00B71E9D"/>
    <w:rsid w:val="00BB6A14"/>
    <w:rsid w:val="00BC2B6B"/>
    <w:rsid w:val="00C26783"/>
    <w:rsid w:val="00C37705"/>
    <w:rsid w:val="00C41B36"/>
    <w:rsid w:val="00C513A8"/>
    <w:rsid w:val="00C76E73"/>
    <w:rsid w:val="00CC7CC8"/>
    <w:rsid w:val="00D0650C"/>
    <w:rsid w:val="00D12166"/>
    <w:rsid w:val="00D2741D"/>
    <w:rsid w:val="00D80A32"/>
    <w:rsid w:val="00D9392C"/>
    <w:rsid w:val="00DB646F"/>
    <w:rsid w:val="00E00C99"/>
    <w:rsid w:val="00E355AE"/>
    <w:rsid w:val="00E451F8"/>
    <w:rsid w:val="00E86D9D"/>
    <w:rsid w:val="00EA6AE2"/>
    <w:rsid w:val="00EC3880"/>
    <w:rsid w:val="00ED6830"/>
    <w:rsid w:val="00ED7C9D"/>
    <w:rsid w:val="00EF1606"/>
    <w:rsid w:val="00F2027F"/>
    <w:rsid w:val="00F27BFD"/>
    <w:rsid w:val="00F54C50"/>
    <w:rsid w:val="00F56C95"/>
    <w:rsid w:val="00F761B3"/>
    <w:rsid w:val="00F77C74"/>
    <w:rsid w:val="00FB48E4"/>
    <w:rsid w:val="00FB7AB5"/>
    <w:rsid w:val="00FD4CF6"/>
    <w:rsid w:val="00FE1154"/>
    <w:rsid w:val="00FE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27F"/>
    <w:rPr>
      <w:sz w:val="18"/>
      <w:szCs w:val="18"/>
    </w:rPr>
  </w:style>
  <w:style w:type="paragraph" w:styleId="a5">
    <w:name w:val="List Paragraph"/>
    <w:basedOn w:val="a"/>
    <w:uiPriority w:val="34"/>
    <w:qFormat/>
    <w:rsid w:val="009C57D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D1C3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D1C39"/>
  </w:style>
  <w:style w:type="character" w:styleId="a7">
    <w:name w:val="Hyperlink"/>
    <w:basedOn w:val="a0"/>
    <w:uiPriority w:val="99"/>
    <w:unhideWhenUsed/>
    <w:rsid w:val="001641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30.12.2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115</cp:revision>
  <cp:lastPrinted>2018-09-28T06:37:00Z</cp:lastPrinted>
  <dcterms:created xsi:type="dcterms:W3CDTF">2018-07-02T04:53:00Z</dcterms:created>
  <dcterms:modified xsi:type="dcterms:W3CDTF">2018-11-08T03:28:00Z</dcterms:modified>
</cp:coreProperties>
</file>